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13" w:rsidRDefault="00222AB8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</w:p>
    <w:p w:rsidR="00271D13" w:rsidRDefault="00222AB8" w:rsidP="003C34B2">
      <w:pPr>
        <w:widowControl/>
        <w:snapToGrid w:val="0"/>
        <w:spacing w:line="180" w:lineRule="auto"/>
        <w:jc w:val="center"/>
        <w:rPr>
          <w:rFonts w:eastAsia="方正小标宋简体"/>
          <w:color w:val="000000"/>
          <w:kern w:val="0"/>
          <w:sz w:val="36"/>
          <w:szCs w:val="36"/>
          <w:shd w:val="clear" w:color="auto" w:fill="FFFFFF"/>
        </w:rPr>
      </w:pPr>
      <w:r>
        <w:rPr>
          <w:rFonts w:eastAsia="方正小标宋简体" w:cs="方正小标宋简体" w:hint="eastAsia"/>
          <w:color w:val="000000"/>
          <w:kern w:val="0"/>
          <w:sz w:val="36"/>
          <w:szCs w:val="36"/>
          <w:shd w:val="clear" w:color="auto" w:fill="FFFFFF"/>
        </w:rPr>
        <w:t>南湖邮政管理局</w:t>
      </w:r>
      <w:r>
        <w:rPr>
          <w:rFonts w:eastAsia="方正小标宋简体" w:cs="方正小标宋简体" w:hint="eastAsia"/>
          <w:color w:val="000000"/>
          <w:kern w:val="0"/>
          <w:sz w:val="36"/>
          <w:szCs w:val="36"/>
          <w:shd w:val="clear" w:color="auto" w:fill="FFFFFF"/>
        </w:rPr>
        <w:t>公开选聘</w:t>
      </w:r>
      <w:r>
        <w:rPr>
          <w:rFonts w:eastAsia="方正小标宋简体" w:cs="方正小标宋简体" w:hint="eastAsia"/>
          <w:color w:val="000000"/>
          <w:kern w:val="0"/>
          <w:sz w:val="36"/>
          <w:szCs w:val="36"/>
          <w:shd w:val="clear" w:color="auto" w:fill="FFFFFF"/>
        </w:rPr>
        <w:t>事业单位工作人员报名表</w:t>
      </w:r>
    </w:p>
    <w:tbl>
      <w:tblPr>
        <w:tblW w:w="9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6"/>
        <w:gridCol w:w="931"/>
        <w:gridCol w:w="97"/>
        <w:gridCol w:w="106"/>
        <w:gridCol w:w="805"/>
        <w:gridCol w:w="274"/>
        <w:gridCol w:w="274"/>
        <w:gridCol w:w="274"/>
        <w:gridCol w:w="192"/>
        <w:gridCol w:w="82"/>
        <w:gridCol w:w="253"/>
        <w:gridCol w:w="237"/>
        <w:gridCol w:w="333"/>
        <w:gridCol w:w="126"/>
        <w:gridCol w:w="148"/>
        <w:gridCol w:w="19"/>
        <w:gridCol w:w="255"/>
        <w:gridCol w:w="274"/>
        <w:gridCol w:w="296"/>
        <w:gridCol w:w="274"/>
        <w:gridCol w:w="274"/>
        <w:gridCol w:w="274"/>
        <w:gridCol w:w="40"/>
        <w:gridCol w:w="234"/>
        <w:gridCol w:w="236"/>
        <w:gridCol w:w="312"/>
        <w:gridCol w:w="241"/>
        <w:gridCol w:w="1583"/>
      </w:tblGrid>
      <w:tr w:rsidR="00271D13">
        <w:trPr>
          <w:trHeight w:val="601"/>
          <w:jc w:val="center"/>
        </w:trPr>
        <w:tc>
          <w:tcPr>
            <w:tcW w:w="1044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姓</w:t>
            </w:r>
            <w:r>
              <w:rPr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13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805" w:type="dxa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53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37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33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96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36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12" w:type="dxa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41" w:type="dxa"/>
            <w:tcBorders>
              <w:righ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83" w:type="dxa"/>
            <w:vMerge w:val="restart"/>
            <w:tcBorders>
              <w:left w:val="single" w:sz="4" w:space="0" w:color="auto"/>
            </w:tcBorders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</w:t>
            </w:r>
            <w:r>
              <w:rPr>
                <w:rFonts w:cs="宋体" w:hint="eastAsia"/>
                <w:kern w:val="0"/>
                <w:sz w:val="22"/>
                <w:szCs w:val="22"/>
              </w:rPr>
              <w:t>一</w:t>
            </w:r>
            <w:r>
              <w:rPr>
                <w:kern w:val="0"/>
                <w:sz w:val="22"/>
                <w:szCs w:val="22"/>
              </w:rPr>
              <w:t xml:space="preserve">                     </w:t>
            </w:r>
            <w:proofErr w:type="gramStart"/>
            <w:r>
              <w:rPr>
                <w:rFonts w:cs="宋体" w:hint="eastAsia"/>
                <w:kern w:val="0"/>
                <w:sz w:val="22"/>
                <w:szCs w:val="22"/>
              </w:rPr>
              <w:t>寸</w:t>
            </w:r>
            <w:proofErr w:type="gramEnd"/>
            <w:r>
              <w:rPr>
                <w:kern w:val="0"/>
                <w:sz w:val="22"/>
                <w:szCs w:val="22"/>
              </w:rPr>
              <w:t xml:space="preserve">               </w:t>
            </w:r>
            <w:r>
              <w:rPr>
                <w:rFonts w:cs="宋体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kern w:val="0"/>
                <w:sz w:val="22"/>
                <w:szCs w:val="22"/>
              </w:rPr>
              <w:t>近</w:t>
            </w:r>
            <w:r>
              <w:rPr>
                <w:kern w:val="0"/>
                <w:sz w:val="22"/>
                <w:szCs w:val="22"/>
              </w:rPr>
              <w:t xml:space="preserve">                   </w:t>
            </w:r>
            <w:r>
              <w:rPr>
                <w:rFonts w:cs="宋体" w:hint="eastAsia"/>
                <w:kern w:val="0"/>
                <w:sz w:val="22"/>
                <w:szCs w:val="22"/>
              </w:rPr>
              <w:t>照</w:t>
            </w:r>
          </w:p>
        </w:tc>
      </w:tr>
      <w:tr w:rsidR="00271D13">
        <w:trPr>
          <w:trHeight w:val="585"/>
          <w:jc w:val="center"/>
        </w:trPr>
        <w:tc>
          <w:tcPr>
            <w:tcW w:w="1044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民</w:t>
            </w:r>
            <w:r>
              <w:rPr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kern w:val="0"/>
                <w:sz w:val="22"/>
                <w:szCs w:val="22"/>
              </w:rPr>
              <w:t>族</w:t>
            </w:r>
          </w:p>
        </w:tc>
        <w:tc>
          <w:tcPr>
            <w:tcW w:w="113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805" w:type="dxa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586" w:type="dxa"/>
            <w:gridSpan w:val="7"/>
            <w:tcBorders>
              <w:righ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51" w:type="dxa"/>
            <w:gridSpan w:val="7"/>
            <w:tcBorders>
              <w:left w:val="single" w:sz="4" w:space="0" w:color="auto"/>
            </w:tcBorders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885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  <w:tr w:rsidR="00271D13">
        <w:trPr>
          <w:trHeight w:val="585"/>
          <w:jc w:val="center"/>
        </w:trPr>
        <w:tc>
          <w:tcPr>
            <w:tcW w:w="1044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3525" w:type="dxa"/>
            <w:gridSpan w:val="11"/>
            <w:tcBorders>
              <w:righ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51" w:type="dxa"/>
            <w:gridSpan w:val="7"/>
            <w:tcBorders>
              <w:left w:val="single" w:sz="4" w:space="0" w:color="auto"/>
            </w:tcBorders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88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  <w:tr w:rsidR="00271D13">
        <w:trPr>
          <w:trHeight w:val="654"/>
          <w:jc w:val="center"/>
        </w:trPr>
        <w:tc>
          <w:tcPr>
            <w:tcW w:w="1975" w:type="dxa"/>
            <w:gridSpan w:val="3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现工作单位及</w:t>
            </w:r>
          </w:p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职务（或岗位）</w:t>
            </w:r>
          </w:p>
        </w:tc>
        <w:tc>
          <w:tcPr>
            <w:tcW w:w="4045" w:type="dxa"/>
            <w:gridSpan w:val="1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885" w:type="dxa"/>
            <w:gridSpan w:val="8"/>
            <w:tcBorders>
              <w:right w:val="single" w:sz="4" w:space="0" w:color="auto"/>
            </w:tcBorders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编制类型及何时取得该编制</w:t>
            </w:r>
          </w:p>
        </w:tc>
        <w:tc>
          <w:tcPr>
            <w:tcW w:w="1583" w:type="dxa"/>
            <w:tcBorders>
              <w:left w:val="single" w:sz="4" w:space="0" w:color="auto"/>
            </w:tcBorders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550"/>
          <w:jc w:val="center"/>
        </w:trPr>
        <w:tc>
          <w:tcPr>
            <w:tcW w:w="988" w:type="dxa"/>
            <w:vMerge w:val="restart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学历</w:t>
            </w:r>
          </w:p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987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 xml:space="preserve">全日制教育　</w:t>
            </w:r>
          </w:p>
        </w:tc>
        <w:tc>
          <w:tcPr>
            <w:tcW w:w="1008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9" w:type="dxa"/>
            <w:gridSpan w:val="6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5156" w:type="dxa"/>
            <w:gridSpan w:val="1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271D13">
        <w:trPr>
          <w:trHeight w:val="714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在职</w:t>
            </w:r>
          </w:p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教育</w:t>
            </w:r>
          </w:p>
        </w:tc>
        <w:tc>
          <w:tcPr>
            <w:tcW w:w="1008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9" w:type="dxa"/>
            <w:gridSpan w:val="6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5156" w:type="dxa"/>
            <w:gridSpan w:val="1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271D13">
        <w:trPr>
          <w:trHeight w:val="683"/>
          <w:jc w:val="center"/>
        </w:trPr>
        <w:tc>
          <w:tcPr>
            <w:tcW w:w="988" w:type="dxa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移动</w:t>
            </w:r>
          </w:p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电话</w:t>
            </w:r>
          </w:p>
        </w:tc>
        <w:tc>
          <w:tcPr>
            <w:tcW w:w="1995" w:type="dxa"/>
            <w:gridSpan w:val="5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9" w:type="dxa"/>
            <w:gridSpan w:val="6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固定电话</w:t>
            </w:r>
          </w:p>
        </w:tc>
        <w:tc>
          <w:tcPr>
            <w:tcW w:w="1688" w:type="dxa"/>
            <w:gridSpan w:val="8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862" w:type="dxa"/>
            <w:gridSpan w:val="4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  <w:szCs w:val="22"/>
              </w:rPr>
              <w:t>Email</w:t>
            </w:r>
          </w:p>
        </w:tc>
        <w:tc>
          <w:tcPr>
            <w:tcW w:w="2606" w:type="dxa"/>
            <w:gridSpan w:val="5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707"/>
          <w:jc w:val="center"/>
        </w:trPr>
        <w:tc>
          <w:tcPr>
            <w:tcW w:w="988" w:type="dxa"/>
            <w:vMerge w:val="restart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主要家庭成员及社会关系</w:t>
            </w:r>
          </w:p>
        </w:tc>
        <w:tc>
          <w:tcPr>
            <w:tcW w:w="1084" w:type="dxa"/>
            <w:gridSpan w:val="3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911" w:type="dxa"/>
            <w:gridSpan w:val="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014" w:type="dxa"/>
            <w:gridSpan w:val="4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出生</w:t>
            </w:r>
          </w:p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</w:t>
            </w:r>
          </w:p>
        </w:tc>
        <w:tc>
          <w:tcPr>
            <w:tcW w:w="1198" w:type="dxa"/>
            <w:gridSpan w:val="7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4293" w:type="dxa"/>
            <w:gridSpan w:val="12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cs="宋体" w:hint="eastAsia"/>
                <w:kern w:val="0"/>
                <w:sz w:val="22"/>
                <w:szCs w:val="22"/>
              </w:rPr>
              <w:t>工作单位及职务</w:t>
            </w:r>
          </w:p>
        </w:tc>
      </w:tr>
      <w:tr w:rsidR="00271D13">
        <w:trPr>
          <w:trHeight w:val="48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14" w:type="dxa"/>
            <w:gridSpan w:val="4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198" w:type="dxa"/>
            <w:gridSpan w:val="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93" w:type="dxa"/>
            <w:gridSpan w:val="1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48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14" w:type="dxa"/>
            <w:gridSpan w:val="4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198" w:type="dxa"/>
            <w:gridSpan w:val="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93" w:type="dxa"/>
            <w:gridSpan w:val="1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48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14" w:type="dxa"/>
            <w:gridSpan w:val="4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198" w:type="dxa"/>
            <w:gridSpan w:val="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93" w:type="dxa"/>
            <w:gridSpan w:val="1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48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14" w:type="dxa"/>
            <w:gridSpan w:val="4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198" w:type="dxa"/>
            <w:gridSpan w:val="7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93" w:type="dxa"/>
            <w:gridSpan w:val="12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898"/>
          <w:jc w:val="center"/>
        </w:trPr>
        <w:tc>
          <w:tcPr>
            <w:tcW w:w="988" w:type="dxa"/>
            <w:vAlign w:val="center"/>
          </w:tcPr>
          <w:p w:rsidR="00271D13" w:rsidRDefault="00222AB8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历年考核及奖惩情况</w:t>
            </w:r>
          </w:p>
        </w:tc>
        <w:tc>
          <w:tcPr>
            <w:tcW w:w="8500" w:type="dxa"/>
            <w:gridSpan w:val="28"/>
            <w:vAlign w:val="center"/>
          </w:tcPr>
          <w:p w:rsidR="00271D13" w:rsidRDefault="00271D13">
            <w:pPr>
              <w:widowControl/>
              <w:spacing w:line="240" w:lineRule="exact"/>
              <w:jc w:val="center"/>
              <w:rPr>
                <w:kern w:val="0"/>
                <w:sz w:val="22"/>
              </w:rPr>
            </w:pPr>
          </w:p>
        </w:tc>
      </w:tr>
      <w:tr w:rsidR="00271D13">
        <w:trPr>
          <w:trHeight w:val="390"/>
          <w:jc w:val="center"/>
        </w:trPr>
        <w:tc>
          <w:tcPr>
            <w:tcW w:w="988" w:type="dxa"/>
            <w:vMerge w:val="restart"/>
            <w:vAlign w:val="center"/>
          </w:tcPr>
          <w:p w:rsidR="00271D13" w:rsidRDefault="00222AB8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学习、工作简历</w:t>
            </w:r>
            <w:r>
              <w:rPr>
                <w:rFonts w:cs="宋体" w:hint="eastAsia"/>
                <w:b/>
                <w:bCs/>
                <w:kern w:val="0"/>
                <w:sz w:val="22"/>
                <w:szCs w:val="22"/>
              </w:rPr>
              <w:t>（需写明具体工作岗位和工作内容）</w:t>
            </w:r>
          </w:p>
        </w:tc>
        <w:tc>
          <w:tcPr>
            <w:tcW w:w="8500" w:type="dxa"/>
            <w:gridSpan w:val="28"/>
            <w:vMerge w:val="restart"/>
          </w:tcPr>
          <w:p w:rsidR="00271D13" w:rsidRDefault="00222AB8">
            <w:pPr>
              <w:widowControl/>
              <w:spacing w:line="260" w:lineRule="exact"/>
              <w:rPr>
                <w:kern w:val="0"/>
                <w:sz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</w:p>
        </w:tc>
      </w:tr>
      <w:tr w:rsidR="00271D13">
        <w:trPr>
          <w:trHeight w:val="39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8500" w:type="dxa"/>
            <w:gridSpan w:val="28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  <w:tr w:rsidR="00271D13">
        <w:trPr>
          <w:trHeight w:val="390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8500" w:type="dxa"/>
            <w:gridSpan w:val="28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  <w:tr w:rsidR="00271D13">
        <w:trPr>
          <w:trHeight w:val="788"/>
          <w:jc w:val="center"/>
        </w:trPr>
        <w:tc>
          <w:tcPr>
            <w:tcW w:w="988" w:type="dxa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8500" w:type="dxa"/>
            <w:gridSpan w:val="28"/>
            <w:vMerge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  <w:tr w:rsidR="00271D13">
        <w:trPr>
          <w:trHeight w:val="1141"/>
          <w:jc w:val="center"/>
        </w:trPr>
        <w:tc>
          <w:tcPr>
            <w:tcW w:w="988" w:type="dxa"/>
            <w:vAlign w:val="center"/>
          </w:tcPr>
          <w:p w:rsidR="00271D13" w:rsidRDefault="00222AB8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所在单位意见</w:t>
            </w:r>
          </w:p>
        </w:tc>
        <w:tc>
          <w:tcPr>
            <w:tcW w:w="4040" w:type="dxa"/>
            <w:gridSpan w:val="14"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71D13" w:rsidRDefault="00222AB8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资格初审意见</w:t>
            </w:r>
          </w:p>
        </w:tc>
        <w:tc>
          <w:tcPr>
            <w:tcW w:w="3468" w:type="dxa"/>
            <w:gridSpan w:val="9"/>
            <w:vAlign w:val="center"/>
          </w:tcPr>
          <w:p w:rsidR="00271D13" w:rsidRDefault="00271D13">
            <w:pPr>
              <w:widowControl/>
              <w:spacing w:line="240" w:lineRule="exact"/>
              <w:jc w:val="left"/>
              <w:rPr>
                <w:kern w:val="0"/>
                <w:sz w:val="22"/>
              </w:rPr>
            </w:pPr>
          </w:p>
        </w:tc>
      </w:tr>
    </w:tbl>
    <w:p w:rsidR="00271D13" w:rsidRDefault="00271D13">
      <w:pPr>
        <w:snapToGrid w:val="0"/>
        <w:rPr>
          <w:rFonts w:eastAsia="仿宋_GB2312"/>
          <w:sz w:val="22"/>
          <w:szCs w:val="22"/>
        </w:rPr>
      </w:pPr>
    </w:p>
    <w:sectPr w:rsidR="00271D13">
      <w:headerReference w:type="default" r:id="rId8"/>
      <w:footerReference w:type="default" r:id="rId9"/>
      <w:pgSz w:w="11906" w:h="16838"/>
      <w:pgMar w:top="1418" w:right="1531" w:bottom="1560" w:left="1588" w:header="851" w:footer="89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AB8" w:rsidRDefault="00222AB8">
      <w:r>
        <w:separator/>
      </w:r>
    </w:p>
  </w:endnote>
  <w:endnote w:type="continuationSeparator" w:id="0">
    <w:p w:rsidR="00222AB8" w:rsidRDefault="0022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13" w:rsidRDefault="00222AB8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C34B2">
      <w:rPr>
        <w:rStyle w:val="ab"/>
        <w:noProof/>
      </w:rPr>
      <w:t>1</w:t>
    </w:r>
    <w:r>
      <w:rPr>
        <w:rStyle w:val="ab"/>
      </w:rPr>
      <w:fldChar w:fldCharType="end"/>
    </w:r>
  </w:p>
  <w:p w:rsidR="00271D13" w:rsidRDefault="00271D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AB8" w:rsidRDefault="00222AB8">
      <w:r>
        <w:separator/>
      </w:r>
    </w:p>
  </w:footnote>
  <w:footnote w:type="continuationSeparator" w:id="0">
    <w:p w:rsidR="00222AB8" w:rsidRDefault="00222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13" w:rsidRDefault="00271D13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B1"/>
    <w:rsid w:val="00002DFC"/>
    <w:rsid w:val="0000380D"/>
    <w:rsid w:val="00004609"/>
    <w:rsid w:val="000057EE"/>
    <w:rsid w:val="0000707D"/>
    <w:rsid w:val="00007282"/>
    <w:rsid w:val="00011600"/>
    <w:rsid w:val="00012285"/>
    <w:rsid w:val="00013801"/>
    <w:rsid w:val="00016B61"/>
    <w:rsid w:val="00023CB7"/>
    <w:rsid w:val="00024B01"/>
    <w:rsid w:val="00031528"/>
    <w:rsid w:val="00035088"/>
    <w:rsid w:val="0003572E"/>
    <w:rsid w:val="00042DAF"/>
    <w:rsid w:val="00043501"/>
    <w:rsid w:val="00045464"/>
    <w:rsid w:val="0004669E"/>
    <w:rsid w:val="00051358"/>
    <w:rsid w:val="00054C06"/>
    <w:rsid w:val="00056642"/>
    <w:rsid w:val="0006572A"/>
    <w:rsid w:val="000663B7"/>
    <w:rsid w:val="00067363"/>
    <w:rsid w:val="00070169"/>
    <w:rsid w:val="0007244D"/>
    <w:rsid w:val="0007331A"/>
    <w:rsid w:val="0007342C"/>
    <w:rsid w:val="00074124"/>
    <w:rsid w:val="00074BCF"/>
    <w:rsid w:val="0007621D"/>
    <w:rsid w:val="00080CC3"/>
    <w:rsid w:val="0008397D"/>
    <w:rsid w:val="0008658B"/>
    <w:rsid w:val="00086D29"/>
    <w:rsid w:val="00090D5A"/>
    <w:rsid w:val="0009193B"/>
    <w:rsid w:val="0009230C"/>
    <w:rsid w:val="00092673"/>
    <w:rsid w:val="00097F1D"/>
    <w:rsid w:val="000A0176"/>
    <w:rsid w:val="000A24DC"/>
    <w:rsid w:val="000A2530"/>
    <w:rsid w:val="000A44E6"/>
    <w:rsid w:val="000A4651"/>
    <w:rsid w:val="000A5BFD"/>
    <w:rsid w:val="000A77C2"/>
    <w:rsid w:val="000B0F95"/>
    <w:rsid w:val="000B218F"/>
    <w:rsid w:val="000B27DD"/>
    <w:rsid w:val="000C20E9"/>
    <w:rsid w:val="000C7F51"/>
    <w:rsid w:val="000D25CF"/>
    <w:rsid w:val="000D4C52"/>
    <w:rsid w:val="000D5C9E"/>
    <w:rsid w:val="000D6BFB"/>
    <w:rsid w:val="000D6F44"/>
    <w:rsid w:val="000E0C5B"/>
    <w:rsid w:val="000E20F1"/>
    <w:rsid w:val="000E2AD8"/>
    <w:rsid w:val="000E3E82"/>
    <w:rsid w:val="000E4160"/>
    <w:rsid w:val="000E52D4"/>
    <w:rsid w:val="000E5EA6"/>
    <w:rsid w:val="000E7738"/>
    <w:rsid w:val="000F058A"/>
    <w:rsid w:val="000F0D66"/>
    <w:rsid w:val="000F572F"/>
    <w:rsid w:val="000F597C"/>
    <w:rsid w:val="00100F13"/>
    <w:rsid w:val="00104136"/>
    <w:rsid w:val="00104828"/>
    <w:rsid w:val="001069FC"/>
    <w:rsid w:val="00106F8B"/>
    <w:rsid w:val="0011212A"/>
    <w:rsid w:val="00113D38"/>
    <w:rsid w:val="001150FA"/>
    <w:rsid w:val="00124F55"/>
    <w:rsid w:val="001266EA"/>
    <w:rsid w:val="00126A25"/>
    <w:rsid w:val="00130734"/>
    <w:rsid w:val="00130B96"/>
    <w:rsid w:val="00131365"/>
    <w:rsid w:val="00133FEB"/>
    <w:rsid w:val="00134133"/>
    <w:rsid w:val="00137169"/>
    <w:rsid w:val="00142CD9"/>
    <w:rsid w:val="00143F50"/>
    <w:rsid w:val="001446D6"/>
    <w:rsid w:val="00144D17"/>
    <w:rsid w:val="00146164"/>
    <w:rsid w:val="00152117"/>
    <w:rsid w:val="0015575D"/>
    <w:rsid w:val="00157C15"/>
    <w:rsid w:val="00157F67"/>
    <w:rsid w:val="00160C6F"/>
    <w:rsid w:val="00161017"/>
    <w:rsid w:val="0016175E"/>
    <w:rsid w:val="00161805"/>
    <w:rsid w:val="00161D1C"/>
    <w:rsid w:val="00161E79"/>
    <w:rsid w:val="0016599A"/>
    <w:rsid w:val="00167882"/>
    <w:rsid w:val="001711FC"/>
    <w:rsid w:val="0017246D"/>
    <w:rsid w:val="00176445"/>
    <w:rsid w:val="0018135E"/>
    <w:rsid w:val="00182B1D"/>
    <w:rsid w:val="001831F7"/>
    <w:rsid w:val="00183B14"/>
    <w:rsid w:val="001847E9"/>
    <w:rsid w:val="00186239"/>
    <w:rsid w:val="001901FD"/>
    <w:rsid w:val="00190E09"/>
    <w:rsid w:val="00191802"/>
    <w:rsid w:val="00193FF7"/>
    <w:rsid w:val="001961E8"/>
    <w:rsid w:val="00196F5A"/>
    <w:rsid w:val="001A05C4"/>
    <w:rsid w:val="001A357A"/>
    <w:rsid w:val="001A3C93"/>
    <w:rsid w:val="001A4210"/>
    <w:rsid w:val="001A519C"/>
    <w:rsid w:val="001B1CCA"/>
    <w:rsid w:val="001B32FC"/>
    <w:rsid w:val="001B4180"/>
    <w:rsid w:val="001B44C1"/>
    <w:rsid w:val="001B567B"/>
    <w:rsid w:val="001B5EE3"/>
    <w:rsid w:val="001B60E9"/>
    <w:rsid w:val="001C181A"/>
    <w:rsid w:val="001C2606"/>
    <w:rsid w:val="001C47B9"/>
    <w:rsid w:val="001C7942"/>
    <w:rsid w:val="001D18F4"/>
    <w:rsid w:val="001D2F61"/>
    <w:rsid w:val="001D37D4"/>
    <w:rsid w:val="001D3C67"/>
    <w:rsid w:val="001D3ED3"/>
    <w:rsid w:val="001D6172"/>
    <w:rsid w:val="001D6188"/>
    <w:rsid w:val="001D7614"/>
    <w:rsid w:val="001E0BB9"/>
    <w:rsid w:val="001E130A"/>
    <w:rsid w:val="001E2F7E"/>
    <w:rsid w:val="001F10A8"/>
    <w:rsid w:val="001F16C6"/>
    <w:rsid w:val="001F177C"/>
    <w:rsid w:val="001F41C0"/>
    <w:rsid w:val="001F482B"/>
    <w:rsid w:val="001F65B5"/>
    <w:rsid w:val="001F669E"/>
    <w:rsid w:val="001F79CD"/>
    <w:rsid w:val="0020094D"/>
    <w:rsid w:val="00200A0E"/>
    <w:rsid w:val="0020195D"/>
    <w:rsid w:val="002023DD"/>
    <w:rsid w:val="00202E3A"/>
    <w:rsid w:val="002031F9"/>
    <w:rsid w:val="002064ED"/>
    <w:rsid w:val="00207640"/>
    <w:rsid w:val="00212AAC"/>
    <w:rsid w:val="002153AA"/>
    <w:rsid w:val="00215940"/>
    <w:rsid w:val="00216080"/>
    <w:rsid w:val="00220802"/>
    <w:rsid w:val="00220ADA"/>
    <w:rsid w:val="0022145E"/>
    <w:rsid w:val="00222250"/>
    <w:rsid w:val="00222AB8"/>
    <w:rsid w:val="00223290"/>
    <w:rsid w:val="00224032"/>
    <w:rsid w:val="00224336"/>
    <w:rsid w:val="00225015"/>
    <w:rsid w:val="002266AB"/>
    <w:rsid w:val="002275C4"/>
    <w:rsid w:val="002308B1"/>
    <w:rsid w:val="00234039"/>
    <w:rsid w:val="00235247"/>
    <w:rsid w:val="0024019A"/>
    <w:rsid w:val="00240789"/>
    <w:rsid w:val="0024167B"/>
    <w:rsid w:val="002416C3"/>
    <w:rsid w:val="0024252A"/>
    <w:rsid w:val="002433AE"/>
    <w:rsid w:val="0024401B"/>
    <w:rsid w:val="00244E33"/>
    <w:rsid w:val="002456D2"/>
    <w:rsid w:val="00245E90"/>
    <w:rsid w:val="00247848"/>
    <w:rsid w:val="002507CA"/>
    <w:rsid w:val="00250EA2"/>
    <w:rsid w:val="00252E20"/>
    <w:rsid w:val="00253ECA"/>
    <w:rsid w:val="002542E7"/>
    <w:rsid w:val="0025547C"/>
    <w:rsid w:val="0025647C"/>
    <w:rsid w:val="00257A2B"/>
    <w:rsid w:val="002608AA"/>
    <w:rsid w:val="00260AB4"/>
    <w:rsid w:val="00261CF6"/>
    <w:rsid w:val="00263F8A"/>
    <w:rsid w:val="00264854"/>
    <w:rsid w:val="00264DB4"/>
    <w:rsid w:val="00264F58"/>
    <w:rsid w:val="002665E4"/>
    <w:rsid w:val="00266AA4"/>
    <w:rsid w:val="002702D8"/>
    <w:rsid w:val="00271100"/>
    <w:rsid w:val="00271D13"/>
    <w:rsid w:val="002721A2"/>
    <w:rsid w:val="00272CCC"/>
    <w:rsid w:val="0027310E"/>
    <w:rsid w:val="00274FF6"/>
    <w:rsid w:val="00277019"/>
    <w:rsid w:val="00280D52"/>
    <w:rsid w:val="00284638"/>
    <w:rsid w:val="00284AB3"/>
    <w:rsid w:val="00285212"/>
    <w:rsid w:val="002853F9"/>
    <w:rsid w:val="00287D1C"/>
    <w:rsid w:val="00287E39"/>
    <w:rsid w:val="0029108D"/>
    <w:rsid w:val="0029346F"/>
    <w:rsid w:val="002938F0"/>
    <w:rsid w:val="00297FAE"/>
    <w:rsid w:val="002A0951"/>
    <w:rsid w:val="002A3A1B"/>
    <w:rsid w:val="002A4EEC"/>
    <w:rsid w:val="002B016E"/>
    <w:rsid w:val="002B1B81"/>
    <w:rsid w:val="002B36B2"/>
    <w:rsid w:val="002B371C"/>
    <w:rsid w:val="002B639D"/>
    <w:rsid w:val="002B68AB"/>
    <w:rsid w:val="002B6C20"/>
    <w:rsid w:val="002B6DA9"/>
    <w:rsid w:val="002C0798"/>
    <w:rsid w:val="002C1E7F"/>
    <w:rsid w:val="002C2E9D"/>
    <w:rsid w:val="002D52D7"/>
    <w:rsid w:val="002D5CA4"/>
    <w:rsid w:val="002D624F"/>
    <w:rsid w:val="002D778B"/>
    <w:rsid w:val="002E0429"/>
    <w:rsid w:val="002E1212"/>
    <w:rsid w:val="002E2958"/>
    <w:rsid w:val="002E2E06"/>
    <w:rsid w:val="002E56D1"/>
    <w:rsid w:val="002E67B9"/>
    <w:rsid w:val="002E683B"/>
    <w:rsid w:val="002F57D7"/>
    <w:rsid w:val="002F67B2"/>
    <w:rsid w:val="002F6980"/>
    <w:rsid w:val="003020B5"/>
    <w:rsid w:val="00303CFC"/>
    <w:rsid w:val="00303F4F"/>
    <w:rsid w:val="00305026"/>
    <w:rsid w:val="0030575A"/>
    <w:rsid w:val="0031030E"/>
    <w:rsid w:val="0031087D"/>
    <w:rsid w:val="00311BFB"/>
    <w:rsid w:val="00313B13"/>
    <w:rsid w:val="0031541E"/>
    <w:rsid w:val="00320897"/>
    <w:rsid w:val="0032324F"/>
    <w:rsid w:val="00330B54"/>
    <w:rsid w:val="0033193F"/>
    <w:rsid w:val="003352D8"/>
    <w:rsid w:val="003404D5"/>
    <w:rsid w:val="0034100D"/>
    <w:rsid w:val="00343402"/>
    <w:rsid w:val="00344866"/>
    <w:rsid w:val="00346231"/>
    <w:rsid w:val="003462F3"/>
    <w:rsid w:val="0034769B"/>
    <w:rsid w:val="00353EA5"/>
    <w:rsid w:val="00355C4F"/>
    <w:rsid w:val="00355FFC"/>
    <w:rsid w:val="00361DB9"/>
    <w:rsid w:val="00363845"/>
    <w:rsid w:val="003647D1"/>
    <w:rsid w:val="00364EA4"/>
    <w:rsid w:val="00372ECF"/>
    <w:rsid w:val="0037352C"/>
    <w:rsid w:val="00375EC3"/>
    <w:rsid w:val="00381136"/>
    <w:rsid w:val="00381EEF"/>
    <w:rsid w:val="00382550"/>
    <w:rsid w:val="00383304"/>
    <w:rsid w:val="00385399"/>
    <w:rsid w:val="003904DB"/>
    <w:rsid w:val="00390B9C"/>
    <w:rsid w:val="00392593"/>
    <w:rsid w:val="00392929"/>
    <w:rsid w:val="00392C00"/>
    <w:rsid w:val="00394B93"/>
    <w:rsid w:val="00396401"/>
    <w:rsid w:val="0039678A"/>
    <w:rsid w:val="003A1989"/>
    <w:rsid w:val="003A4ABE"/>
    <w:rsid w:val="003A507F"/>
    <w:rsid w:val="003A5C68"/>
    <w:rsid w:val="003A6E6F"/>
    <w:rsid w:val="003A705D"/>
    <w:rsid w:val="003A7284"/>
    <w:rsid w:val="003A7E96"/>
    <w:rsid w:val="003A7EA8"/>
    <w:rsid w:val="003B09A8"/>
    <w:rsid w:val="003B3FC6"/>
    <w:rsid w:val="003C19F6"/>
    <w:rsid w:val="003C224D"/>
    <w:rsid w:val="003C34B2"/>
    <w:rsid w:val="003C4B03"/>
    <w:rsid w:val="003D0D16"/>
    <w:rsid w:val="003D2CA0"/>
    <w:rsid w:val="003D5F98"/>
    <w:rsid w:val="003E603C"/>
    <w:rsid w:val="003F0655"/>
    <w:rsid w:val="003F2561"/>
    <w:rsid w:val="003F31CC"/>
    <w:rsid w:val="003F3A8E"/>
    <w:rsid w:val="003F3F77"/>
    <w:rsid w:val="003F5464"/>
    <w:rsid w:val="003F62BB"/>
    <w:rsid w:val="00402A77"/>
    <w:rsid w:val="00404597"/>
    <w:rsid w:val="0040561F"/>
    <w:rsid w:val="00406AAC"/>
    <w:rsid w:val="00407D83"/>
    <w:rsid w:val="00413B63"/>
    <w:rsid w:val="0041431C"/>
    <w:rsid w:val="004205A1"/>
    <w:rsid w:val="00424E5C"/>
    <w:rsid w:val="00425AC2"/>
    <w:rsid w:val="00431D41"/>
    <w:rsid w:val="00431F37"/>
    <w:rsid w:val="00432C9F"/>
    <w:rsid w:val="00434C21"/>
    <w:rsid w:val="004374E9"/>
    <w:rsid w:val="00437DAB"/>
    <w:rsid w:val="004405DA"/>
    <w:rsid w:val="004412A4"/>
    <w:rsid w:val="00444D60"/>
    <w:rsid w:val="00446FBF"/>
    <w:rsid w:val="00451C4E"/>
    <w:rsid w:val="00452C32"/>
    <w:rsid w:val="00454291"/>
    <w:rsid w:val="00454A93"/>
    <w:rsid w:val="00455108"/>
    <w:rsid w:val="004563FB"/>
    <w:rsid w:val="00457076"/>
    <w:rsid w:val="0045790B"/>
    <w:rsid w:val="00461327"/>
    <w:rsid w:val="00461C64"/>
    <w:rsid w:val="00462BF4"/>
    <w:rsid w:val="00465859"/>
    <w:rsid w:val="00466B33"/>
    <w:rsid w:val="00466DF2"/>
    <w:rsid w:val="00471CC1"/>
    <w:rsid w:val="004736B2"/>
    <w:rsid w:val="00474C74"/>
    <w:rsid w:val="00477355"/>
    <w:rsid w:val="004818B1"/>
    <w:rsid w:val="004835F2"/>
    <w:rsid w:val="00485396"/>
    <w:rsid w:val="004875B0"/>
    <w:rsid w:val="004901DE"/>
    <w:rsid w:val="004902DE"/>
    <w:rsid w:val="00494E18"/>
    <w:rsid w:val="004954C4"/>
    <w:rsid w:val="004961C6"/>
    <w:rsid w:val="0049636F"/>
    <w:rsid w:val="004A448A"/>
    <w:rsid w:val="004A4CD8"/>
    <w:rsid w:val="004B1D53"/>
    <w:rsid w:val="004B3593"/>
    <w:rsid w:val="004B3926"/>
    <w:rsid w:val="004B4E7C"/>
    <w:rsid w:val="004B515B"/>
    <w:rsid w:val="004B544D"/>
    <w:rsid w:val="004B60CB"/>
    <w:rsid w:val="004B6988"/>
    <w:rsid w:val="004B6F74"/>
    <w:rsid w:val="004C007F"/>
    <w:rsid w:val="004C2773"/>
    <w:rsid w:val="004C3101"/>
    <w:rsid w:val="004C5546"/>
    <w:rsid w:val="004C5C59"/>
    <w:rsid w:val="004D043E"/>
    <w:rsid w:val="004D0BDF"/>
    <w:rsid w:val="004D0EA8"/>
    <w:rsid w:val="004D0FEB"/>
    <w:rsid w:val="004D23D6"/>
    <w:rsid w:val="004D7247"/>
    <w:rsid w:val="004D7E81"/>
    <w:rsid w:val="004E0DDB"/>
    <w:rsid w:val="004E232D"/>
    <w:rsid w:val="004E397F"/>
    <w:rsid w:val="004E5932"/>
    <w:rsid w:val="004F012E"/>
    <w:rsid w:val="004F490A"/>
    <w:rsid w:val="004F65CB"/>
    <w:rsid w:val="0050066C"/>
    <w:rsid w:val="005015FA"/>
    <w:rsid w:val="00501FC1"/>
    <w:rsid w:val="00506308"/>
    <w:rsid w:val="00506F1C"/>
    <w:rsid w:val="00514CE6"/>
    <w:rsid w:val="005162BF"/>
    <w:rsid w:val="00516846"/>
    <w:rsid w:val="00517025"/>
    <w:rsid w:val="0052131A"/>
    <w:rsid w:val="00521B12"/>
    <w:rsid w:val="00522F67"/>
    <w:rsid w:val="005253B7"/>
    <w:rsid w:val="00526CA4"/>
    <w:rsid w:val="00534528"/>
    <w:rsid w:val="0053685A"/>
    <w:rsid w:val="00540229"/>
    <w:rsid w:val="005440B6"/>
    <w:rsid w:val="00544B97"/>
    <w:rsid w:val="005506EF"/>
    <w:rsid w:val="005559A2"/>
    <w:rsid w:val="00556DD8"/>
    <w:rsid w:val="005574B2"/>
    <w:rsid w:val="00557823"/>
    <w:rsid w:val="00561136"/>
    <w:rsid w:val="00561669"/>
    <w:rsid w:val="00561E89"/>
    <w:rsid w:val="0056364E"/>
    <w:rsid w:val="00563958"/>
    <w:rsid w:val="00563B7A"/>
    <w:rsid w:val="005675C0"/>
    <w:rsid w:val="00567846"/>
    <w:rsid w:val="00567A76"/>
    <w:rsid w:val="00570669"/>
    <w:rsid w:val="005711B6"/>
    <w:rsid w:val="00571AC6"/>
    <w:rsid w:val="00573877"/>
    <w:rsid w:val="00574417"/>
    <w:rsid w:val="005758A5"/>
    <w:rsid w:val="00576BBC"/>
    <w:rsid w:val="005778D1"/>
    <w:rsid w:val="005816CA"/>
    <w:rsid w:val="00582822"/>
    <w:rsid w:val="0058721C"/>
    <w:rsid w:val="005873D7"/>
    <w:rsid w:val="0058743C"/>
    <w:rsid w:val="00590DE6"/>
    <w:rsid w:val="00591B9E"/>
    <w:rsid w:val="005925AB"/>
    <w:rsid w:val="00597809"/>
    <w:rsid w:val="005A172A"/>
    <w:rsid w:val="005A1848"/>
    <w:rsid w:val="005A78D2"/>
    <w:rsid w:val="005A7C61"/>
    <w:rsid w:val="005B01C4"/>
    <w:rsid w:val="005B3A13"/>
    <w:rsid w:val="005B4073"/>
    <w:rsid w:val="005B4E5E"/>
    <w:rsid w:val="005B566A"/>
    <w:rsid w:val="005B6BBF"/>
    <w:rsid w:val="005C0EEC"/>
    <w:rsid w:val="005C1AFB"/>
    <w:rsid w:val="005C3268"/>
    <w:rsid w:val="005C5C0C"/>
    <w:rsid w:val="005C673D"/>
    <w:rsid w:val="005D1F36"/>
    <w:rsid w:val="005D2B71"/>
    <w:rsid w:val="005D36BE"/>
    <w:rsid w:val="005D3F03"/>
    <w:rsid w:val="005D4511"/>
    <w:rsid w:val="005E2C7F"/>
    <w:rsid w:val="005E3627"/>
    <w:rsid w:val="005F098A"/>
    <w:rsid w:val="005F3A4A"/>
    <w:rsid w:val="005F432B"/>
    <w:rsid w:val="005F4AEB"/>
    <w:rsid w:val="005F6A5F"/>
    <w:rsid w:val="00603014"/>
    <w:rsid w:val="00603674"/>
    <w:rsid w:val="006043D2"/>
    <w:rsid w:val="0060603F"/>
    <w:rsid w:val="00606B25"/>
    <w:rsid w:val="0061056C"/>
    <w:rsid w:val="00610BFB"/>
    <w:rsid w:val="006116BC"/>
    <w:rsid w:val="0061268C"/>
    <w:rsid w:val="006128B2"/>
    <w:rsid w:val="00612B31"/>
    <w:rsid w:val="006135C9"/>
    <w:rsid w:val="00613720"/>
    <w:rsid w:val="00614ED8"/>
    <w:rsid w:val="00616F21"/>
    <w:rsid w:val="006228C7"/>
    <w:rsid w:val="0062315D"/>
    <w:rsid w:val="00624361"/>
    <w:rsid w:val="00624703"/>
    <w:rsid w:val="00627109"/>
    <w:rsid w:val="00627393"/>
    <w:rsid w:val="006330C7"/>
    <w:rsid w:val="006338BC"/>
    <w:rsid w:val="00636E8C"/>
    <w:rsid w:val="00637BE2"/>
    <w:rsid w:val="00641052"/>
    <w:rsid w:val="00641E05"/>
    <w:rsid w:val="0064415B"/>
    <w:rsid w:val="006520E5"/>
    <w:rsid w:val="00652B69"/>
    <w:rsid w:val="00654DDC"/>
    <w:rsid w:val="006555DC"/>
    <w:rsid w:val="00656841"/>
    <w:rsid w:val="006616DB"/>
    <w:rsid w:val="006624D9"/>
    <w:rsid w:val="006649A6"/>
    <w:rsid w:val="006657D0"/>
    <w:rsid w:val="00667BF7"/>
    <w:rsid w:val="006703E0"/>
    <w:rsid w:val="00673AF9"/>
    <w:rsid w:val="00673B37"/>
    <w:rsid w:val="00674C16"/>
    <w:rsid w:val="006763B6"/>
    <w:rsid w:val="006769CF"/>
    <w:rsid w:val="006775C6"/>
    <w:rsid w:val="006803C4"/>
    <w:rsid w:val="00680594"/>
    <w:rsid w:val="0068449E"/>
    <w:rsid w:val="00687A81"/>
    <w:rsid w:val="00691B3C"/>
    <w:rsid w:val="00693C79"/>
    <w:rsid w:val="00696031"/>
    <w:rsid w:val="00697641"/>
    <w:rsid w:val="006A243B"/>
    <w:rsid w:val="006A47C2"/>
    <w:rsid w:val="006A4D28"/>
    <w:rsid w:val="006A506A"/>
    <w:rsid w:val="006A550B"/>
    <w:rsid w:val="006B1426"/>
    <w:rsid w:val="006B2B94"/>
    <w:rsid w:val="006B5934"/>
    <w:rsid w:val="006B5C80"/>
    <w:rsid w:val="006C268C"/>
    <w:rsid w:val="006C4060"/>
    <w:rsid w:val="006C4C2B"/>
    <w:rsid w:val="006D2278"/>
    <w:rsid w:val="006D403D"/>
    <w:rsid w:val="006D48F2"/>
    <w:rsid w:val="006D499B"/>
    <w:rsid w:val="006D5983"/>
    <w:rsid w:val="006E124A"/>
    <w:rsid w:val="006E58AE"/>
    <w:rsid w:val="006E7DBA"/>
    <w:rsid w:val="006F3162"/>
    <w:rsid w:val="006F4589"/>
    <w:rsid w:val="006F7B0D"/>
    <w:rsid w:val="006F7F1F"/>
    <w:rsid w:val="0070000F"/>
    <w:rsid w:val="00701454"/>
    <w:rsid w:val="00701DE0"/>
    <w:rsid w:val="00704249"/>
    <w:rsid w:val="00706A8A"/>
    <w:rsid w:val="00706C12"/>
    <w:rsid w:val="0070791E"/>
    <w:rsid w:val="00707A30"/>
    <w:rsid w:val="00712B47"/>
    <w:rsid w:val="007150DA"/>
    <w:rsid w:val="00715F1A"/>
    <w:rsid w:val="00721D4F"/>
    <w:rsid w:val="00722F51"/>
    <w:rsid w:val="0072376F"/>
    <w:rsid w:val="00724197"/>
    <w:rsid w:val="0072429B"/>
    <w:rsid w:val="00726BEB"/>
    <w:rsid w:val="00726C30"/>
    <w:rsid w:val="00727321"/>
    <w:rsid w:val="00731442"/>
    <w:rsid w:val="00731DE0"/>
    <w:rsid w:val="0073421C"/>
    <w:rsid w:val="00735CBA"/>
    <w:rsid w:val="00740290"/>
    <w:rsid w:val="00740984"/>
    <w:rsid w:val="00740D72"/>
    <w:rsid w:val="00742A1A"/>
    <w:rsid w:val="00743CBD"/>
    <w:rsid w:val="00743E04"/>
    <w:rsid w:val="00746AEB"/>
    <w:rsid w:val="007544FC"/>
    <w:rsid w:val="007559EF"/>
    <w:rsid w:val="00755C85"/>
    <w:rsid w:val="007569CC"/>
    <w:rsid w:val="007576CD"/>
    <w:rsid w:val="00760083"/>
    <w:rsid w:val="00761B78"/>
    <w:rsid w:val="0076211E"/>
    <w:rsid w:val="007637E9"/>
    <w:rsid w:val="00764AD9"/>
    <w:rsid w:val="00767EEC"/>
    <w:rsid w:val="00774AC2"/>
    <w:rsid w:val="00774C53"/>
    <w:rsid w:val="007777AD"/>
    <w:rsid w:val="00777A12"/>
    <w:rsid w:val="00777EBE"/>
    <w:rsid w:val="00780F55"/>
    <w:rsid w:val="0078537D"/>
    <w:rsid w:val="00786F9B"/>
    <w:rsid w:val="007916B9"/>
    <w:rsid w:val="00791C2B"/>
    <w:rsid w:val="00792B9C"/>
    <w:rsid w:val="0079338A"/>
    <w:rsid w:val="00793D8F"/>
    <w:rsid w:val="00793EA7"/>
    <w:rsid w:val="00794429"/>
    <w:rsid w:val="00795291"/>
    <w:rsid w:val="00797039"/>
    <w:rsid w:val="007975DC"/>
    <w:rsid w:val="007A1CEA"/>
    <w:rsid w:val="007A7A61"/>
    <w:rsid w:val="007B1569"/>
    <w:rsid w:val="007B1761"/>
    <w:rsid w:val="007B530C"/>
    <w:rsid w:val="007B6B93"/>
    <w:rsid w:val="007B726E"/>
    <w:rsid w:val="007B76F3"/>
    <w:rsid w:val="007C1A63"/>
    <w:rsid w:val="007C327F"/>
    <w:rsid w:val="007C7A3B"/>
    <w:rsid w:val="007D0405"/>
    <w:rsid w:val="007D0EB1"/>
    <w:rsid w:val="007D3554"/>
    <w:rsid w:val="007D5BB7"/>
    <w:rsid w:val="007E0271"/>
    <w:rsid w:val="007E23E5"/>
    <w:rsid w:val="007E3D8E"/>
    <w:rsid w:val="007E457F"/>
    <w:rsid w:val="007E4C3A"/>
    <w:rsid w:val="007E4E1B"/>
    <w:rsid w:val="007E7942"/>
    <w:rsid w:val="007E7D74"/>
    <w:rsid w:val="007F02AA"/>
    <w:rsid w:val="007F0F53"/>
    <w:rsid w:val="007F12F9"/>
    <w:rsid w:val="007F2420"/>
    <w:rsid w:val="007F28F0"/>
    <w:rsid w:val="007F5559"/>
    <w:rsid w:val="007F57C0"/>
    <w:rsid w:val="007F71B0"/>
    <w:rsid w:val="007F7EAA"/>
    <w:rsid w:val="00805809"/>
    <w:rsid w:val="0080641F"/>
    <w:rsid w:val="0080727E"/>
    <w:rsid w:val="00810138"/>
    <w:rsid w:val="008103BB"/>
    <w:rsid w:val="008109CF"/>
    <w:rsid w:val="00810ABC"/>
    <w:rsid w:val="00810BF6"/>
    <w:rsid w:val="00812E17"/>
    <w:rsid w:val="0081387A"/>
    <w:rsid w:val="00814859"/>
    <w:rsid w:val="008154E2"/>
    <w:rsid w:val="00815CB9"/>
    <w:rsid w:val="00816752"/>
    <w:rsid w:val="00817138"/>
    <w:rsid w:val="008178C2"/>
    <w:rsid w:val="00822CB0"/>
    <w:rsid w:val="00823D67"/>
    <w:rsid w:val="00824667"/>
    <w:rsid w:val="008340F9"/>
    <w:rsid w:val="0083741C"/>
    <w:rsid w:val="008407E6"/>
    <w:rsid w:val="00840D11"/>
    <w:rsid w:val="0084170A"/>
    <w:rsid w:val="00842328"/>
    <w:rsid w:val="00844CFF"/>
    <w:rsid w:val="008546C5"/>
    <w:rsid w:val="00860B87"/>
    <w:rsid w:val="00861B0B"/>
    <w:rsid w:val="008675D4"/>
    <w:rsid w:val="0087122D"/>
    <w:rsid w:val="008757E2"/>
    <w:rsid w:val="00887BAD"/>
    <w:rsid w:val="00890818"/>
    <w:rsid w:val="00892FC1"/>
    <w:rsid w:val="00893180"/>
    <w:rsid w:val="008941CB"/>
    <w:rsid w:val="0089505B"/>
    <w:rsid w:val="008A0631"/>
    <w:rsid w:val="008A0BC5"/>
    <w:rsid w:val="008A20F5"/>
    <w:rsid w:val="008B29A4"/>
    <w:rsid w:val="008B42CF"/>
    <w:rsid w:val="008B687D"/>
    <w:rsid w:val="008C42A3"/>
    <w:rsid w:val="008C5C80"/>
    <w:rsid w:val="008D1432"/>
    <w:rsid w:val="008D2C03"/>
    <w:rsid w:val="008D34CE"/>
    <w:rsid w:val="008D7970"/>
    <w:rsid w:val="008E05EB"/>
    <w:rsid w:val="008E5427"/>
    <w:rsid w:val="008E7DEB"/>
    <w:rsid w:val="008F14F1"/>
    <w:rsid w:val="00901C35"/>
    <w:rsid w:val="00901FB5"/>
    <w:rsid w:val="00903F8D"/>
    <w:rsid w:val="00910E1C"/>
    <w:rsid w:val="00911039"/>
    <w:rsid w:val="00916DE4"/>
    <w:rsid w:val="0092381E"/>
    <w:rsid w:val="009271FE"/>
    <w:rsid w:val="009272BE"/>
    <w:rsid w:val="00927989"/>
    <w:rsid w:val="0093061D"/>
    <w:rsid w:val="0093593B"/>
    <w:rsid w:val="00935C0C"/>
    <w:rsid w:val="00944F96"/>
    <w:rsid w:val="00947D71"/>
    <w:rsid w:val="00950D24"/>
    <w:rsid w:val="0095128D"/>
    <w:rsid w:val="00951CA7"/>
    <w:rsid w:val="00953723"/>
    <w:rsid w:val="009537B6"/>
    <w:rsid w:val="009559CF"/>
    <w:rsid w:val="00957794"/>
    <w:rsid w:val="00957F40"/>
    <w:rsid w:val="009601AF"/>
    <w:rsid w:val="009604E7"/>
    <w:rsid w:val="00960697"/>
    <w:rsid w:val="009623FE"/>
    <w:rsid w:val="00962409"/>
    <w:rsid w:val="009625FF"/>
    <w:rsid w:val="00963254"/>
    <w:rsid w:val="00963784"/>
    <w:rsid w:val="00964F6B"/>
    <w:rsid w:val="0096672F"/>
    <w:rsid w:val="009672AA"/>
    <w:rsid w:val="0096759D"/>
    <w:rsid w:val="0097115D"/>
    <w:rsid w:val="00973177"/>
    <w:rsid w:val="00973541"/>
    <w:rsid w:val="00974267"/>
    <w:rsid w:val="00974691"/>
    <w:rsid w:val="0097646A"/>
    <w:rsid w:val="00977CF1"/>
    <w:rsid w:val="00980A71"/>
    <w:rsid w:val="00980F10"/>
    <w:rsid w:val="00981968"/>
    <w:rsid w:val="00983D5F"/>
    <w:rsid w:val="00990A97"/>
    <w:rsid w:val="00992209"/>
    <w:rsid w:val="009925B3"/>
    <w:rsid w:val="00992AF7"/>
    <w:rsid w:val="009939F0"/>
    <w:rsid w:val="009942F3"/>
    <w:rsid w:val="00996697"/>
    <w:rsid w:val="009A0A26"/>
    <w:rsid w:val="009A12E2"/>
    <w:rsid w:val="009A62EB"/>
    <w:rsid w:val="009A72A3"/>
    <w:rsid w:val="009B0716"/>
    <w:rsid w:val="009B148E"/>
    <w:rsid w:val="009B18FA"/>
    <w:rsid w:val="009B28A5"/>
    <w:rsid w:val="009B3665"/>
    <w:rsid w:val="009B3E20"/>
    <w:rsid w:val="009C6628"/>
    <w:rsid w:val="009C717B"/>
    <w:rsid w:val="009C7CDA"/>
    <w:rsid w:val="009D1268"/>
    <w:rsid w:val="009D145C"/>
    <w:rsid w:val="009D4B50"/>
    <w:rsid w:val="009D4C15"/>
    <w:rsid w:val="009D5B3D"/>
    <w:rsid w:val="009E607C"/>
    <w:rsid w:val="009F1E7D"/>
    <w:rsid w:val="009F20F8"/>
    <w:rsid w:val="009F230A"/>
    <w:rsid w:val="009F35D4"/>
    <w:rsid w:val="009F420C"/>
    <w:rsid w:val="009F4AFB"/>
    <w:rsid w:val="00A01465"/>
    <w:rsid w:val="00A02966"/>
    <w:rsid w:val="00A02DC2"/>
    <w:rsid w:val="00A0745E"/>
    <w:rsid w:val="00A07931"/>
    <w:rsid w:val="00A14806"/>
    <w:rsid w:val="00A14A82"/>
    <w:rsid w:val="00A17802"/>
    <w:rsid w:val="00A2134C"/>
    <w:rsid w:val="00A2180D"/>
    <w:rsid w:val="00A21DF6"/>
    <w:rsid w:val="00A244EB"/>
    <w:rsid w:val="00A257D6"/>
    <w:rsid w:val="00A275B1"/>
    <w:rsid w:val="00A30CF2"/>
    <w:rsid w:val="00A324E8"/>
    <w:rsid w:val="00A33D9A"/>
    <w:rsid w:val="00A34E99"/>
    <w:rsid w:val="00A373B2"/>
    <w:rsid w:val="00A40395"/>
    <w:rsid w:val="00A42842"/>
    <w:rsid w:val="00A43BD3"/>
    <w:rsid w:val="00A43EF3"/>
    <w:rsid w:val="00A52A55"/>
    <w:rsid w:val="00A5313F"/>
    <w:rsid w:val="00A531F9"/>
    <w:rsid w:val="00A5399D"/>
    <w:rsid w:val="00A6470F"/>
    <w:rsid w:val="00A655D8"/>
    <w:rsid w:val="00A65D48"/>
    <w:rsid w:val="00A66A34"/>
    <w:rsid w:val="00A67596"/>
    <w:rsid w:val="00A700DE"/>
    <w:rsid w:val="00A7080C"/>
    <w:rsid w:val="00A72972"/>
    <w:rsid w:val="00A7364D"/>
    <w:rsid w:val="00A76F46"/>
    <w:rsid w:val="00A801DE"/>
    <w:rsid w:val="00A808A6"/>
    <w:rsid w:val="00A8167B"/>
    <w:rsid w:val="00A9013C"/>
    <w:rsid w:val="00A91BB5"/>
    <w:rsid w:val="00A925C8"/>
    <w:rsid w:val="00A94425"/>
    <w:rsid w:val="00A94F0E"/>
    <w:rsid w:val="00A960F8"/>
    <w:rsid w:val="00A97C40"/>
    <w:rsid w:val="00AA0F54"/>
    <w:rsid w:val="00AA10B1"/>
    <w:rsid w:val="00AA30C1"/>
    <w:rsid w:val="00AA3F31"/>
    <w:rsid w:val="00AA5866"/>
    <w:rsid w:val="00AB49C5"/>
    <w:rsid w:val="00AB4C1A"/>
    <w:rsid w:val="00AB581E"/>
    <w:rsid w:val="00AB5FEB"/>
    <w:rsid w:val="00AB60CE"/>
    <w:rsid w:val="00AB616E"/>
    <w:rsid w:val="00AB6BA8"/>
    <w:rsid w:val="00AC1B53"/>
    <w:rsid w:val="00AC44A7"/>
    <w:rsid w:val="00AC7B28"/>
    <w:rsid w:val="00AD089F"/>
    <w:rsid w:val="00AD1388"/>
    <w:rsid w:val="00AD2A2B"/>
    <w:rsid w:val="00AE09A8"/>
    <w:rsid w:val="00AE1289"/>
    <w:rsid w:val="00AE55B5"/>
    <w:rsid w:val="00AE6CEA"/>
    <w:rsid w:val="00AF0FB8"/>
    <w:rsid w:val="00AF27B4"/>
    <w:rsid w:val="00AF563A"/>
    <w:rsid w:val="00AF5CC1"/>
    <w:rsid w:val="00AF63DC"/>
    <w:rsid w:val="00AF7D97"/>
    <w:rsid w:val="00B00492"/>
    <w:rsid w:val="00B00C9B"/>
    <w:rsid w:val="00B01190"/>
    <w:rsid w:val="00B026D3"/>
    <w:rsid w:val="00B03B18"/>
    <w:rsid w:val="00B069DB"/>
    <w:rsid w:val="00B10081"/>
    <w:rsid w:val="00B1101F"/>
    <w:rsid w:val="00B113B8"/>
    <w:rsid w:val="00B12367"/>
    <w:rsid w:val="00B1621B"/>
    <w:rsid w:val="00B208ED"/>
    <w:rsid w:val="00B27B41"/>
    <w:rsid w:val="00B30D1F"/>
    <w:rsid w:val="00B31C75"/>
    <w:rsid w:val="00B37EC2"/>
    <w:rsid w:val="00B4390D"/>
    <w:rsid w:val="00B444A7"/>
    <w:rsid w:val="00B45327"/>
    <w:rsid w:val="00B473BF"/>
    <w:rsid w:val="00B5027D"/>
    <w:rsid w:val="00B50E82"/>
    <w:rsid w:val="00B50EA0"/>
    <w:rsid w:val="00B5191A"/>
    <w:rsid w:val="00B525AD"/>
    <w:rsid w:val="00B52B9A"/>
    <w:rsid w:val="00B52D52"/>
    <w:rsid w:val="00B53812"/>
    <w:rsid w:val="00B55DC0"/>
    <w:rsid w:val="00B60FE0"/>
    <w:rsid w:val="00B62B97"/>
    <w:rsid w:val="00B6482A"/>
    <w:rsid w:val="00B66410"/>
    <w:rsid w:val="00B66DBE"/>
    <w:rsid w:val="00B70F7E"/>
    <w:rsid w:val="00B728B0"/>
    <w:rsid w:val="00B73373"/>
    <w:rsid w:val="00B73F13"/>
    <w:rsid w:val="00B80DD0"/>
    <w:rsid w:val="00B8130B"/>
    <w:rsid w:val="00B8387E"/>
    <w:rsid w:val="00B91617"/>
    <w:rsid w:val="00B960CF"/>
    <w:rsid w:val="00BA325D"/>
    <w:rsid w:val="00BB1F95"/>
    <w:rsid w:val="00BB3E34"/>
    <w:rsid w:val="00BB469B"/>
    <w:rsid w:val="00BB4B32"/>
    <w:rsid w:val="00BC1004"/>
    <w:rsid w:val="00BC1C79"/>
    <w:rsid w:val="00BC5B83"/>
    <w:rsid w:val="00BC7348"/>
    <w:rsid w:val="00BD2282"/>
    <w:rsid w:val="00BD284C"/>
    <w:rsid w:val="00BD2CFD"/>
    <w:rsid w:val="00BD367C"/>
    <w:rsid w:val="00BD62C6"/>
    <w:rsid w:val="00BD77A1"/>
    <w:rsid w:val="00BD78F6"/>
    <w:rsid w:val="00BD7C26"/>
    <w:rsid w:val="00BE0CF0"/>
    <w:rsid w:val="00BE3441"/>
    <w:rsid w:val="00BE3A25"/>
    <w:rsid w:val="00BE5107"/>
    <w:rsid w:val="00BE70D3"/>
    <w:rsid w:val="00BF32F6"/>
    <w:rsid w:val="00BF52A7"/>
    <w:rsid w:val="00BF63C6"/>
    <w:rsid w:val="00BF64BB"/>
    <w:rsid w:val="00C01282"/>
    <w:rsid w:val="00C01A2B"/>
    <w:rsid w:val="00C037CA"/>
    <w:rsid w:val="00C0600E"/>
    <w:rsid w:val="00C06EA8"/>
    <w:rsid w:val="00C073F8"/>
    <w:rsid w:val="00C10A4A"/>
    <w:rsid w:val="00C1342F"/>
    <w:rsid w:val="00C146F6"/>
    <w:rsid w:val="00C1489F"/>
    <w:rsid w:val="00C16572"/>
    <w:rsid w:val="00C16683"/>
    <w:rsid w:val="00C16789"/>
    <w:rsid w:val="00C169FB"/>
    <w:rsid w:val="00C175F9"/>
    <w:rsid w:val="00C220F8"/>
    <w:rsid w:val="00C25522"/>
    <w:rsid w:val="00C274A4"/>
    <w:rsid w:val="00C31CF2"/>
    <w:rsid w:val="00C325EA"/>
    <w:rsid w:val="00C331AF"/>
    <w:rsid w:val="00C34127"/>
    <w:rsid w:val="00C35F40"/>
    <w:rsid w:val="00C36F71"/>
    <w:rsid w:val="00C402AB"/>
    <w:rsid w:val="00C404C7"/>
    <w:rsid w:val="00C42843"/>
    <w:rsid w:val="00C43925"/>
    <w:rsid w:val="00C458BE"/>
    <w:rsid w:val="00C47314"/>
    <w:rsid w:val="00C47FB4"/>
    <w:rsid w:val="00C531C5"/>
    <w:rsid w:val="00C53CBB"/>
    <w:rsid w:val="00C56004"/>
    <w:rsid w:val="00C61C62"/>
    <w:rsid w:val="00C65224"/>
    <w:rsid w:val="00C665AD"/>
    <w:rsid w:val="00C700AF"/>
    <w:rsid w:val="00C70316"/>
    <w:rsid w:val="00C716E2"/>
    <w:rsid w:val="00C72CED"/>
    <w:rsid w:val="00C739BB"/>
    <w:rsid w:val="00C7400E"/>
    <w:rsid w:val="00C74D77"/>
    <w:rsid w:val="00C75A79"/>
    <w:rsid w:val="00C7658E"/>
    <w:rsid w:val="00C7698A"/>
    <w:rsid w:val="00C77592"/>
    <w:rsid w:val="00C80ADC"/>
    <w:rsid w:val="00C81115"/>
    <w:rsid w:val="00C81C79"/>
    <w:rsid w:val="00C83AF6"/>
    <w:rsid w:val="00C83EC2"/>
    <w:rsid w:val="00C86B25"/>
    <w:rsid w:val="00C90BEF"/>
    <w:rsid w:val="00C91989"/>
    <w:rsid w:val="00C92B40"/>
    <w:rsid w:val="00C956DC"/>
    <w:rsid w:val="00C95BD8"/>
    <w:rsid w:val="00C9725A"/>
    <w:rsid w:val="00C976F2"/>
    <w:rsid w:val="00CA0EA6"/>
    <w:rsid w:val="00CA1A93"/>
    <w:rsid w:val="00CA2264"/>
    <w:rsid w:val="00CA42FF"/>
    <w:rsid w:val="00CA4EFD"/>
    <w:rsid w:val="00CA65D6"/>
    <w:rsid w:val="00CB1E38"/>
    <w:rsid w:val="00CB1E4E"/>
    <w:rsid w:val="00CB409B"/>
    <w:rsid w:val="00CB492D"/>
    <w:rsid w:val="00CB63C7"/>
    <w:rsid w:val="00CB6E49"/>
    <w:rsid w:val="00CB7949"/>
    <w:rsid w:val="00CB7DF5"/>
    <w:rsid w:val="00CC09D8"/>
    <w:rsid w:val="00CC12F7"/>
    <w:rsid w:val="00CC18C4"/>
    <w:rsid w:val="00CC3686"/>
    <w:rsid w:val="00CD0948"/>
    <w:rsid w:val="00CD1194"/>
    <w:rsid w:val="00CD30C2"/>
    <w:rsid w:val="00CD4276"/>
    <w:rsid w:val="00CD5989"/>
    <w:rsid w:val="00CD5BCA"/>
    <w:rsid w:val="00CE20BE"/>
    <w:rsid w:val="00CE2D31"/>
    <w:rsid w:val="00CE62EC"/>
    <w:rsid w:val="00CE73B4"/>
    <w:rsid w:val="00CF32DD"/>
    <w:rsid w:val="00CF360D"/>
    <w:rsid w:val="00CF3793"/>
    <w:rsid w:val="00CF46C0"/>
    <w:rsid w:val="00CF61B3"/>
    <w:rsid w:val="00CF6A53"/>
    <w:rsid w:val="00CF6EDC"/>
    <w:rsid w:val="00CF7C64"/>
    <w:rsid w:val="00D02AEE"/>
    <w:rsid w:val="00D03D1C"/>
    <w:rsid w:val="00D0687D"/>
    <w:rsid w:val="00D13D09"/>
    <w:rsid w:val="00D20E12"/>
    <w:rsid w:val="00D2152E"/>
    <w:rsid w:val="00D26790"/>
    <w:rsid w:val="00D26AFD"/>
    <w:rsid w:val="00D3256E"/>
    <w:rsid w:val="00D333E1"/>
    <w:rsid w:val="00D33935"/>
    <w:rsid w:val="00D3620F"/>
    <w:rsid w:val="00D36AE0"/>
    <w:rsid w:val="00D37A36"/>
    <w:rsid w:val="00D37DF5"/>
    <w:rsid w:val="00D404C3"/>
    <w:rsid w:val="00D433F4"/>
    <w:rsid w:val="00D440B8"/>
    <w:rsid w:val="00D44A5D"/>
    <w:rsid w:val="00D47C9E"/>
    <w:rsid w:val="00D501A5"/>
    <w:rsid w:val="00D5195A"/>
    <w:rsid w:val="00D51BDA"/>
    <w:rsid w:val="00D5286D"/>
    <w:rsid w:val="00D54F19"/>
    <w:rsid w:val="00D647C1"/>
    <w:rsid w:val="00D70F76"/>
    <w:rsid w:val="00D712FF"/>
    <w:rsid w:val="00D7262A"/>
    <w:rsid w:val="00D75B37"/>
    <w:rsid w:val="00D77C1D"/>
    <w:rsid w:val="00D77EDB"/>
    <w:rsid w:val="00D80C1A"/>
    <w:rsid w:val="00D82B43"/>
    <w:rsid w:val="00D83CF1"/>
    <w:rsid w:val="00D85916"/>
    <w:rsid w:val="00D872F8"/>
    <w:rsid w:val="00D94D51"/>
    <w:rsid w:val="00D955C7"/>
    <w:rsid w:val="00D95F63"/>
    <w:rsid w:val="00DA1785"/>
    <w:rsid w:val="00DA3A21"/>
    <w:rsid w:val="00DA4D03"/>
    <w:rsid w:val="00DA571E"/>
    <w:rsid w:val="00DA620F"/>
    <w:rsid w:val="00DA74CC"/>
    <w:rsid w:val="00DA7EE7"/>
    <w:rsid w:val="00DB0448"/>
    <w:rsid w:val="00DB1CE7"/>
    <w:rsid w:val="00DB27D4"/>
    <w:rsid w:val="00DB31C7"/>
    <w:rsid w:val="00DB35B1"/>
    <w:rsid w:val="00DB467C"/>
    <w:rsid w:val="00DB4A63"/>
    <w:rsid w:val="00DB77D7"/>
    <w:rsid w:val="00DB7F2D"/>
    <w:rsid w:val="00DC017D"/>
    <w:rsid w:val="00DC0FEE"/>
    <w:rsid w:val="00DC21B5"/>
    <w:rsid w:val="00DC287F"/>
    <w:rsid w:val="00DC46FB"/>
    <w:rsid w:val="00DC5EDC"/>
    <w:rsid w:val="00DC686E"/>
    <w:rsid w:val="00DD04F3"/>
    <w:rsid w:val="00DD18C8"/>
    <w:rsid w:val="00DD30B3"/>
    <w:rsid w:val="00DD7246"/>
    <w:rsid w:val="00DD7AD2"/>
    <w:rsid w:val="00DD7CB8"/>
    <w:rsid w:val="00DE107D"/>
    <w:rsid w:val="00DE1B2C"/>
    <w:rsid w:val="00DE29FD"/>
    <w:rsid w:val="00DE5ADC"/>
    <w:rsid w:val="00DE6AB3"/>
    <w:rsid w:val="00DE7DA0"/>
    <w:rsid w:val="00DF3A5E"/>
    <w:rsid w:val="00DF6BD8"/>
    <w:rsid w:val="00DF7066"/>
    <w:rsid w:val="00DF7CC5"/>
    <w:rsid w:val="00E014B7"/>
    <w:rsid w:val="00E01A08"/>
    <w:rsid w:val="00E02A1E"/>
    <w:rsid w:val="00E05221"/>
    <w:rsid w:val="00E074AC"/>
    <w:rsid w:val="00E07F33"/>
    <w:rsid w:val="00E12CF1"/>
    <w:rsid w:val="00E13876"/>
    <w:rsid w:val="00E16802"/>
    <w:rsid w:val="00E168FE"/>
    <w:rsid w:val="00E16A44"/>
    <w:rsid w:val="00E202E0"/>
    <w:rsid w:val="00E21942"/>
    <w:rsid w:val="00E22881"/>
    <w:rsid w:val="00E23ADA"/>
    <w:rsid w:val="00E26069"/>
    <w:rsid w:val="00E27775"/>
    <w:rsid w:val="00E305AD"/>
    <w:rsid w:val="00E31BF2"/>
    <w:rsid w:val="00E3393F"/>
    <w:rsid w:val="00E377BC"/>
    <w:rsid w:val="00E378D2"/>
    <w:rsid w:val="00E37F06"/>
    <w:rsid w:val="00E408E9"/>
    <w:rsid w:val="00E40B35"/>
    <w:rsid w:val="00E4437B"/>
    <w:rsid w:val="00E44C3C"/>
    <w:rsid w:val="00E44C65"/>
    <w:rsid w:val="00E45232"/>
    <w:rsid w:val="00E47335"/>
    <w:rsid w:val="00E54935"/>
    <w:rsid w:val="00E54C80"/>
    <w:rsid w:val="00E62791"/>
    <w:rsid w:val="00E65D29"/>
    <w:rsid w:val="00E709D2"/>
    <w:rsid w:val="00E72F13"/>
    <w:rsid w:val="00E754C8"/>
    <w:rsid w:val="00E7550C"/>
    <w:rsid w:val="00E77EFB"/>
    <w:rsid w:val="00E80088"/>
    <w:rsid w:val="00E80123"/>
    <w:rsid w:val="00E842DC"/>
    <w:rsid w:val="00E84920"/>
    <w:rsid w:val="00E85541"/>
    <w:rsid w:val="00E87DA6"/>
    <w:rsid w:val="00E93479"/>
    <w:rsid w:val="00E93A9F"/>
    <w:rsid w:val="00E94B41"/>
    <w:rsid w:val="00E969AC"/>
    <w:rsid w:val="00E979D1"/>
    <w:rsid w:val="00EA0057"/>
    <w:rsid w:val="00EA167D"/>
    <w:rsid w:val="00EA197A"/>
    <w:rsid w:val="00EA5793"/>
    <w:rsid w:val="00EA582A"/>
    <w:rsid w:val="00EA7AC1"/>
    <w:rsid w:val="00EB01D6"/>
    <w:rsid w:val="00EB1869"/>
    <w:rsid w:val="00EB27D2"/>
    <w:rsid w:val="00EB3B35"/>
    <w:rsid w:val="00EB4D9A"/>
    <w:rsid w:val="00EC0B69"/>
    <w:rsid w:val="00EC1E9A"/>
    <w:rsid w:val="00EC25E8"/>
    <w:rsid w:val="00EC268D"/>
    <w:rsid w:val="00EC2C02"/>
    <w:rsid w:val="00EC3918"/>
    <w:rsid w:val="00EC3B1B"/>
    <w:rsid w:val="00EC4838"/>
    <w:rsid w:val="00EC67A6"/>
    <w:rsid w:val="00EC6944"/>
    <w:rsid w:val="00ED15B1"/>
    <w:rsid w:val="00ED274D"/>
    <w:rsid w:val="00ED31F8"/>
    <w:rsid w:val="00ED3EC1"/>
    <w:rsid w:val="00ED7E11"/>
    <w:rsid w:val="00EE3381"/>
    <w:rsid w:val="00EE4611"/>
    <w:rsid w:val="00EE4E5F"/>
    <w:rsid w:val="00EE5048"/>
    <w:rsid w:val="00EE7367"/>
    <w:rsid w:val="00EE7E92"/>
    <w:rsid w:val="00EF033F"/>
    <w:rsid w:val="00EF2BC1"/>
    <w:rsid w:val="00EF4856"/>
    <w:rsid w:val="00EF4A93"/>
    <w:rsid w:val="00EF507C"/>
    <w:rsid w:val="00EF6A31"/>
    <w:rsid w:val="00EF6B94"/>
    <w:rsid w:val="00F00276"/>
    <w:rsid w:val="00F00947"/>
    <w:rsid w:val="00F02782"/>
    <w:rsid w:val="00F03CCA"/>
    <w:rsid w:val="00F04269"/>
    <w:rsid w:val="00F047FE"/>
    <w:rsid w:val="00F04A0E"/>
    <w:rsid w:val="00F050F0"/>
    <w:rsid w:val="00F05154"/>
    <w:rsid w:val="00F05C0A"/>
    <w:rsid w:val="00F073CC"/>
    <w:rsid w:val="00F07FC1"/>
    <w:rsid w:val="00F10EF2"/>
    <w:rsid w:val="00F132E5"/>
    <w:rsid w:val="00F1373F"/>
    <w:rsid w:val="00F167F5"/>
    <w:rsid w:val="00F17DA7"/>
    <w:rsid w:val="00F17F4C"/>
    <w:rsid w:val="00F228C6"/>
    <w:rsid w:val="00F23B7E"/>
    <w:rsid w:val="00F26929"/>
    <w:rsid w:val="00F27EA0"/>
    <w:rsid w:val="00F30659"/>
    <w:rsid w:val="00F33FBE"/>
    <w:rsid w:val="00F3470D"/>
    <w:rsid w:val="00F348E4"/>
    <w:rsid w:val="00F371F9"/>
    <w:rsid w:val="00F40951"/>
    <w:rsid w:val="00F40DCF"/>
    <w:rsid w:val="00F41B3C"/>
    <w:rsid w:val="00F42014"/>
    <w:rsid w:val="00F42297"/>
    <w:rsid w:val="00F44149"/>
    <w:rsid w:val="00F45AB9"/>
    <w:rsid w:val="00F50022"/>
    <w:rsid w:val="00F5300D"/>
    <w:rsid w:val="00F54628"/>
    <w:rsid w:val="00F572ED"/>
    <w:rsid w:val="00F61E33"/>
    <w:rsid w:val="00F62A29"/>
    <w:rsid w:val="00F64078"/>
    <w:rsid w:val="00F6649D"/>
    <w:rsid w:val="00F7448A"/>
    <w:rsid w:val="00F75978"/>
    <w:rsid w:val="00F76F72"/>
    <w:rsid w:val="00F81025"/>
    <w:rsid w:val="00F8273C"/>
    <w:rsid w:val="00F82A52"/>
    <w:rsid w:val="00F84FA3"/>
    <w:rsid w:val="00F85B0E"/>
    <w:rsid w:val="00F86AC1"/>
    <w:rsid w:val="00F87EDE"/>
    <w:rsid w:val="00F92782"/>
    <w:rsid w:val="00F94438"/>
    <w:rsid w:val="00F95004"/>
    <w:rsid w:val="00F95975"/>
    <w:rsid w:val="00FA189E"/>
    <w:rsid w:val="00FA2BE3"/>
    <w:rsid w:val="00FA32BF"/>
    <w:rsid w:val="00FA3367"/>
    <w:rsid w:val="00FA3573"/>
    <w:rsid w:val="00FA38E6"/>
    <w:rsid w:val="00FB2795"/>
    <w:rsid w:val="00FB2907"/>
    <w:rsid w:val="00FB390E"/>
    <w:rsid w:val="00FB3919"/>
    <w:rsid w:val="00FB3A99"/>
    <w:rsid w:val="00FB431B"/>
    <w:rsid w:val="00FB4BF9"/>
    <w:rsid w:val="00FB54B9"/>
    <w:rsid w:val="00FB7E0A"/>
    <w:rsid w:val="00FB7F26"/>
    <w:rsid w:val="00FC08D7"/>
    <w:rsid w:val="00FC306B"/>
    <w:rsid w:val="00FC52C0"/>
    <w:rsid w:val="00FD20A6"/>
    <w:rsid w:val="00FD319C"/>
    <w:rsid w:val="00FD36F1"/>
    <w:rsid w:val="00FD370A"/>
    <w:rsid w:val="00FD4119"/>
    <w:rsid w:val="00FD51D2"/>
    <w:rsid w:val="00FD756E"/>
    <w:rsid w:val="00FE3133"/>
    <w:rsid w:val="00FE4087"/>
    <w:rsid w:val="00FF0164"/>
    <w:rsid w:val="00FF0A2F"/>
    <w:rsid w:val="00FF0EDC"/>
    <w:rsid w:val="00FF17AC"/>
    <w:rsid w:val="00FF385B"/>
    <w:rsid w:val="00FF4DC0"/>
    <w:rsid w:val="00FF5B18"/>
    <w:rsid w:val="00FF5CB4"/>
    <w:rsid w:val="2BAE5F47"/>
    <w:rsid w:val="55207D31"/>
    <w:rsid w:val="79AA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 w:qFormat="1"/>
    <w:lsdException w:name="Subtitle" w:locked="1" w:semiHidden="0" w:uiPriority="0" w:unhideWhenUsed="0" w:qFormat="1"/>
    <w:lsdException w:name="Date" w:semiHidden="0" w:unhideWhenUsed="0" w:qFormat="1"/>
    <w:lsdException w:name="Body Text Indent 3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="420"/>
    </w:pPr>
  </w:style>
  <w:style w:type="paragraph" w:styleId="a4">
    <w:name w:val="Body Text Indent"/>
    <w:basedOn w:val="a"/>
    <w:link w:val="Char"/>
    <w:uiPriority w:val="99"/>
    <w:qFormat/>
    <w:pPr>
      <w:adjustRightInd w:val="0"/>
      <w:snapToGrid w:val="0"/>
      <w:spacing w:line="580" w:lineRule="exact"/>
      <w:ind w:firstLineChars="200" w:firstLine="640"/>
    </w:pPr>
    <w:rPr>
      <w:rFonts w:eastAsia="方正仿宋简体"/>
      <w:sz w:val="32"/>
      <w:szCs w:val="32"/>
    </w:rPr>
  </w:style>
  <w:style w:type="paragraph" w:styleId="a5">
    <w:name w:val="Date"/>
    <w:basedOn w:val="a"/>
    <w:next w:val="a"/>
    <w:link w:val="Char0"/>
    <w:uiPriority w:val="99"/>
    <w:qFormat/>
    <w:pPr>
      <w:ind w:leftChars="2500" w:left="100"/>
    </w:pPr>
  </w:style>
  <w:style w:type="paragraph" w:styleId="a6">
    <w:name w:val="Balloon Text"/>
    <w:basedOn w:val="a"/>
    <w:link w:val="Char1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pPr>
      <w:spacing w:after="120"/>
      <w:ind w:leftChars="200" w:left="420"/>
    </w:pPr>
    <w:rPr>
      <w:sz w:val="16"/>
      <w:szCs w:val="16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aa">
    <w:name w:val="Strong"/>
    <w:basedOn w:val="a0"/>
    <w:uiPriority w:val="99"/>
    <w:qFormat/>
    <w:rPr>
      <w:b/>
      <w:bCs/>
    </w:rPr>
  </w:style>
  <w:style w:type="character" w:styleId="ab">
    <w:name w:val="page number"/>
    <w:basedOn w:val="a0"/>
    <w:uiPriority w:val="99"/>
    <w:qFormat/>
  </w:style>
  <w:style w:type="character" w:styleId="ac">
    <w:name w:val="Emphasis"/>
    <w:basedOn w:val="a0"/>
    <w:uiPriority w:val="99"/>
    <w:qFormat/>
    <w:rPr>
      <w:color w:val="auto"/>
    </w:r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character" w:customStyle="1" w:styleId="1">
    <w:name w:val="标题1"/>
    <w:basedOn w:val="a0"/>
    <w:uiPriority w:val="99"/>
    <w:qFormat/>
  </w:style>
  <w:style w:type="character" w:customStyle="1" w:styleId="Char2">
    <w:name w:val="页脚 Char"/>
    <w:basedOn w:val="a0"/>
    <w:link w:val="a7"/>
    <w:uiPriority w:val="99"/>
    <w:semiHidden/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qFormat/>
    <w:rPr>
      <w:sz w:val="18"/>
      <w:szCs w:val="18"/>
    </w:rPr>
  </w:style>
  <w:style w:type="character" w:customStyle="1" w:styleId="Char">
    <w:name w:val="正文文本缩进 Char"/>
    <w:basedOn w:val="a0"/>
    <w:link w:val="a4"/>
    <w:uiPriority w:val="99"/>
    <w:semiHidden/>
    <w:qFormat/>
    <w:rPr>
      <w:szCs w:val="21"/>
    </w:rPr>
  </w:style>
  <w:style w:type="character" w:customStyle="1" w:styleId="3Char">
    <w:name w:val="正文文本缩进 3 Char"/>
    <w:basedOn w:val="a0"/>
    <w:link w:val="3"/>
    <w:uiPriority w:val="99"/>
    <w:semiHidden/>
    <w:rPr>
      <w:sz w:val="16"/>
      <w:szCs w:val="16"/>
    </w:rPr>
  </w:style>
  <w:style w:type="paragraph" w:customStyle="1" w:styleId="ae">
    <w:name w:val="样式"/>
    <w:basedOn w:val="a"/>
    <w:uiPriority w:val="99"/>
    <w:qFormat/>
    <w:pPr>
      <w:widowControl/>
      <w:adjustRightInd w:val="0"/>
      <w:spacing w:after="160" w:line="240" w:lineRule="exact"/>
      <w:jc w:val="left"/>
      <w:textAlignment w:val="baseline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Char4">
    <w:name w:val="Char"/>
    <w:basedOn w:val="a"/>
    <w:uiPriority w:val="99"/>
  </w:style>
  <w:style w:type="paragraph" w:customStyle="1" w:styleId="0">
    <w:name w:val="0"/>
    <w:basedOn w:val="a"/>
    <w:uiPriority w:val="99"/>
    <w:qFormat/>
    <w:pPr>
      <w:widowControl/>
      <w:snapToGrid w:val="0"/>
    </w:pPr>
    <w:rPr>
      <w:rFonts w:eastAsia="仿宋_GB2312"/>
      <w:kern w:val="0"/>
      <w:sz w:val="32"/>
      <w:szCs w:val="32"/>
    </w:rPr>
  </w:style>
  <w:style w:type="paragraph" w:customStyle="1" w:styleId="CharCharCharCharCharCharChar">
    <w:name w:val="Char Char Char Char Char Char Char"/>
    <w:basedOn w:val="a"/>
    <w:uiPriority w:val="99"/>
    <w:qFormat/>
    <w:pPr>
      <w:widowControl/>
      <w:adjustRightInd w:val="0"/>
      <w:spacing w:after="160" w:line="240" w:lineRule="exact"/>
      <w:jc w:val="left"/>
    </w:pPr>
  </w:style>
  <w:style w:type="paragraph" w:customStyle="1" w:styleId="CharCharCharChar">
    <w:name w:val="Char Char Char Char"/>
    <w:basedOn w:val="a"/>
    <w:uiPriority w:val="99"/>
    <w:qFormat/>
    <w:pPr>
      <w:tabs>
        <w:tab w:val="left" w:pos="360"/>
      </w:tabs>
    </w:pPr>
    <w:rPr>
      <w:sz w:val="24"/>
      <w:szCs w:val="24"/>
    </w:rPr>
  </w:style>
  <w:style w:type="character" w:customStyle="1" w:styleId="Char0">
    <w:name w:val="日期 Char"/>
    <w:basedOn w:val="a0"/>
    <w:link w:val="a5"/>
    <w:uiPriority w:val="99"/>
    <w:semiHidden/>
    <w:rPr>
      <w:szCs w:val="21"/>
    </w:rPr>
  </w:style>
  <w:style w:type="character" w:customStyle="1" w:styleId="Char1">
    <w:name w:val="批注框文本 Char"/>
    <w:basedOn w:val="a0"/>
    <w:link w:val="a6"/>
    <w:uiPriority w:val="99"/>
    <w:qFormat/>
    <w:locked/>
    <w:rPr>
      <w:kern w:val="2"/>
      <w:sz w:val="18"/>
      <w:szCs w:val="18"/>
    </w:rPr>
  </w:style>
  <w:style w:type="paragraph" w:customStyle="1" w:styleId="CharCharCharCharCharCharChar1">
    <w:name w:val="Char Char Char Char Char Char Char1"/>
    <w:basedOn w:val="a"/>
    <w:uiPriority w:val="99"/>
    <w:qFormat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10">
    <w:name w:val="列出段落1"/>
    <w:basedOn w:val="a"/>
    <w:uiPriority w:val="99"/>
    <w:qFormat/>
    <w:pPr>
      <w:spacing w:line="360" w:lineRule="auto"/>
      <w:ind w:firstLineChars="200" w:firstLine="420"/>
    </w:pPr>
    <w:rPr>
      <w:rFonts w:ascii="仿宋" w:eastAsia="仿宋" w:hAnsi="仿宋" w:cs="仿宋"/>
      <w:sz w:val="32"/>
      <w:szCs w:val="32"/>
    </w:rPr>
  </w:style>
  <w:style w:type="paragraph" w:customStyle="1" w:styleId="30">
    <w:name w:val="教育部3"/>
    <w:basedOn w:val="a"/>
    <w:uiPriority w:val="99"/>
    <w:qFormat/>
    <w:pPr>
      <w:widowControl/>
      <w:spacing w:line="440" w:lineRule="exact"/>
      <w:jc w:val="center"/>
    </w:pPr>
    <w:rPr>
      <w:rFonts w:ascii="方正小标宋_GBK" w:eastAsia="方正小标宋_GBK" w:cs="方正小标宋_GBK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 w:qFormat="1"/>
    <w:lsdException w:name="Subtitle" w:locked="1" w:semiHidden="0" w:uiPriority="0" w:unhideWhenUsed="0" w:qFormat="1"/>
    <w:lsdException w:name="Date" w:semiHidden="0" w:unhideWhenUsed="0" w:qFormat="1"/>
    <w:lsdException w:name="Body Text Indent 3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="420"/>
    </w:pPr>
  </w:style>
  <w:style w:type="paragraph" w:styleId="a4">
    <w:name w:val="Body Text Indent"/>
    <w:basedOn w:val="a"/>
    <w:link w:val="Char"/>
    <w:uiPriority w:val="99"/>
    <w:qFormat/>
    <w:pPr>
      <w:adjustRightInd w:val="0"/>
      <w:snapToGrid w:val="0"/>
      <w:spacing w:line="580" w:lineRule="exact"/>
      <w:ind w:firstLineChars="200" w:firstLine="640"/>
    </w:pPr>
    <w:rPr>
      <w:rFonts w:eastAsia="方正仿宋简体"/>
      <w:sz w:val="32"/>
      <w:szCs w:val="32"/>
    </w:rPr>
  </w:style>
  <w:style w:type="paragraph" w:styleId="a5">
    <w:name w:val="Date"/>
    <w:basedOn w:val="a"/>
    <w:next w:val="a"/>
    <w:link w:val="Char0"/>
    <w:uiPriority w:val="99"/>
    <w:qFormat/>
    <w:pPr>
      <w:ind w:leftChars="2500" w:left="100"/>
    </w:pPr>
  </w:style>
  <w:style w:type="paragraph" w:styleId="a6">
    <w:name w:val="Balloon Text"/>
    <w:basedOn w:val="a"/>
    <w:link w:val="Char1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pPr>
      <w:spacing w:after="120"/>
      <w:ind w:leftChars="200" w:left="420"/>
    </w:pPr>
    <w:rPr>
      <w:sz w:val="16"/>
      <w:szCs w:val="16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aa">
    <w:name w:val="Strong"/>
    <w:basedOn w:val="a0"/>
    <w:uiPriority w:val="99"/>
    <w:qFormat/>
    <w:rPr>
      <w:b/>
      <w:bCs/>
    </w:rPr>
  </w:style>
  <w:style w:type="character" w:styleId="ab">
    <w:name w:val="page number"/>
    <w:basedOn w:val="a0"/>
    <w:uiPriority w:val="99"/>
    <w:qFormat/>
  </w:style>
  <w:style w:type="character" w:styleId="ac">
    <w:name w:val="Emphasis"/>
    <w:basedOn w:val="a0"/>
    <w:uiPriority w:val="99"/>
    <w:qFormat/>
    <w:rPr>
      <w:color w:val="auto"/>
    </w:r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character" w:customStyle="1" w:styleId="1">
    <w:name w:val="标题1"/>
    <w:basedOn w:val="a0"/>
    <w:uiPriority w:val="99"/>
    <w:qFormat/>
  </w:style>
  <w:style w:type="character" w:customStyle="1" w:styleId="Char2">
    <w:name w:val="页脚 Char"/>
    <w:basedOn w:val="a0"/>
    <w:link w:val="a7"/>
    <w:uiPriority w:val="99"/>
    <w:semiHidden/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qFormat/>
    <w:rPr>
      <w:sz w:val="18"/>
      <w:szCs w:val="18"/>
    </w:rPr>
  </w:style>
  <w:style w:type="character" w:customStyle="1" w:styleId="Char">
    <w:name w:val="正文文本缩进 Char"/>
    <w:basedOn w:val="a0"/>
    <w:link w:val="a4"/>
    <w:uiPriority w:val="99"/>
    <w:semiHidden/>
    <w:qFormat/>
    <w:rPr>
      <w:szCs w:val="21"/>
    </w:rPr>
  </w:style>
  <w:style w:type="character" w:customStyle="1" w:styleId="3Char">
    <w:name w:val="正文文本缩进 3 Char"/>
    <w:basedOn w:val="a0"/>
    <w:link w:val="3"/>
    <w:uiPriority w:val="99"/>
    <w:semiHidden/>
    <w:rPr>
      <w:sz w:val="16"/>
      <w:szCs w:val="16"/>
    </w:rPr>
  </w:style>
  <w:style w:type="paragraph" w:customStyle="1" w:styleId="ae">
    <w:name w:val="样式"/>
    <w:basedOn w:val="a"/>
    <w:uiPriority w:val="99"/>
    <w:qFormat/>
    <w:pPr>
      <w:widowControl/>
      <w:adjustRightInd w:val="0"/>
      <w:spacing w:after="160" w:line="240" w:lineRule="exact"/>
      <w:jc w:val="left"/>
      <w:textAlignment w:val="baseline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Char4">
    <w:name w:val="Char"/>
    <w:basedOn w:val="a"/>
    <w:uiPriority w:val="99"/>
  </w:style>
  <w:style w:type="paragraph" w:customStyle="1" w:styleId="0">
    <w:name w:val="0"/>
    <w:basedOn w:val="a"/>
    <w:uiPriority w:val="99"/>
    <w:qFormat/>
    <w:pPr>
      <w:widowControl/>
      <w:snapToGrid w:val="0"/>
    </w:pPr>
    <w:rPr>
      <w:rFonts w:eastAsia="仿宋_GB2312"/>
      <w:kern w:val="0"/>
      <w:sz w:val="32"/>
      <w:szCs w:val="32"/>
    </w:rPr>
  </w:style>
  <w:style w:type="paragraph" w:customStyle="1" w:styleId="CharCharCharCharCharCharChar">
    <w:name w:val="Char Char Char Char Char Char Char"/>
    <w:basedOn w:val="a"/>
    <w:uiPriority w:val="99"/>
    <w:qFormat/>
    <w:pPr>
      <w:widowControl/>
      <w:adjustRightInd w:val="0"/>
      <w:spacing w:after="160" w:line="240" w:lineRule="exact"/>
      <w:jc w:val="left"/>
    </w:pPr>
  </w:style>
  <w:style w:type="paragraph" w:customStyle="1" w:styleId="CharCharCharChar">
    <w:name w:val="Char Char Char Char"/>
    <w:basedOn w:val="a"/>
    <w:uiPriority w:val="99"/>
    <w:qFormat/>
    <w:pPr>
      <w:tabs>
        <w:tab w:val="left" w:pos="360"/>
      </w:tabs>
    </w:pPr>
    <w:rPr>
      <w:sz w:val="24"/>
      <w:szCs w:val="24"/>
    </w:rPr>
  </w:style>
  <w:style w:type="character" w:customStyle="1" w:styleId="Char0">
    <w:name w:val="日期 Char"/>
    <w:basedOn w:val="a0"/>
    <w:link w:val="a5"/>
    <w:uiPriority w:val="99"/>
    <w:semiHidden/>
    <w:rPr>
      <w:szCs w:val="21"/>
    </w:rPr>
  </w:style>
  <w:style w:type="character" w:customStyle="1" w:styleId="Char1">
    <w:name w:val="批注框文本 Char"/>
    <w:basedOn w:val="a0"/>
    <w:link w:val="a6"/>
    <w:uiPriority w:val="99"/>
    <w:qFormat/>
    <w:locked/>
    <w:rPr>
      <w:kern w:val="2"/>
      <w:sz w:val="18"/>
      <w:szCs w:val="18"/>
    </w:rPr>
  </w:style>
  <w:style w:type="paragraph" w:customStyle="1" w:styleId="CharCharCharCharCharCharChar1">
    <w:name w:val="Char Char Char Char Char Char Char1"/>
    <w:basedOn w:val="a"/>
    <w:uiPriority w:val="99"/>
    <w:qFormat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10">
    <w:name w:val="列出段落1"/>
    <w:basedOn w:val="a"/>
    <w:uiPriority w:val="99"/>
    <w:qFormat/>
    <w:pPr>
      <w:spacing w:line="360" w:lineRule="auto"/>
      <w:ind w:firstLineChars="200" w:firstLine="420"/>
    </w:pPr>
    <w:rPr>
      <w:rFonts w:ascii="仿宋" w:eastAsia="仿宋" w:hAnsi="仿宋" w:cs="仿宋"/>
      <w:sz w:val="32"/>
      <w:szCs w:val="32"/>
    </w:rPr>
  </w:style>
  <w:style w:type="paragraph" w:customStyle="1" w:styleId="30">
    <w:name w:val="教育部3"/>
    <w:basedOn w:val="a"/>
    <w:uiPriority w:val="99"/>
    <w:qFormat/>
    <w:pPr>
      <w:widowControl/>
      <w:spacing w:line="440" w:lineRule="exact"/>
      <w:jc w:val="center"/>
    </w:pPr>
    <w:rPr>
      <w:rFonts w:ascii="方正小标宋_GBK" w:eastAsia="方正小标宋_GBK" w:cs="方正小标宋_GBK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P R C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关于公布嘉兴市南湖区2006年度强制性清洁生产审核企业名单的通知</dc:title>
  <dc:creator>jx</dc:creator>
  <cp:lastModifiedBy>admin</cp:lastModifiedBy>
  <cp:revision>53</cp:revision>
  <cp:lastPrinted>2021-03-10T00:38:00Z</cp:lastPrinted>
  <dcterms:created xsi:type="dcterms:W3CDTF">2019-06-11T10:20:00Z</dcterms:created>
  <dcterms:modified xsi:type="dcterms:W3CDTF">2021-05-19T02:37:00Z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FEB5586AA7CB412BA3F0BEBBCBA9DB81</vt:lpwstr>
  </property>
</Properties>
</file>