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D5A" w:rsidRDefault="008E4EAF">
      <w:pPr>
        <w:spacing w:line="3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50D5A" w:rsidRDefault="008E4EAF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</w:t>
      </w:r>
      <w:r>
        <w:rPr>
          <w:rFonts w:ascii="黑体" w:eastAsia="黑体" w:hint="eastAsia"/>
          <w:sz w:val="36"/>
          <w:szCs w:val="36"/>
        </w:rPr>
        <w:t>21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无锡市宜兴生态环境局</w:t>
      </w:r>
    </w:p>
    <w:p w:rsidR="00A50D5A" w:rsidRDefault="008E4EAF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公开</w:t>
      </w: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招聘编外用工人员</w:t>
      </w:r>
      <w:r>
        <w:rPr>
          <w:rFonts w:ascii="黑体" w:eastAsia="黑体" w:hAnsi="黑体" w:hint="eastAsia"/>
          <w:sz w:val="36"/>
          <w:szCs w:val="36"/>
        </w:rPr>
        <w:t>报名登记表</w:t>
      </w:r>
    </w:p>
    <w:p w:rsidR="00A50D5A" w:rsidRDefault="00A50D5A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</w:p>
    <w:tbl>
      <w:tblPr>
        <w:tblW w:w="8719" w:type="dxa"/>
        <w:tblInd w:w="-106" w:type="dxa"/>
        <w:tblLayout w:type="fixed"/>
        <w:tblLook w:val="04A0"/>
      </w:tblPr>
      <w:tblGrid>
        <w:gridCol w:w="735"/>
        <w:gridCol w:w="707"/>
        <w:gridCol w:w="220"/>
        <w:gridCol w:w="620"/>
        <w:gridCol w:w="88"/>
        <w:gridCol w:w="738"/>
        <w:gridCol w:w="709"/>
        <w:gridCol w:w="925"/>
        <w:gridCol w:w="826"/>
        <w:gridCol w:w="216"/>
        <w:gridCol w:w="516"/>
        <w:gridCol w:w="838"/>
        <w:gridCol w:w="422"/>
        <w:gridCol w:w="1159"/>
      </w:tblGrid>
      <w:tr w:rsidR="00A50D5A">
        <w:trPr>
          <w:cantSplit/>
          <w:trHeight w:val="3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</w:p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A50D5A">
        <w:trPr>
          <w:cantSplit/>
          <w:trHeight w:val="740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3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</w:p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680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</w:t>
            </w:r>
          </w:p>
        </w:tc>
        <w:tc>
          <w:tcPr>
            <w:tcW w:w="3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68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 w:rsidR="00A50D5A" w:rsidRDefault="008E4EAF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院校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</w:p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450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家庭地址</w:t>
            </w:r>
          </w:p>
        </w:tc>
        <w:tc>
          <w:tcPr>
            <w:tcW w:w="2373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计算机</w:t>
            </w:r>
          </w:p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等级</w:t>
            </w:r>
          </w:p>
          <w:p w:rsidR="00A50D5A" w:rsidRDefault="008E4EA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及特长</w:t>
            </w:r>
          </w:p>
        </w:tc>
        <w:tc>
          <w:tcPr>
            <w:tcW w:w="158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19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37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座机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19"/>
        </w:trPr>
        <w:tc>
          <w:tcPr>
            <w:tcW w:w="3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</w:pPr>
            <w:r>
              <w:rPr>
                <w:rFonts w:hint="eastAsia"/>
                <w:sz w:val="24"/>
                <w:szCs w:val="24"/>
              </w:rPr>
              <w:t>报考岗位名称</w:t>
            </w:r>
          </w:p>
        </w:tc>
        <w:tc>
          <w:tcPr>
            <w:tcW w:w="56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</w:pPr>
          </w:p>
        </w:tc>
      </w:tr>
      <w:tr w:rsidR="00A50D5A">
        <w:trPr>
          <w:trHeight w:val="33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简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历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︵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高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中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时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段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起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至</w:t>
            </w:r>
          </w:p>
          <w:p w:rsidR="00A50D5A" w:rsidRDefault="008E4EAF">
            <w:pPr>
              <w:spacing w:line="320" w:lineRule="exact"/>
              <w:jc w:val="center"/>
            </w:pPr>
            <w:r>
              <w:rPr>
                <w:rFonts w:hint="eastAsia"/>
              </w:rPr>
              <w:t>今</w:t>
            </w:r>
          </w:p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︶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24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成员</w:t>
            </w:r>
          </w:p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及主要社</w:t>
            </w:r>
          </w:p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会关</w:t>
            </w:r>
          </w:p>
          <w:p w:rsidR="00A50D5A" w:rsidRDefault="008E4EAF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关系</w:t>
            </w: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回避</w:t>
            </w:r>
          </w:p>
          <w:p w:rsidR="00A50D5A" w:rsidRDefault="008E4E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关系</w:t>
            </w:r>
          </w:p>
        </w:tc>
      </w:tr>
      <w:tr w:rsidR="00A50D5A">
        <w:trPr>
          <w:cantSplit/>
          <w:trHeight w:val="25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28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28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28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cantSplit/>
          <w:trHeight w:val="27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50D5A">
        <w:trPr>
          <w:trHeight w:val="14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审核意见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A50D5A">
            <w:pPr>
              <w:spacing w:line="400" w:lineRule="exact"/>
              <w:rPr>
                <w:sz w:val="24"/>
                <w:szCs w:val="24"/>
              </w:rPr>
            </w:pPr>
          </w:p>
          <w:p w:rsidR="00A50D5A" w:rsidRDefault="008E4EAF">
            <w:pPr>
              <w:spacing w:line="400" w:lineRule="exact"/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sz w:val="24"/>
                <w:szCs w:val="24"/>
              </w:rPr>
              <w:t xml:space="preserve">)      </w:t>
            </w:r>
          </w:p>
          <w:p w:rsidR="00A50D5A" w:rsidRDefault="008E4EAF" w:rsidP="003A6008">
            <w:pPr>
              <w:spacing w:line="400" w:lineRule="exac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50D5A">
        <w:trPr>
          <w:trHeight w:val="5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5A" w:rsidRDefault="008E4EAF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D5A" w:rsidRDefault="00A50D5A">
            <w:pPr>
              <w:spacing w:line="400" w:lineRule="exact"/>
              <w:rPr>
                <w:sz w:val="24"/>
                <w:szCs w:val="24"/>
              </w:rPr>
            </w:pPr>
          </w:p>
        </w:tc>
      </w:tr>
    </w:tbl>
    <w:p w:rsidR="00A50D5A" w:rsidRDefault="00A50D5A">
      <w:pPr>
        <w:pStyle w:val="a5"/>
        <w:spacing w:before="0" w:beforeAutospacing="0" w:after="0" w:afterAutospacing="0" w:line="100" w:lineRule="exact"/>
        <w:rPr>
          <w:rFonts w:cs="Times New Roman"/>
          <w:sz w:val="10"/>
          <w:szCs w:val="10"/>
        </w:rPr>
      </w:pPr>
    </w:p>
    <w:sectPr w:rsidR="00A50D5A" w:rsidSect="00A50D5A">
      <w:pgSz w:w="11906" w:h="16838"/>
      <w:pgMar w:top="110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EAF" w:rsidRDefault="008E4EAF" w:rsidP="003A6008">
      <w:r>
        <w:separator/>
      </w:r>
    </w:p>
  </w:endnote>
  <w:endnote w:type="continuationSeparator" w:id="1">
    <w:p w:rsidR="008E4EAF" w:rsidRDefault="008E4EAF" w:rsidP="003A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EAF" w:rsidRDefault="008E4EAF" w:rsidP="003A6008">
      <w:r>
        <w:separator/>
      </w:r>
    </w:p>
  </w:footnote>
  <w:footnote w:type="continuationSeparator" w:id="1">
    <w:p w:rsidR="008E4EAF" w:rsidRDefault="008E4EAF" w:rsidP="003A60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BF9"/>
    <w:rsid w:val="00026BF9"/>
    <w:rsid w:val="0003766B"/>
    <w:rsid w:val="00167C7C"/>
    <w:rsid w:val="002744EE"/>
    <w:rsid w:val="003A6008"/>
    <w:rsid w:val="00424BCF"/>
    <w:rsid w:val="004F22B5"/>
    <w:rsid w:val="005C5333"/>
    <w:rsid w:val="0067660E"/>
    <w:rsid w:val="008E4EAF"/>
    <w:rsid w:val="00A50D5A"/>
    <w:rsid w:val="00BF5397"/>
    <w:rsid w:val="00C3125F"/>
    <w:rsid w:val="00E54A1A"/>
    <w:rsid w:val="09B8430D"/>
    <w:rsid w:val="0DC86515"/>
    <w:rsid w:val="100466D8"/>
    <w:rsid w:val="287150DA"/>
    <w:rsid w:val="28796F7A"/>
    <w:rsid w:val="498546AA"/>
    <w:rsid w:val="58C72D7F"/>
    <w:rsid w:val="5C642E65"/>
    <w:rsid w:val="62A2088D"/>
    <w:rsid w:val="6A656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5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5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5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A50D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semiHidden/>
    <w:qFormat/>
    <w:rsid w:val="00A50D5A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50D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239</Characters>
  <Application>Microsoft Office Word</Application>
  <DocSecurity>0</DocSecurity>
  <Lines>1</Lines>
  <Paragraphs>1</Paragraphs>
  <ScaleCrop>false</ScaleCrop>
  <Company>Sky123.Org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</cp:lastModifiedBy>
  <cp:revision>4</cp:revision>
  <dcterms:created xsi:type="dcterms:W3CDTF">2018-10-18T06:47:00Z</dcterms:created>
  <dcterms:modified xsi:type="dcterms:W3CDTF">2021-05-21T06:31:00Z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96597F03C127429997C751329674A450</vt:lpwstr>
  </property>
</Properties>
</file>