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790" w:type="dxa"/>
        <w:tblInd w:w="255" w:type="dxa"/>
        <w:tblCellMar>
          <w:left w:w="0" w:type="dxa"/>
          <w:right w:w="0" w:type="dxa"/>
        </w:tblCellMar>
        <w:tblLook w:val="04A0"/>
      </w:tblPr>
      <w:tblGrid>
        <w:gridCol w:w="458"/>
        <w:gridCol w:w="931"/>
        <w:gridCol w:w="768"/>
        <w:gridCol w:w="1225"/>
        <w:gridCol w:w="2157"/>
        <w:gridCol w:w="931"/>
        <w:gridCol w:w="768"/>
        <w:gridCol w:w="1552"/>
      </w:tblGrid>
      <w:tr w:rsidR="00D23B93" w:rsidRPr="00D23B93" w:rsidTr="00D23B93">
        <w:trPr>
          <w:trHeight w:val="510"/>
        </w:trPr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3B93" w:rsidRPr="00D23B93" w:rsidRDefault="00D23B93" w:rsidP="00D23B93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D23B93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85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3B93" w:rsidRPr="00D23B93" w:rsidRDefault="00D23B93" w:rsidP="00D23B93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D23B93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姓名</w:t>
            </w:r>
          </w:p>
        </w:tc>
        <w:tc>
          <w:tcPr>
            <w:tcW w:w="70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3B93" w:rsidRPr="00D23B93" w:rsidRDefault="00D23B93" w:rsidP="00D23B93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D23B93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性别</w:t>
            </w:r>
          </w:p>
        </w:tc>
        <w:tc>
          <w:tcPr>
            <w:tcW w:w="112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3B93" w:rsidRPr="00D23B93" w:rsidRDefault="00D23B93" w:rsidP="00D23B93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D23B93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招聘单位</w:t>
            </w:r>
          </w:p>
        </w:tc>
        <w:tc>
          <w:tcPr>
            <w:tcW w:w="198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3B93" w:rsidRPr="00D23B93" w:rsidRDefault="00D23B93" w:rsidP="00D23B93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D23B93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招聘岗位</w:t>
            </w:r>
          </w:p>
        </w:tc>
        <w:tc>
          <w:tcPr>
            <w:tcW w:w="85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3B93" w:rsidRPr="00D23B93" w:rsidRDefault="00D23B93" w:rsidP="00D23B93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D23B93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成绩</w:t>
            </w:r>
          </w:p>
        </w:tc>
        <w:tc>
          <w:tcPr>
            <w:tcW w:w="70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3B93" w:rsidRPr="00D23B93" w:rsidRDefault="00D23B93" w:rsidP="00D23B93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D23B93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排名</w:t>
            </w:r>
          </w:p>
        </w:tc>
        <w:tc>
          <w:tcPr>
            <w:tcW w:w="142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3B93" w:rsidRPr="00D23B93" w:rsidRDefault="00D23B93" w:rsidP="00D23B93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D23B93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备注</w:t>
            </w:r>
          </w:p>
        </w:tc>
      </w:tr>
      <w:tr w:rsidR="00D23B93" w:rsidRPr="00D23B93" w:rsidTr="00D23B93">
        <w:trPr>
          <w:trHeight w:val="510"/>
        </w:trPr>
        <w:tc>
          <w:tcPr>
            <w:tcW w:w="3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3B93" w:rsidRPr="00D23B93" w:rsidRDefault="00D23B93" w:rsidP="00D23B93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D23B93">
              <w:rPr>
                <w:rFonts w:ascii="宋体" w:eastAsia="宋体" w:hAnsi="宋体" w:cs="宋体"/>
                <w:color w:val="000000"/>
                <w:sz w:val="21"/>
                <w:szCs w:val="21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3B93" w:rsidRPr="00D23B93" w:rsidRDefault="00D23B93" w:rsidP="00D23B93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D23B93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吴劲仪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3B93" w:rsidRPr="00D23B93" w:rsidRDefault="00D23B93" w:rsidP="00D23B93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D23B93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女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3B93" w:rsidRPr="00D23B93" w:rsidRDefault="00D23B93" w:rsidP="00D23B93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D23B93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丽水市莲都区民政局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3B93" w:rsidRPr="00D23B93" w:rsidRDefault="00D23B93" w:rsidP="00D23B93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D23B93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街道社区女性岗位2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3B93" w:rsidRPr="00D23B93" w:rsidRDefault="00D23B93" w:rsidP="00D23B93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D23B93">
              <w:rPr>
                <w:rFonts w:ascii="宋体" w:eastAsia="宋体" w:hAnsi="宋体" w:cs="宋体"/>
                <w:color w:val="000000"/>
                <w:sz w:val="23"/>
                <w:szCs w:val="23"/>
              </w:rPr>
              <w:t>83.15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3B93" w:rsidRPr="00D23B93" w:rsidRDefault="00D23B93" w:rsidP="00D23B93">
            <w:pPr>
              <w:adjustRightInd/>
              <w:snapToGrid/>
              <w:spacing w:before="100" w:beforeAutospacing="1" w:after="100" w:afterAutospacing="1" w:line="390" w:lineRule="atLeast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D23B93">
              <w:rPr>
                <w:rFonts w:ascii="宋体" w:eastAsia="宋体" w:hAnsi="宋体" w:cs="宋体"/>
                <w:color w:val="000000"/>
                <w:sz w:val="21"/>
                <w:szCs w:val="21"/>
              </w:rPr>
              <w:t>  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3B93" w:rsidRPr="00D23B93" w:rsidRDefault="00D23B93" w:rsidP="00D23B93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D23B93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放弃体检</w:t>
            </w:r>
          </w:p>
        </w:tc>
      </w:tr>
      <w:tr w:rsidR="00D23B93" w:rsidRPr="00D23B93" w:rsidTr="00D23B93">
        <w:trPr>
          <w:trHeight w:val="510"/>
        </w:trPr>
        <w:tc>
          <w:tcPr>
            <w:tcW w:w="3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3B93" w:rsidRPr="00D23B93" w:rsidRDefault="00D23B93" w:rsidP="00D23B93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D23B93">
              <w:rPr>
                <w:rFonts w:ascii="宋体" w:eastAsia="宋体" w:hAnsi="宋体" w:cs="宋体"/>
                <w:color w:val="000000"/>
                <w:sz w:val="21"/>
                <w:szCs w:val="21"/>
              </w:rPr>
              <w:t>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3B93" w:rsidRPr="00D23B93" w:rsidRDefault="00D23B93" w:rsidP="00D23B93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D23B93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张琳玲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3B93" w:rsidRPr="00D23B93" w:rsidRDefault="00D23B93" w:rsidP="00D23B93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D23B93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女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3B93" w:rsidRPr="00D23B93" w:rsidRDefault="00D23B93" w:rsidP="00D23B93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D23B93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丽水市莲都区民政局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3B93" w:rsidRPr="00D23B93" w:rsidRDefault="00D23B93" w:rsidP="00D23B93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D23B93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街道社区女性岗位2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3B93" w:rsidRPr="00D23B93" w:rsidRDefault="00D23B93" w:rsidP="00D23B93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D23B93">
              <w:rPr>
                <w:rFonts w:ascii="宋体" w:eastAsia="宋体" w:hAnsi="宋体" w:cs="宋体"/>
                <w:color w:val="000000"/>
                <w:sz w:val="23"/>
                <w:szCs w:val="23"/>
              </w:rPr>
              <w:t>82.90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3B93" w:rsidRPr="00D23B93" w:rsidRDefault="00D23B93" w:rsidP="00D23B93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D23B93">
              <w:rPr>
                <w:rFonts w:ascii="宋体" w:eastAsia="宋体" w:hAnsi="宋体" w:cs="宋体"/>
                <w:color w:val="000000"/>
                <w:sz w:val="21"/>
                <w:szCs w:val="21"/>
              </w:rPr>
              <w:t>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3B93" w:rsidRPr="00D23B93" w:rsidRDefault="00D23B93" w:rsidP="00D23B93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D23B93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放弃体检</w:t>
            </w:r>
          </w:p>
        </w:tc>
      </w:tr>
      <w:tr w:rsidR="00D23B93" w:rsidRPr="00D23B93" w:rsidTr="00D23B93">
        <w:trPr>
          <w:trHeight w:val="510"/>
        </w:trPr>
        <w:tc>
          <w:tcPr>
            <w:tcW w:w="3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3B93" w:rsidRPr="00D23B93" w:rsidRDefault="00D23B93" w:rsidP="00D23B93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D23B93">
              <w:rPr>
                <w:rFonts w:ascii="宋体" w:eastAsia="宋体" w:hAnsi="宋体" w:cs="宋体"/>
                <w:color w:val="000000"/>
                <w:sz w:val="21"/>
                <w:szCs w:val="21"/>
              </w:rPr>
              <w:t>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3B93" w:rsidRPr="00D23B93" w:rsidRDefault="00D23B93" w:rsidP="00D23B93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D23B93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李苏宁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3B93" w:rsidRPr="00D23B93" w:rsidRDefault="00D23B93" w:rsidP="00D23B93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D23B93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女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3B93" w:rsidRPr="00D23B93" w:rsidRDefault="00D23B93" w:rsidP="00D23B93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D23B93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丽水市莲都区民政局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3B93" w:rsidRPr="00D23B93" w:rsidRDefault="00D23B93" w:rsidP="00D23B93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D23B93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街道社区女性岗位2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3B93" w:rsidRPr="00D23B93" w:rsidRDefault="00D23B93" w:rsidP="00D23B93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D23B93">
              <w:rPr>
                <w:rFonts w:ascii="宋体" w:eastAsia="宋体" w:hAnsi="宋体" w:cs="宋体"/>
                <w:color w:val="000000"/>
                <w:sz w:val="23"/>
                <w:szCs w:val="23"/>
              </w:rPr>
              <w:t>79.60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3B93" w:rsidRPr="00D23B93" w:rsidRDefault="00D23B93" w:rsidP="00D23B93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D23B93">
              <w:rPr>
                <w:rFonts w:ascii="宋体" w:eastAsia="宋体" w:hAnsi="宋体" w:cs="宋体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3B93" w:rsidRPr="00D23B93" w:rsidRDefault="00D23B93" w:rsidP="00D23B93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D23B93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递补入围体检</w:t>
            </w:r>
          </w:p>
        </w:tc>
      </w:tr>
      <w:tr w:rsidR="00D23B93" w:rsidRPr="00D23B93" w:rsidTr="00D23B93">
        <w:trPr>
          <w:trHeight w:val="510"/>
        </w:trPr>
        <w:tc>
          <w:tcPr>
            <w:tcW w:w="3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3B93" w:rsidRPr="00D23B93" w:rsidRDefault="00D23B93" w:rsidP="00D23B93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D23B93">
              <w:rPr>
                <w:rFonts w:ascii="宋体" w:eastAsia="宋体" w:hAnsi="宋体" w:cs="宋体"/>
                <w:color w:val="000000"/>
                <w:sz w:val="21"/>
                <w:szCs w:val="21"/>
              </w:rPr>
              <w:t>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3B93" w:rsidRPr="00D23B93" w:rsidRDefault="00D23B93" w:rsidP="00D23B93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D23B93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褚佳璐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3B93" w:rsidRPr="00D23B93" w:rsidRDefault="00D23B93" w:rsidP="00D23B93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D23B93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女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3B93" w:rsidRPr="00D23B93" w:rsidRDefault="00D23B93" w:rsidP="00D23B93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D23B93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丽水市莲都区民政局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3B93" w:rsidRPr="00D23B93" w:rsidRDefault="00D23B93" w:rsidP="00D23B93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D23B93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街道社区女性岗位2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3B93" w:rsidRPr="00D23B93" w:rsidRDefault="00D23B93" w:rsidP="00D23B93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D23B93">
              <w:rPr>
                <w:rFonts w:ascii="宋体" w:eastAsia="宋体" w:hAnsi="宋体" w:cs="宋体"/>
                <w:color w:val="000000"/>
                <w:sz w:val="23"/>
                <w:szCs w:val="23"/>
              </w:rPr>
              <w:t>78.65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3B93" w:rsidRPr="00D23B93" w:rsidRDefault="00D23B93" w:rsidP="00D23B93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D23B93">
              <w:rPr>
                <w:rFonts w:ascii="宋体" w:eastAsia="宋体" w:hAnsi="宋体" w:cs="宋体"/>
                <w:color w:val="000000"/>
                <w:sz w:val="21"/>
                <w:szCs w:val="21"/>
              </w:rPr>
              <w:t>14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3B93" w:rsidRPr="00D23B93" w:rsidRDefault="00D23B93" w:rsidP="00D23B93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D23B93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放弃递补</w:t>
            </w:r>
          </w:p>
        </w:tc>
      </w:tr>
      <w:tr w:rsidR="00D23B93" w:rsidRPr="00D23B93" w:rsidTr="00D23B93">
        <w:trPr>
          <w:trHeight w:val="510"/>
        </w:trPr>
        <w:tc>
          <w:tcPr>
            <w:tcW w:w="3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3B93" w:rsidRPr="00D23B93" w:rsidRDefault="00D23B93" w:rsidP="00D23B93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D23B93">
              <w:rPr>
                <w:rFonts w:ascii="宋体" w:eastAsia="宋体" w:hAnsi="宋体" w:cs="宋体"/>
                <w:color w:val="000000"/>
                <w:sz w:val="21"/>
                <w:szCs w:val="21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3B93" w:rsidRPr="00D23B93" w:rsidRDefault="00D23B93" w:rsidP="00D23B93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D23B93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江敏敏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3B93" w:rsidRPr="00D23B93" w:rsidRDefault="00D23B93" w:rsidP="00D23B93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D23B93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女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3B93" w:rsidRPr="00D23B93" w:rsidRDefault="00D23B93" w:rsidP="00D23B93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D23B93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丽水市莲都区民政局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3B93" w:rsidRPr="00D23B93" w:rsidRDefault="00D23B93" w:rsidP="00D23B93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D23B93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街道社区女性岗位2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3B93" w:rsidRPr="00D23B93" w:rsidRDefault="00D23B93" w:rsidP="00D23B93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D23B93">
              <w:rPr>
                <w:rFonts w:ascii="宋体" w:eastAsia="宋体" w:hAnsi="宋体" w:cs="宋体"/>
                <w:color w:val="000000"/>
                <w:sz w:val="23"/>
                <w:szCs w:val="23"/>
              </w:rPr>
              <w:t>78.55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3B93" w:rsidRPr="00D23B93" w:rsidRDefault="00D23B93" w:rsidP="00D23B93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D23B93">
              <w:rPr>
                <w:rFonts w:ascii="宋体" w:eastAsia="宋体" w:hAnsi="宋体" w:cs="宋体"/>
                <w:color w:val="000000"/>
                <w:sz w:val="21"/>
                <w:szCs w:val="21"/>
              </w:rPr>
              <w:t>15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3B93" w:rsidRPr="00D23B93" w:rsidRDefault="00D23B93" w:rsidP="00D23B93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D23B93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递补入围体检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23B93"/>
    <w:rsid w:val="00323B43"/>
    <w:rsid w:val="003D37D8"/>
    <w:rsid w:val="004358AB"/>
    <w:rsid w:val="004737CE"/>
    <w:rsid w:val="0064020C"/>
    <w:rsid w:val="008811B0"/>
    <w:rsid w:val="008B7726"/>
    <w:rsid w:val="00B600C9"/>
    <w:rsid w:val="00B952C0"/>
    <w:rsid w:val="00CF7209"/>
    <w:rsid w:val="00D23B93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D23B9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25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2021-05-18T06:31:00Z</dcterms:created>
  <dcterms:modified xsi:type="dcterms:W3CDTF">2021-05-18T06:32:00Z</dcterms:modified>
</cp:coreProperties>
</file>