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beforeAutospacing="0" w:afterAutospacing="0" w:line="560" w:lineRule="exact"/>
        <w:jc w:val="left"/>
        <w:rPr>
          <w:rFonts w:hint="default" w:cs="仿宋_GB2312" w:asciiTheme="majorEastAsia" w:hAnsiTheme="majorEastAsia" w:eastAsiaTheme="majorEastAsia"/>
          <w:b/>
          <w:color w:val="333333"/>
          <w:spacing w:val="8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cs="仿宋_GB2312" w:asciiTheme="majorEastAsia" w:hAnsiTheme="majorEastAsia" w:eastAsiaTheme="majorEastAsia"/>
          <w:b/>
          <w:color w:val="333333"/>
          <w:spacing w:val="8"/>
          <w:sz w:val="32"/>
          <w:szCs w:val="32"/>
          <w:shd w:val="clear" w:color="auto" w:fill="FFFFFF"/>
          <w:lang w:eastAsia="zh-CN"/>
        </w:rPr>
        <w:t>附件</w:t>
      </w:r>
      <w:r>
        <w:rPr>
          <w:rFonts w:hint="eastAsia" w:cs="仿宋_GB2312" w:asciiTheme="majorEastAsia" w:hAnsiTheme="majorEastAsia" w:eastAsiaTheme="majorEastAsia"/>
          <w:b/>
          <w:color w:val="333333"/>
          <w:spacing w:val="8"/>
          <w:sz w:val="32"/>
          <w:szCs w:val="32"/>
          <w:shd w:val="clear" w:color="auto" w:fill="FFFFFF"/>
          <w:lang w:val="en-US" w:eastAsia="zh-CN"/>
        </w:rPr>
        <w:t>1</w:t>
      </w:r>
    </w:p>
    <w:p>
      <w:pPr>
        <w:pStyle w:val="2"/>
        <w:widowControl/>
        <w:spacing w:beforeAutospacing="0" w:afterAutospacing="0" w:line="560" w:lineRule="exact"/>
        <w:jc w:val="center"/>
        <w:rPr>
          <w:rFonts w:cs="仿宋_GB2312" w:asciiTheme="majorEastAsia" w:hAnsiTheme="majorEastAsia" w:eastAsiaTheme="majorEastAsia"/>
          <w:b/>
          <w:color w:val="333333"/>
          <w:spacing w:val="8"/>
          <w:sz w:val="36"/>
          <w:szCs w:val="36"/>
          <w:shd w:val="clear" w:color="auto" w:fill="FFFFFF"/>
        </w:rPr>
      </w:pPr>
      <w:r>
        <w:rPr>
          <w:rFonts w:hint="eastAsia" w:cs="仿宋_GB2312" w:asciiTheme="majorEastAsia" w:hAnsiTheme="majorEastAsia" w:eastAsiaTheme="majorEastAsia"/>
          <w:b/>
          <w:color w:val="333333"/>
          <w:spacing w:val="8"/>
          <w:sz w:val="36"/>
          <w:szCs w:val="36"/>
          <w:shd w:val="clear" w:color="auto" w:fill="FFFFFF"/>
        </w:rPr>
        <w:t>潍坊市中医院2021年校园招聘（北京站）笔试座次表</w:t>
      </w:r>
    </w:p>
    <w:p>
      <w:pPr>
        <w:pStyle w:val="2"/>
        <w:widowControl/>
        <w:spacing w:beforeAutospacing="0" w:afterAutospacing="0" w:line="560" w:lineRule="exact"/>
        <w:ind w:firstLine="4856" w:firstLineChars="1440"/>
        <w:rPr>
          <w:rFonts w:ascii="仿宋_GB2312" w:hAnsi="仿宋_GB2312" w:eastAsia="仿宋_GB2312" w:cs="仿宋_GB2312"/>
          <w:b/>
          <w:color w:val="333333"/>
          <w:spacing w:val="8"/>
          <w:sz w:val="32"/>
          <w:szCs w:val="32"/>
          <w:shd w:val="clear" w:color="auto" w:fill="FFFFFF"/>
        </w:rPr>
      </w:pPr>
    </w:p>
    <w:tbl>
      <w:tblPr>
        <w:tblStyle w:val="3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3969"/>
        <w:gridCol w:w="36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32"/>
                <w:szCs w:val="32"/>
              </w:rPr>
              <w:t>座号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32"/>
                <w:szCs w:val="32"/>
              </w:rPr>
              <w:t>身份证号</w:t>
            </w:r>
          </w:p>
        </w:tc>
        <w:tc>
          <w:tcPr>
            <w:tcW w:w="2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32"/>
                <w:szCs w:val="32"/>
              </w:rPr>
              <w:t>岗位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sz w:val="32"/>
                <w:szCs w:val="32"/>
              </w:rPr>
              <w:t>001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370522199501130840</w:t>
            </w:r>
          </w:p>
        </w:tc>
        <w:tc>
          <w:tcPr>
            <w:tcW w:w="2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呼吸内科医师B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sz w:val="32"/>
                <w:szCs w:val="32"/>
              </w:rPr>
              <w:t>002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370784199312138616</w:t>
            </w:r>
          </w:p>
        </w:tc>
        <w:tc>
          <w:tcPr>
            <w:tcW w:w="2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急诊外科医师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sz w:val="32"/>
                <w:szCs w:val="32"/>
              </w:rPr>
              <w:t>003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370282199402240817</w:t>
            </w:r>
          </w:p>
        </w:tc>
        <w:tc>
          <w:tcPr>
            <w:tcW w:w="2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耳鼻喉科医师B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sz w:val="32"/>
                <w:szCs w:val="32"/>
              </w:rPr>
              <w:t>004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370828199511081020</w:t>
            </w:r>
          </w:p>
        </w:tc>
        <w:tc>
          <w:tcPr>
            <w:tcW w:w="2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睡眠医学科医师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sz w:val="32"/>
                <w:szCs w:val="32"/>
              </w:rPr>
              <w:t>005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370282199503310511</w:t>
            </w:r>
          </w:p>
        </w:tc>
        <w:tc>
          <w:tcPr>
            <w:tcW w:w="2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睡眠医学科医师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sz w:val="32"/>
                <w:szCs w:val="32"/>
              </w:rPr>
              <w:t>006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370782199505044277</w:t>
            </w:r>
          </w:p>
        </w:tc>
        <w:tc>
          <w:tcPr>
            <w:tcW w:w="2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睡眠医学科医师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sz w:val="32"/>
                <w:szCs w:val="32"/>
              </w:rPr>
              <w:t>007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370784199103017228</w:t>
            </w:r>
          </w:p>
        </w:tc>
        <w:tc>
          <w:tcPr>
            <w:tcW w:w="2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肿瘤科医师B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sz w:val="32"/>
                <w:szCs w:val="32"/>
              </w:rPr>
              <w:t>008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13058219950707081X</w:t>
            </w:r>
          </w:p>
        </w:tc>
        <w:tc>
          <w:tcPr>
            <w:tcW w:w="2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肿瘤科医师B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sz w:val="32"/>
                <w:szCs w:val="32"/>
              </w:rPr>
              <w:t>009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370702199310134828</w:t>
            </w:r>
          </w:p>
        </w:tc>
        <w:tc>
          <w:tcPr>
            <w:tcW w:w="2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肿瘤科医师B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sz w:val="32"/>
                <w:szCs w:val="32"/>
              </w:rPr>
              <w:t>010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370705199305232537</w:t>
            </w:r>
          </w:p>
        </w:tc>
        <w:tc>
          <w:tcPr>
            <w:tcW w:w="2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心血管病医师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sz w:val="32"/>
                <w:szCs w:val="32"/>
              </w:rPr>
              <w:t>011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350301199407051410</w:t>
            </w:r>
          </w:p>
        </w:tc>
        <w:tc>
          <w:tcPr>
            <w:tcW w:w="2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心血管病医师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sz w:val="32"/>
                <w:szCs w:val="32"/>
              </w:rPr>
              <w:t>012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370126199401171235</w:t>
            </w:r>
          </w:p>
        </w:tc>
        <w:tc>
          <w:tcPr>
            <w:tcW w:w="2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检验师B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sz w:val="32"/>
                <w:szCs w:val="32"/>
              </w:rPr>
              <w:t>013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371481199402087221</w:t>
            </w:r>
          </w:p>
        </w:tc>
        <w:tc>
          <w:tcPr>
            <w:tcW w:w="2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检验师B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sz w:val="32"/>
                <w:szCs w:val="32"/>
              </w:rPr>
              <w:t>014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370784199604200020</w:t>
            </w:r>
          </w:p>
        </w:tc>
        <w:tc>
          <w:tcPr>
            <w:tcW w:w="2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财务管理</w:t>
            </w:r>
          </w:p>
        </w:tc>
      </w:tr>
    </w:tbl>
    <w:p>
      <w:pPr>
        <w:jc w:val="center"/>
        <w:rPr>
          <w:b/>
          <w:bCs/>
          <w:sz w:val="44"/>
          <w:szCs w:val="44"/>
        </w:rPr>
      </w:pPr>
    </w:p>
    <w:p>
      <w:pPr>
        <w:widowControl/>
        <w:jc w:val="left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br w:type="page"/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701" w:right="1417" w:bottom="1417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6B13DAA"/>
    <w:rsid w:val="0A7A431B"/>
    <w:rsid w:val="0B035139"/>
    <w:rsid w:val="0B363C74"/>
    <w:rsid w:val="0F820A30"/>
    <w:rsid w:val="0FD66156"/>
    <w:rsid w:val="11007C63"/>
    <w:rsid w:val="11741369"/>
    <w:rsid w:val="123146AB"/>
    <w:rsid w:val="158F1713"/>
    <w:rsid w:val="17384B65"/>
    <w:rsid w:val="17A76DAE"/>
    <w:rsid w:val="1B0F01EF"/>
    <w:rsid w:val="1BF53322"/>
    <w:rsid w:val="1F481392"/>
    <w:rsid w:val="26206333"/>
    <w:rsid w:val="27785CEC"/>
    <w:rsid w:val="29F10720"/>
    <w:rsid w:val="2B475A2C"/>
    <w:rsid w:val="2DD34F99"/>
    <w:rsid w:val="316700E1"/>
    <w:rsid w:val="322850EB"/>
    <w:rsid w:val="357617BC"/>
    <w:rsid w:val="3A4E7B81"/>
    <w:rsid w:val="3B1C092E"/>
    <w:rsid w:val="3B87605D"/>
    <w:rsid w:val="3DD6421F"/>
    <w:rsid w:val="3F1476A1"/>
    <w:rsid w:val="425C2801"/>
    <w:rsid w:val="442F4AC6"/>
    <w:rsid w:val="47F81C0D"/>
    <w:rsid w:val="48043C62"/>
    <w:rsid w:val="4875647F"/>
    <w:rsid w:val="48C42B56"/>
    <w:rsid w:val="4BA80411"/>
    <w:rsid w:val="4D8E6C7F"/>
    <w:rsid w:val="50205040"/>
    <w:rsid w:val="5A2764C8"/>
    <w:rsid w:val="5ECF58FA"/>
    <w:rsid w:val="5EE5120F"/>
    <w:rsid w:val="61B5634D"/>
    <w:rsid w:val="630D7671"/>
    <w:rsid w:val="63BC3BFA"/>
    <w:rsid w:val="65AE2FB5"/>
    <w:rsid w:val="67A217B9"/>
    <w:rsid w:val="68A923D0"/>
    <w:rsid w:val="6A1F0E57"/>
    <w:rsid w:val="6F02674B"/>
    <w:rsid w:val="7091299B"/>
    <w:rsid w:val="7B08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3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1324</Words>
  <Characters>1495</Characters>
  <Paragraphs>270</Paragraphs>
  <TotalTime>0</TotalTime>
  <ScaleCrop>false</ScaleCrop>
  <LinksUpToDate>false</LinksUpToDate>
  <CharactersWithSpaces>1498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2021-04-06T06:28:00Z</dcterms:created>
  <dc:creator>kkk</dc:creator>
  <cp:lastModifiedBy>Yan</cp:lastModifiedBy>
  <dcterms:modified xsi:type="dcterms:W3CDTF">2021-05-18T08:21:50Z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B66962FC3BBE4487829076FD3A4A1BA5</vt:lpwstr>
  </property>
</Properties>
</file>