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  <w:t>2</w:t>
      </w:r>
    </w:p>
    <w:p>
      <w:pP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</w:pPr>
    </w:p>
    <w:p>
      <w:pPr>
        <w:ind w:firstLine="442" w:firstLineChars="100"/>
        <w:jc w:val="both"/>
        <w:rPr>
          <w:rFonts w:hint="default" w:ascii="Times New Roman" w:hAnsi="Times New Roman" w:cs="Times New Roman"/>
          <w:b/>
          <w:bCs/>
          <w:sz w:val="44"/>
          <w:szCs w:val="44"/>
        </w:rPr>
      </w:pPr>
      <w:r>
        <w:rPr>
          <w:rFonts w:hint="default" w:ascii="Times New Roman" w:hAnsi="Times New Roman" w:cs="Times New Roman"/>
          <w:b/>
          <w:bCs/>
          <w:sz w:val="44"/>
          <w:szCs w:val="44"/>
        </w:rPr>
        <w:t>2021年</w:t>
      </w:r>
      <w:r>
        <w:rPr>
          <w:rFonts w:hint="default" w:ascii="Times New Roman" w:hAnsi="Times New Roman" w:cs="Times New Roman"/>
          <w:b/>
          <w:bCs/>
          <w:sz w:val="44"/>
          <w:szCs w:val="44"/>
          <w:lang w:eastAsia="zh-CN"/>
        </w:rPr>
        <w:t>潍坊市第二人民医院</w:t>
      </w:r>
      <w:r>
        <w:rPr>
          <w:rFonts w:hint="default" w:ascii="Times New Roman" w:hAnsi="Times New Roman" w:cs="Times New Roman"/>
          <w:b/>
          <w:bCs/>
          <w:sz w:val="44"/>
          <w:szCs w:val="44"/>
        </w:rPr>
        <w:t>考生健康承诺书</w:t>
      </w:r>
    </w:p>
    <w:p>
      <w:pPr>
        <w:ind w:firstLine="600" w:firstLineChars="200"/>
        <w:rPr>
          <w:rFonts w:hint="default" w:ascii="Times New Roman" w:hAnsi="Times New Roman" w:cs="Times New Roman"/>
          <w:sz w:val="30"/>
          <w:szCs w:val="30"/>
        </w:rPr>
      </w:pPr>
    </w:p>
    <w:p>
      <w:pPr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本人承诺所提供“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健康码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”状态确为本人真实状态；14日内无境外或国内中高风险地区旅居史，无发热、咳嗽等呼吸道症状。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如违反承诺，本人将自愿承担因此而产生的相关责任，并自愿接受有关规定处罚。</w:t>
      </w:r>
    </w:p>
    <w:p>
      <w:pPr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</w:t>
      </w:r>
    </w:p>
    <w:p>
      <w:pPr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考生有效证件类型：</w:t>
      </w:r>
    </w:p>
    <w:p>
      <w:pPr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考生有效证件号码：</w:t>
      </w:r>
    </w:p>
    <w:p>
      <w:pPr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考生手机号码：</w:t>
      </w:r>
    </w:p>
    <w:p>
      <w:pPr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考生签字：</w:t>
      </w:r>
    </w:p>
    <w:p>
      <w:pPr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</w:t>
      </w:r>
    </w:p>
    <w:p>
      <w:pPr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ind w:firstLine="5120" w:firstLineChars="16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ab/>
      </w:r>
      <w:r>
        <w:rPr>
          <w:rFonts w:hint="default" w:ascii="Times New Roman" w:hAnsi="Times New Roman" w:eastAsia="仿宋_GB2312" w:cs="Times New Roman"/>
          <w:sz w:val="32"/>
          <w:szCs w:val="32"/>
        </w:rPr>
        <w:t>2021年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5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  日</w:t>
      </w:r>
    </w:p>
    <w:p>
      <w:pPr>
        <w:tabs>
          <w:tab w:val="left" w:pos="6789"/>
        </w:tabs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leftChars="0" w:right="0" w:firstLine="4838" w:firstLineChars="1440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8"/>
          <w:sz w:val="32"/>
          <w:szCs w:val="32"/>
          <w:shd w:val="clear" w:color="auto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leftChars="0" w:right="0" w:firstLine="4838" w:firstLineChars="1440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8"/>
          <w:sz w:val="32"/>
          <w:szCs w:val="32"/>
          <w:shd w:val="clear" w:color="auto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right="0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8"/>
          <w:sz w:val="32"/>
          <w:szCs w:val="32"/>
          <w:shd w:val="clear" w:color="auto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leftChars="0" w:right="0" w:firstLine="4838" w:firstLineChars="1440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8"/>
          <w:sz w:val="32"/>
          <w:szCs w:val="32"/>
          <w:shd w:val="clear" w:color="auto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both"/>
        <w:textAlignment w:val="auto"/>
        <w:rPr>
          <w:rFonts w:hint="default" w:ascii="Times New Roman" w:hAnsi="Times New Roman" w:eastAsia="宋体" w:cs="Times New Roman"/>
          <w:b/>
          <w:bCs/>
          <w:i w:val="0"/>
          <w:iCs w:val="0"/>
          <w:caps w:val="0"/>
          <w:color w:val="333333"/>
          <w:spacing w:val="8"/>
          <w:sz w:val="44"/>
          <w:szCs w:val="44"/>
          <w:shd w:val="clear" w:color="auto" w:fill="FFFFFF"/>
          <w:lang w:val="en-US" w:eastAsia="zh-CN"/>
        </w:rPr>
      </w:pPr>
    </w:p>
    <w:sectPr>
      <w:pgSz w:w="11906" w:h="16838"/>
      <w:pgMar w:top="1701" w:right="1417" w:bottom="1417" w:left="153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6B13DAA"/>
    <w:rsid w:val="0A7A431B"/>
    <w:rsid w:val="0B035139"/>
    <w:rsid w:val="0B363C74"/>
    <w:rsid w:val="0F820A30"/>
    <w:rsid w:val="0FD66156"/>
    <w:rsid w:val="11007C63"/>
    <w:rsid w:val="11741369"/>
    <w:rsid w:val="123146AB"/>
    <w:rsid w:val="158F1713"/>
    <w:rsid w:val="17384B65"/>
    <w:rsid w:val="17A76DAE"/>
    <w:rsid w:val="1B0F01EF"/>
    <w:rsid w:val="1BF53322"/>
    <w:rsid w:val="1F481392"/>
    <w:rsid w:val="26206333"/>
    <w:rsid w:val="29F10720"/>
    <w:rsid w:val="2B475A2C"/>
    <w:rsid w:val="2DD34F99"/>
    <w:rsid w:val="316700E1"/>
    <w:rsid w:val="322850EB"/>
    <w:rsid w:val="357617BC"/>
    <w:rsid w:val="3A4E7B81"/>
    <w:rsid w:val="3B1C092E"/>
    <w:rsid w:val="3B87605D"/>
    <w:rsid w:val="3DD6421F"/>
    <w:rsid w:val="3F1476A1"/>
    <w:rsid w:val="425C2801"/>
    <w:rsid w:val="442F4AC6"/>
    <w:rsid w:val="47F81C0D"/>
    <w:rsid w:val="48043C62"/>
    <w:rsid w:val="4875647F"/>
    <w:rsid w:val="48C42B56"/>
    <w:rsid w:val="4BA80411"/>
    <w:rsid w:val="4D8E6C7F"/>
    <w:rsid w:val="50205040"/>
    <w:rsid w:val="5A2764C8"/>
    <w:rsid w:val="5ECF58FA"/>
    <w:rsid w:val="5EE5120F"/>
    <w:rsid w:val="61B5634D"/>
    <w:rsid w:val="630D7671"/>
    <w:rsid w:val="63BC3BFA"/>
    <w:rsid w:val="65AE2FB5"/>
    <w:rsid w:val="67A217B9"/>
    <w:rsid w:val="68A923D0"/>
    <w:rsid w:val="6A1F0E57"/>
    <w:rsid w:val="6F02674B"/>
    <w:rsid w:val="7091299B"/>
    <w:rsid w:val="7B082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qFormat/>
    <w:uiPriority w:val="0"/>
  </w:style>
  <w:style w:type="table" w:default="1" w:styleId="3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/>
    </w:r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1324</Words>
  <Characters>1495</Characters>
  <Paragraphs>270</Paragraphs>
  <TotalTime>16</TotalTime>
  <ScaleCrop>false</ScaleCrop>
  <LinksUpToDate>false</LinksUpToDate>
  <CharactersWithSpaces>1498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2021-04-06T06:28:00Z</dcterms:created>
  <dc:creator>kkk</dc:creator>
  <cp:lastModifiedBy>Yan</cp:lastModifiedBy>
  <dcterms:modified xsi:type="dcterms:W3CDTF">2021-05-18T08:20:26Z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EE82BE320E40484B89632FBEC700EAB6</vt:lpwstr>
  </property>
</Properties>
</file>