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F3" w:rsidRPr="00E41DF3" w:rsidRDefault="00E41DF3" w:rsidP="00E41DF3">
      <w:pPr>
        <w:shd w:val="clear" w:color="auto" w:fill="FFFFFF"/>
        <w:adjustRightInd/>
        <w:snapToGrid/>
        <w:spacing w:after="270" w:line="555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E41DF3">
        <w:rPr>
          <w:rFonts w:ascii="微软雅黑" w:hAnsi="微软雅黑" w:cs="宋体" w:hint="eastAsia"/>
          <w:color w:val="333333"/>
          <w:sz w:val="24"/>
          <w:szCs w:val="24"/>
        </w:rPr>
        <w:t>单位2020年公开招聘工作人员面试人员名单及面试分组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45"/>
        <w:gridCol w:w="985"/>
        <w:gridCol w:w="6886"/>
      </w:tblGrid>
      <w:tr w:rsidR="00E41DF3" w:rsidRPr="00E41DF3" w:rsidTr="00E41DF3">
        <w:trPr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场次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候考室</w:t>
            </w:r>
          </w:p>
        </w:tc>
        <w:tc>
          <w:tcPr>
            <w:tcW w:w="10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姓           名</w:t>
            </w:r>
          </w:p>
        </w:tc>
      </w:tr>
      <w:tr w:rsidR="00E41DF3" w:rsidRPr="00E41DF3" w:rsidTr="00E41DF3">
        <w:trPr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上午场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第一候考室</w:t>
            </w:r>
          </w:p>
        </w:tc>
        <w:tc>
          <w:tcPr>
            <w:tcW w:w="10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杜毛毛、张     瑜、乔  艳、梁慧凤、赵  磊、郭温凯、武飞玲、卢永乐、张振祥、游慧玲、</w:t>
            </w:r>
          </w:p>
          <w:p w:rsidR="00E41DF3" w:rsidRPr="00E41DF3" w:rsidRDefault="00E41DF3" w:rsidP="00E41DF3">
            <w:pPr>
              <w:adjustRightInd/>
              <w:snapToGrid/>
              <w:spacing w:after="270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刘变、董雨欣、王淑慧、 赵子平、郭思麟、武   帅、李  佳、牛  童、邓文娟、张绘丰、</w:t>
            </w:r>
          </w:p>
          <w:p w:rsidR="00E41DF3" w:rsidRPr="00E41DF3" w:rsidRDefault="00E41DF3" w:rsidP="00E41DF3">
            <w:pPr>
              <w:adjustRightInd/>
              <w:snapToGrid/>
              <w:spacing w:after="270" w:line="55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尤铎衡、王海清、王彪、常胜</w:t>
            </w:r>
          </w:p>
        </w:tc>
      </w:tr>
      <w:tr w:rsidR="00E41DF3" w:rsidRPr="00E41DF3" w:rsidTr="00E41DF3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DF3" w:rsidRPr="00E41DF3" w:rsidRDefault="00E41DF3" w:rsidP="00E41DF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第二候考室</w:t>
            </w:r>
          </w:p>
        </w:tc>
        <w:tc>
          <w:tcPr>
            <w:tcW w:w="11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温哲华、成泽伟、胡  鑫、李 鑫、张雯静、郜凌峰、王林吉、张  丽、程浩东、游  帅、</w:t>
            </w:r>
          </w:p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高宇堃、刘通、巩  霞、杨  潇、芦星榕、赵萌萌、武林娇、武子暄、杜俊燕、刘静敏、</w:t>
            </w:r>
          </w:p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王  谦、乔大为、王 宇、周欣雅</w:t>
            </w:r>
          </w:p>
        </w:tc>
      </w:tr>
      <w:tr w:rsidR="00E41DF3" w:rsidRPr="00E41DF3" w:rsidTr="00E41DF3">
        <w:trPr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DF3" w:rsidRPr="00E41DF3" w:rsidRDefault="00E41DF3" w:rsidP="00E41DF3">
            <w:pPr>
              <w:adjustRightInd/>
              <w:snapToGrid/>
              <w:spacing w:after="27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下午场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第一候考室</w:t>
            </w:r>
          </w:p>
        </w:tc>
        <w:tc>
          <w:tcPr>
            <w:tcW w:w="10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郭雯岩、路  花、刘诗卉、杨韶峰、张萌萌、程玉磊、乔梓贺、王晓娜、赵曼君、汪明锟、</w:t>
            </w:r>
          </w:p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张中华、张天乙、秦静云、李亚婷、曹  前、王  娇、兰 亲、李美玲、鹿雅妮、胡子雯、</w:t>
            </w:r>
          </w:p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常宇新</w:t>
            </w:r>
          </w:p>
        </w:tc>
      </w:tr>
      <w:tr w:rsidR="00E41DF3" w:rsidRPr="00E41DF3" w:rsidTr="00E41DF3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DF3" w:rsidRPr="00E41DF3" w:rsidRDefault="00E41DF3" w:rsidP="00E41DF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第二候考室</w:t>
            </w:r>
          </w:p>
        </w:tc>
        <w:tc>
          <w:tcPr>
            <w:tcW w:w="11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杨尚衡、李琦（信息化中心）、杜帅、张瑞、韩新媛、李琦（西马退役站）、李薇、</w:t>
            </w:r>
          </w:p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宋昕岳、吴姝丹、白东辉、巩竞丽、常亚楠、赵敏、贾一丹、常畅、崔文龙、郭玲璐、</w:t>
            </w:r>
          </w:p>
          <w:p w:rsidR="00E41DF3" w:rsidRPr="00E41DF3" w:rsidRDefault="00E41DF3" w:rsidP="00E41D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41DF3">
              <w:rPr>
                <w:rFonts w:ascii="宋体" w:eastAsia="宋体" w:hAnsi="宋体" w:cs="宋体"/>
                <w:sz w:val="24"/>
                <w:szCs w:val="24"/>
              </w:rPr>
              <w:t>李永芳、安智强、李佳林、安丽俊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41DF3"/>
    <w:rsid w:val="00323B43"/>
    <w:rsid w:val="003D37D8"/>
    <w:rsid w:val="004358AB"/>
    <w:rsid w:val="00591FAA"/>
    <w:rsid w:val="0064020C"/>
    <w:rsid w:val="008811B0"/>
    <w:rsid w:val="008B7726"/>
    <w:rsid w:val="00B600C9"/>
    <w:rsid w:val="00B952C0"/>
    <w:rsid w:val="00CF7209"/>
    <w:rsid w:val="00E41DF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41D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569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2021-05-14T02:59:00Z</dcterms:created>
  <dcterms:modified xsi:type="dcterms:W3CDTF">2021-05-14T02:59:00Z</dcterms:modified>
</cp:coreProperties>
</file>