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15" w:type="dxa"/>
        <w:jc w:val="center"/>
        <w:tblCellMar>
          <w:left w:w="0" w:type="dxa"/>
          <w:right w:w="0" w:type="dxa"/>
        </w:tblCellMar>
        <w:tblLook w:val="04A0"/>
      </w:tblPr>
      <w:tblGrid>
        <w:gridCol w:w="724"/>
        <w:gridCol w:w="1348"/>
        <w:gridCol w:w="1349"/>
        <w:gridCol w:w="824"/>
        <w:gridCol w:w="1140"/>
        <w:gridCol w:w="2324"/>
        <w:gridCol w:w="1606"/>
      </w:tblGrid>
      <w:tr w:rsidR="0062039F" w:rsidRPr="0062039F" w:rsidTr="0062039F">
        <w:trPr>
          <w:trHeight w:val="1077"/>
          <w:jc w:val="center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039F" w:rsidRPr="0062039F" w:rsidRDefault="0062039F" w:rsidP="0062039F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2039F">
              <w:rPr>
                <w:rFonts w:ascii="宋体" w:eastAsia="宋体" w:hAnsi="宋体" w:cs="宋体" w:hint="eastAsia"/>
              </w:rPr>
              <w:t>序号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039F" w:rsidRPr="0062039F" w:rsidRDefault="0062039F" w:rsidP="0062039F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2039F">
              <w:rPr>
                <w:rFonts w:ascii="宋体" w:eastAsia="宋体" w:hAnsi="宋体" w:cs="宋体" w:hint="eastAsia"/>
              </w:rPr>
              <w:t>职位名称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039F" w:rsidRPr="0062039F" w:rsidRDefault="0062039F" w:rsidP="0062039F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2039F">
              <w:rPr>
                <w:rFonts w:ascii="宋体" w:eastAsia="宋体" w:hAnsi="宋体" w:cs="宋体" w:hint="eastAsia"/>
              </w:rPr>
              <w:t>职位编码</w:t>
            </w: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039F" w:rsidRPr="0062039F" w:rsidRDefault="0062039F" w:rsidP="0062039F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2039F">
              <w:rPr>
                <w:rFonts w:ascii="宋体" w:eastAsia="宋体" w:hAnsi="宋体" w:cs="宋体" w:hint="eastAsia"/>
              </w:rPr>
              <w:t>录用名额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039F" w:rsidRPr="0062039F" w:rsidRDefault="0062039F" w:rsidP="0062039F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2039F">
              <w:rPr>
                <w:rFonts w:ascii="宋体" w:eastAsia="宋体" w:hAnsi="宋体" w:cs="宋体" w:hint="eastAsia"/>
              </w:rPr>
              <w:t>姓  名</w:t>
            </w:r>
          </w:p>
        </w:tc>
        <w:tc>
          <w:tcPr>
            <w:tcW w:w="23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039F" w:rsidRPr="0062039F" w:rsidRDefault="0062039F" w:rsidP="0062039F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2039F">
              <w:rPr>
                <w:rFonts w:ascii="宋体" w:eastAsia="宋体" w:hAnsi="宋体" w:cs="宋体" w:hint="eastAsia"/>
              </w:rPr>
              <w:t>准考证号</w:t>
            </w:r>
          </w:p>
        </w:tc>
        <w:tc>
          <w:tcPr>
            <w:tcW w:w="1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039F" w:rsidRPr="0062039F" w:rsidRDefault="0062039F" w:rsidP="0062039F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2039F">
              <w:rPr>
                <w:rFonts w:ascii="宋体" w:eastAsia="宋体" w:hAnsi="宋体" w:cs="宋体" w:hint="eastAsia"/>
              </w:rPr>
              <w:t>备注</w:t>
            </w:r>
          </w:p>
        </w:tc>
      </w:tr>
      <w:tr w:rsidR="0062039F" w:rsidRPr="0062039F" w:rsidTr="0062039F">
        <w:trPr>
          <w:trHeight w:val="9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039F" w:rsidRPr="0062039F" w:rsidRDefault="0062039F" w:rsidP="0062039F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2039F"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039F" w:rsidRPr="0062039F" w:rsidRDefault="0062039F" w:rsidP="0062039F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2039F">
              <w:rPr>
                <w:rFonts w:ascii="宋体" w:eastAsia="宋体" w:hAnsi="宋体" w:cs="宋体" w:hint="eastAsia"/>
              </w:rPr>
              <w:t>信息资源管理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039F" w:rsidRPr="0062039F" w:rsidRDefault="0062039F" w:rsidP="0062039F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2039F">
              <w:rPr>
                <w:rFonts w:ascii="宋体" w:eastAsia="宋体" w:hAnsi="宋体" w:cs="宋体" w:hint="eastAsia"/>
              </w:rPr>
              <w:t>38100059</w:t>
            </w:r>
          </w:p>
        </w:tc>
        <w:tc>
          <w:tcPr>
            <w:tcW w:w="82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039F" w:rsidRPr="0062039F" w:rsidRDefault="0062039F" w:rsidP="0062039F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2039F"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039F" w:rsidRPr="0062039F" w:rsidRDefault="0062039F" w:rsidP="0062039F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2039F">
              <w:rPr>
                <w:rFonts w:ascii="宋体" w:eastAsia="宋体" w:hAnsi="宋体" w:cs="宋体" w:hint="eastAsia"/>
              </w:rPr>
              <w:t>代兰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039F" w:rsidRPr="0062039F" w:rsidRDefault="0062039F" w:rsidP="0062039F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2039F">
              <w:rPr>
                <w:rFonts w:ascii="宋体" w:eastAsia="宋体" w:hAnsi="宋体" w:cs="宋体" w:hint="eastAsia"/>
              </w:rPr>
              <w:t>3031210512524</w:t>
            </w:r>
          </w:p>
        </w:tc>
        <w:tc>
          <w:tcPr>
            <w:tcW w:w="160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039F" w:rsidRPr="0062039F" w:rsidRDefault="0062039F" w:rsidP="0062039F">
            <w:pPr>
              <w:adjustRightInd/>
              <w:snapToGrid/>
              <w:spacing w:before="100" w:beforeAutospacing="1" w:after="100" w:afterAutospacing="1" w:line="9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62039F">
              <w:rPr>
                <w:rFonts w:ascii="宋体" w:eastAsia="宋体" w:hAnsi="宋体" w:cs="宋体" w:hint="eastAsia"/>
              </w:rPr>
              <w:t>此职位进入面试的笔试折合总成绩不低于39分。</w:t>
            </w:r>
          </w:p>
        </w:tc>
      </w:tr>
      <w:tr w:rsidR="0062039F" w:rsidRPr="0062039F" w:rsidTr="0062039F">
        <w:trPr>
          <w:trHeight w:val="9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039F" w:rsidRPr="0062039F" w:rsidRDefault="0062039F" w:rsidP="0062039F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2039F">
              <w:rPr>
                <w:rFonts w:ascii="宋体" w:eastAsia="宋体" w:hAnsi="宋体" w:cs="宋体" w:hint="eastAsia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039F" w:rsidRPr="0062039F" w:rsidRDefault="0062039F" w:rsidP="0062039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039F" w:rsidRPr="0062039F" w:rsidRDefault="0062039F" w:rsidP="0062039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039F" w:rsidRPr="0062039F" w:rsidRDefault="0062039F" w:rsidP="0062039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039F" w:rsidRPr="0062039F" w:rsidRDefault="0062039F" w:rsidP="0062039F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2039F">
              <w:rPr>
                <w:rFonts w:ascii="宋体" w:eastAsia="宋体" w:hAnsi="宋体" w:cs="宋体" w:hint="eastAsia"/>
              </w:rPr>
              <w:t>雍攀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039F" w:rsidRPr="0062039F" w:rsidRDefault="0062039F" w:rsidP="0062039F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2039F">
              <w:rPr>
                <w:rFonts w:ascii="宋体" w:eastAsia="宋体" w:hAnsi="宋体" w:cs="宋体" w:hint="eastAsia"/>
              </w:rPr>
              <w:t>3031210509507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039F" w:rsidRPr="0062039F" w:rsidRDefault="0062039F" w:rsidP="0062039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62039F" w:rsidRPr="0062039F" w:rsidTr="0062039F">
        <w:trPr>
          <w:trHeight w:val="9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039F" w:rsidRPr="0062039F" w:rsidRDefault="0062039F" w:rsidP="0062039F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2039F">
              <w:rPr>
                <w:rFonts w:ascii="宋体" w:eastAsia="宋体" w:hAnsi="宋体" w:cs="宋体" w:hint="eastAsia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039F" w:rsidRPr="0062039F" w:rsidRDefault="0062039F" w:rsidP="0062039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039F" w:rsidRPr="0062039F" w:rsidRDefault="0062039F" w:rsidP="0062039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039F" w:rsidRPr="0062039F" w:rsidRDefault="0062039F" w:rsidP="0062039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039F" w:rsidRPr="0062039F" w:rsidRDefault="0062039F" w:rsidP="0062039F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2039F">
              <w:rPr>
                <w:rFonts w:ascii="宋体" w:eastAsia="宋体" w:hAnsi="宋体" w:cs="宋体" w:hint="eastAsia"/>
              </w:rPr>
              <w:t>杨粝萍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039F" w:rsidRPr="0062039F" w:rsidRDefault="0062039F" w:rsidP="0062039F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2039F">
              <w:rPr>
                <w:rFonts w:ascii="宋体" w:eastAsia="宋体" w:hAnsi="宋体" w:cs="宋体" w:hint="eastAsia"/>
              </w:rPr>
              <w:t>3031210438011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039F" w:rsidRPr="0062039F" w:rsidRDefault="0062039F" w:rsidP="0062039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2039F"/>
    <w:rsid w:val="00323B43"/>
    <w:rsid w:val="003D37D8"/>
    <w:rsid w:val="004358AB"/>
    <w:rsid w:val="0062039F"/>
    <w:rsid w:val="0064020C"/>
    <w:rsid w:val="008811B0"/>
    <w:rsid w:val="008B7726"/>
    <w:rsid w:val="00B600C9"/>
    <w:rsid w:val="00B952C0"/>
    <w:rsid w:val="00CF7209"/>
    <w:rsid w:val="00E90065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9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2021-05-11T04:40:00Z</dcterms:created>
  <dcterms:modified xsi:type="dcterms:W3CDTF">2021-05-11T04:40:00Z</dcterms:modified>
</cp:coreProperties>
</file>