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1"/>
        <w:gridCol w:w="623"/>
        <w:gridCol w:w="707"/>
        <w:gridCol w:w="510"/>
        <w:gridCol w:w="1716"/>
        <w:gridCol w:w="2508"/>
        <w:gridCol w:w="1269"/>
        <w:gridCol w:w="49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tblCellSpacing w:w="0" w:type="dxa"/>
        </w:trPr>
        <w:tc>
          <w:tcPr>
            <w:tcW w:w="55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报名序号</w:t>
            </w:r>
          </w:p>
        </w:tc>
        <w:tc>
          <w:tcPr>
            <w:tcW w:w="4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加分理由</w:t>
            </w:r>
          </w:p>
        </w:tc>
        <w:tc>
          <w:tcPr>
            <w:tcW w:w="145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2021年服务基层项目期满人员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（√）</w:t>
            </w:r>
          </w:p>
        </w:tc>
        <w:tc>
          <w:tcPr>
            <w:tcW w:w="5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宁德市巡察工作协调中心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郑茂乾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宁德市巡察工作协调中心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闽东书画院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陈滢洁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闽东书画院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朱欣彤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03429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宁德职业技术学院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连玉珍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宁德职业技术学院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林碧艳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宁德职业技术学院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刘美婷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09399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宁德职业技术学院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兰如珍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宁德职业技术学院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黄诗敏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宁德职业技术学院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王微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宁德市教师进修学院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宁德市电化教育站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宁德市电化教育站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胡秋洁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宁德市小学教师培训部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郑迎春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0023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宁德市小学教师培训部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吴晓燕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02894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陈昕程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02945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祝景萍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03603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林逗逗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高孝基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吴铁城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04741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退役士兵，获得优秀士兵荣誉称号2次，普通高校毕业生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叶慧敏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陈思豪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宁德市机关事务服务中心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叶昭榕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01549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宁德市公共资源交易中心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李淑萍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宁德市公共资源交易中心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林慧华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07932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宁德市公共资源交易中心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陈茜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福建省宁德市人民政府驻北京接待站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吴明明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08925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宁德市公安局文职人员服务中心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黄伟霞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09101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0039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宁德市公安局文职人员服务中心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郑明珠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03311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宁德市公安局文职人员服务中心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退役士兵，获得优秀士兵荣誉称号2次，普通高校毕业生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蔡金珠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04406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宁德市公安局文职人员服务中心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林凤稳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04492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宁德市殡葬事务中心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翁秋英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07485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宁德市社会福利中心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服务西部计划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黄越美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04497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宁德市社会福利中心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宁贝美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05658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宁德市社会福利中心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吴营光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05929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宁德市福安精神病人疗养院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退役士兵，服役4年，获得优秀士兵荣誉称号2次，普通高校毕业生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赵燕霞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宁德市福安精神病人疗养院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胡钊钊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0048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宁德市蕉城环境监测站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吴文悦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宁德市寿宁环境监测站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王唯钗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宁德市住房保障中心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彭倩倩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宁德市邮政业安全中心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雷高银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06795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宁德市公路事业发展中心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陈丝容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宁德市公路事业发展中心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雷振青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宁德市公路事业发展中心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王晓伟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0058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宁德市福安公路事业发展中心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陈柳菁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宁德市农业科学研究所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07325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宁德市农业科学研究所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兰智文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08982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宁德市农业科学研究所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周仙耀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宁德市农业科学研究所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黄慧欢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03641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宁德市农业科学研究所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吴作真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06053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宁德市农业科学研究所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詹丹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10935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宁德市农业科学研究所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黄丽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0069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宁德市人民政府招商中心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余炎清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宁德电视台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周玉琼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01406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宁德人民广播电台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巫霞琴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宁德人民广播电台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许炜君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03621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福建省古田国有林场等3个单位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陈菲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0078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福建省古田国有林场等2个单位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钟建霞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宁德市食品药品检验检测中心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雷玉华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蕉城区价格认证中心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谢桂塘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蕉城区价格认证中心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退役士兵，荣立三等功1次，获得优秀士兵荣誉称号1次，普通高校毕业生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吴芳芳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蕉城区科学技术情报所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王晨颖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蕉城区法学会工作中心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陈小彬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蕉城区社区服务中心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钟巧霞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2008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蕉城区野生动植物保护中心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07876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蕉城区南漈公园管理所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钟李苹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01669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蕉城区南漈公园管理所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林蔬芳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00196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蕉城区电力技术队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蔡政雄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蕉城区电力技术队等2个单位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01098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蕉城区疾病预防控制中心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池芳芳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蕉城区疾病预防控制中心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冯诗婕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01429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蕉城区爱国卫生运动技术指导中心等2个单位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陈冠志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05920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蕉城区爱国卫生运动技术指导中心等2个单位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陈婷婷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08600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蕉城区爱国卫生运动技术指导中心等2个单位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王智敏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08604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蕉城区爱国卫生运动技术指导中心等2个单位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李小雄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蕉北街道社区建设服务中心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杨丽君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蕉北街道社区建设服务中心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包珊珊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蕉城区金涵畲族乡党群服务中心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姚正琳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04948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2028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蕉城区七都镇党群服务中心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石文清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01875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蕉城区七都镇乡村振兴服务中心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李玫瑰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09167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蕉城区七都镇乡村振兴服务中心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赖林仪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蕉城区七都镇乡村振兴服务中心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蕉城区七都镇乡村振兴服务中心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林宇冬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05448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蕉城区八都镇乡村振兴服务中心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服务西部计划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陈锦辉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06990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蕉城区八都镇乡村振兴服务中心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陈长炳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07484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蕉城区八都镇乡村振兴服务中心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郑雨然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蕉城区八都镇乡村振兴服务中心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钟荷洁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07292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蕉城区石后乡乡村振兴服务中心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阮芬芳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蕉城区石后乡乡村振兴服务中心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范叶烽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蕉城区霍童镇乡村振兴服务中心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退役士兵，服役5年，获得优秀士官荣誉称号1次，获得优秀士兵荣誉称号1次，伤残士兵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龚燕红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蕉城区七都卫生院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陈金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00880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屏南县医院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黄慧敏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12889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霞浦县河务管理中心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俞佳佳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09372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霞浦县能源监测统计中心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退役士兵，服役5年，获得优秀士兵荣誉称号1次，普通高校毕业生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林敏祥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霞浦县能源监测统计中心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钟影影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霞浦县国库集中支付中心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肖艳琴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08452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霞浦县国库集中支付中心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李玲琴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霞浦县国库集中支付中心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黄哲元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霞浦县应急救援中心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胡祖展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02521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霞浦县应急救援中心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陈兴斌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霞浦县应急救援中心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12491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霞浦县应急救援中心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退役士兵，服役5年，获得优秀士兵荣誉称号2次，普通高校毕业生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江明明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霞浦县应急救援中心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鲍斯捷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00705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霞浦县霞台融合发展中心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方霖萍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01903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霞浦县霞台融合发展中心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雷兰芳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霞浦县国土空间规划服务中心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雷宇婷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08595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霞浦县国土空间规划服务中心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李昊原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09831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霞浦县数据信息和重点项目服务中心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03666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霞浦县人事人才公共服务中心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孙邦育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04477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霞浦县人事人才公共服务中心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陆小平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08815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霞浦县人事人才公共服务中心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霞浦县人事人才公共服务中心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服务西部计划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韦芳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6019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霞浦县人事人才公共服务中心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陈以师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06886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霞浦县乡镇渔港监督站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叶清赞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00491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霞浦县海岛乡党群服务中心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兰廷坤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13840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霞浦县下浒镇乡村振兴服务中心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苏子垚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霞浦县崇儒畲族乡乡村振兴服务中心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林晴慧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09137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霞浦县崇儒畲族乡党群服务中心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陈瑾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12188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6027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霞浦县崇儒畲族乡党群服务中心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6030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霞浦县沙江卫生院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祝嫩弟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10984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周宁县人事人才公共服务中心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杨文杰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周宁县人事人才公共服务中心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01487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周宁县图书馆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许志林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04445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周宁县图书馆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李淑瑶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13315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周宁县图书馆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肖锦程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13587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7010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周宁县博物馆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吴梅蓝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08579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7013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周宁县公证处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魏陈倩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7013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周宁县公证处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陈伟松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00875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7018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周宁县礼门乡党群服务中心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退役士兵，高原服役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周凯丽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7021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周宁县精神康复医院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吴平玉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08175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7021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周宁县精神康复医院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张雯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01296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寿宁县凤阳镇党群服务中心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04071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寿宁县凤阳镇党群服务中心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退役士兵，服役5年，获得优秀士兵荣誉称号1次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林姜颖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寿宁县凤阳镇党群服务中心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寿宁县凤阳镇党群服务中心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叶培杰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01832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刘锋彬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05242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陈灿昆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06837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吴文峰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08759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雷杭婕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13192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林秋丽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00073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寿宁县芹洋乡乡村振兴服务中心等3个单位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周守丽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00483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寿宁县芹洋乡乡村振兴服务中心等3个单位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吴育智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03093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寿宁县芹洋乡乡村振兴服务中心等3个单位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兰晓敏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05016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寿宁县坑底乡乡村振兴服务中心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叶允焕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9006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寿宁县坑底乡乡村振兴服务中心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张熙标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07742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寿宁县清源镇乡村振兴服务中心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林孔锋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寿宁县清源镇乡村振兴服务中心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卓桂鑫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15142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9007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寿宁县清源镇乡村振兴服务中心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退役士兵，服役6年，获得优秀士官荣誉称号1次，获得优秀士兵荣誉称号1次，普通高校毕业生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张志勇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03631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9008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寿宁县清源镇党群服务中心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何芳芳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02024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寿宁县下党乡党群服务中心等2个单位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吴燕蓉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03562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寿宁县下党乡党群服务中心等2个单位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叶建平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08338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寿宁县下党乡党群服务中心等2个单位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温黄强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10927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寿宁县下党乡党群服务中心等2个单位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苏颖瑶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寿宁县下党乡党群服务中心等2个单位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朱伟建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15419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9009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寿宁县下党乡党群服务中心等2个单位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张发敏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9010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寿宁县疾病预防控制中心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退役士兵，服役5年，普通高校毕业生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吴鹏飞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16347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9010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寿宁县疾病预防控制中心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退役士兵，获得优秀士兵荣誉称号1次，普通高校毕业生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林茂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01433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柘荣县综治中心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杨丽清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07199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柘荣县综治中心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赵幸陪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08417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1101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柘荣县综治中心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郑文静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01186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1102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中共柘荣县委办公室经济研究中心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郭珊珊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00781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江幼芳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03082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陈雅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08464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秦莹莹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09112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11450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刘雯敏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12454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钟荣荣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13699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1104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李祎凡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04162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√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黄伟强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09534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柘荣县国资金融服务中心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高丽华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17157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1110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柘荣县融媒体中心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陆敏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13332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1113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柘荣县医院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游烽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01907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1115</w:t>
            </w:r>
          </w:p>
        </w:tc>
        <w:tc>
          <w:tcPr>
            <w:tcW w:w="223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柘荣县黄柏乡乡村振兴服务中心</w:t>
            </w:r>
          </w:p>
        </w:tc>
        <w:tc>
          <w:tcPr>
            <w:tcW w:w="32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011559CA"/>
    <w:rsid w:val="04D703C8"/>
    <w:rsid w:val="0BF324FE"/>
    <w:rsid w:val="0DAB7E74"/>
    <w:rsid w:val="1152395D"/>
    <w:rsid w:val="171D36BC"/>
    <w:rsid w:val="17F729DA"/>
    <w:rsid w:val="2A7A6644"/>
    <w:rsid w:val="38240272"/>
    <w:rsid w:val="47D33A92"/>
    <w:rsid w:val="516A3DD6"/>
    <w:rsid w:val="548825F2"/>
    <w:rsid w:val="64DD26E7"/>
    <w:rsid w:val="6A951378"/>
    <w:rsid w:val="6B181C8A"/>
    <w:rsid w:val="7657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2021-05-10T08:33:33Z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72C3C5241D5B43609CD68D22E44275BF</vt:lpwstr>
  </property>
</Properties>
</file>