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F89B" w14:textId="13CCF201" w:rsidR="00075E8B" w:rsidRPr="006204B4" w:rsidRDefault="00AA3C2C" w:rsidP="00B81BA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6204B4">
        <w:rPr>
          <w:rFonts w:ascii="黑体" w:eastAsia="黑体" w:hAnsi="黑体" w:hint="eastAsia"/>
          <w:sz w:val="32"/>
          <w:szCs w:val="32"/>
        </w:rPr>
        <w:t>江苏省农业科学院</w:t>
      </w:r>
      <w:r w:rsidR="00643C7B">
        <w:rPr>
          <w:rFonts w:ascii="黑体" w:eastAsia="黑体" w:hAnsi="黑体" w:hint="eastAsia"/>
          <w:sz w:val="32"/>
          <w:szCs w:val="32"/>
        </w:rPr>
        <w:t>植物保护</w:t>
      </w:r>
      <w:r w:rsidRPr="006204B4">
        <w:rPr>
          <w:rFonts w:ascii="黑体" w:eastAsia="黑体" w:hAnsi="黑体" w:hint="eastAsia"/>
          <w:sz w:val="32"/>
          <w:szCs w:val="32"/>
        </w:rPr>
        <w:t>研究所公开招聘编外</w:t>
      </w:r>
      <w:r w:rsidR="00753603">
        <w:rPr>
          <w:rFonts w:ascii="黑体" w:eastAsia="黑体" w:hAnsi="黑体" w:hint="eastAsia"/>
          <w:sz w:val="32"/>
          <w:szCs w:val="32"/>
        </w:rPr>
        <w:t>工作</w:t>
      </w:r>
      <w:r w:rsidRPr="006204B4">
        <w:rPr>
          <w:rFonts w:ascii="黑体" w:eastAsia="黑体" w:hAnsi="黑体" w:hint="eastAsia"/>
          <w:sz w:val="32"/>
          <w:szCs w:val="32"/>
        </w:rPr>
        <w:t>人员面试名单</w:t>
      </w:r>
    </w:p>
    <w:tbl>
      <w:tblPr>
        <w:tblStyle w:val="a7"/>
        <w:tblW w:w="12069" w:type="dxa"/>
        <w:jc w:val="center"/>
        <w:tblLook w:val="04A0" w:firstRow="1" w:lastRow="0" w:firstColumn="1" w:lastColumn="0" w:noHBand="0" w:noVBand="1"/>
      </w:tblPr>
      <w:tblGrid>
        <w:gridCol w:w="1823"/>
        <w:gridCol w:w="1583"/>
        <w:gridCol w:w="1060"/>
        <w:gridCol w:w="1681"/>
        <w:gridCol w:w="983"/>
        <w:gridCol w:w="2120"/>
        <w:gridCol w:w="2819"/>
      </w:tblGrid>
      <w:tr w:rsidR="002D1407" w14:paraId="0E02B8D0" w14:textId="77777777" w:rsidTr="002D1407">
        <w:trPr>
          <w:trHeight w:hRule="exact" w:val="495"/>
          <w:jc w:val="center"/>
        </w:trPr>
        <w:tc>
          <w:tcPr>
            <w:tcW w:w="1823" w:type="dxa"/>
            <w:vAlign w:val="center"/>
          </w:tcPr>
          <w:p w14:paraId="7EC24672" w14:textId="77777777" w:rsidR="002D1407" w:rsidRPr="00B81BA4" w:rsidRDefault="002D1407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岗位</w:t>
            </w:r>
            <w:r w:rsidRPr="00B81BA4">
              <w:rPr>
                <w:sz w:val="24"/>
                <w:szCs w:val="24"/>
              </w:rPr>
              <w:t>类别</w:t>
            </w:r>
          </w:p>
        </w:tc>
        <w:tc>
          <w:tcPr>
            <w:tcW w:w="1583" w:type="dxa"/>
            <w:vAlign w:val="center"/>
          </w:tcPr>
          <w:p w14:paraId="7E157214" w14:textId="77777777" w:rsidR="002D1407" w:rsidRPr="00B81BA4" w:rsidRDefault="002D1407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招聘</w:t>
            </w:r>
            <w:r w:rsidRPr="00B81BA4">
              <w:rPr>
                <w:sz w:val="24"/>
                <w:szCs w:val="24"/>
              </w:rPr>
              <w:t>人数</w:t>
            </w:r>
          </w:p>
        </w:tc>
        <w:tc>
          <w:tcPr>
            <w:tcW w:w="1060" w:type="dxa"/>
            <w:vAlign w:val="center"/>
          </w:tcPr>
          <w:p w14:paraId="17C67469" w14:textId="77777777" w:rsidR="002D1407" w:rsidRPr="00B81BA4" w:rsidRDefault="002D1407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681" w:type="dxa"/>
            <w:vAlign w:val="center"/>
          </w:tcPr>
          <w:p w14:paraId="336C9F76" w14:textId="77777777" w:rsidR="002D1407" w:rsidRPr="00B81BA4" w:rsidRDefault="002D1407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83" w:type="dxa"/>
            <w:vAlign w:val="center"/>
          </w:tcPr>
          <w:p w14:paraId="692E37FF" w14:textId="77777777" w:rsidR="002D1407" w:rsidRPr="00B81BA4" w:rsidRDefault="002D1407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2120" w:type="dxa"/>
            <w:vAlign w:val="center"/>
          </w:tcPr>
          <w:p w14:paraId="2D273271" w14:textId="77777777" w:rsidR="002D1407" w:rsidRPr="00B81BA4" w:rsidRDefault="002D1407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学历</w:t>
            </w:r>
            <w:r w:rsidRPr="00B81BA4">
              <w:rPr>
                <w:sz w:val="24"/>
                <w:szCs w:val="24"/>
              </w:rPr>
              <w:t>或学位</w:t>
            </w:r>
          </w:p>
        </w:tc>
        <w:tc>
          <w:tcPr>
            <w:tcW w:w="2819" w:type="dxa"/>
            <w:vAlign w:val="center"/>
          </w:tcPr>
          <w:p w14:paraId="53C6D5BE" w14:textId="77777777" w:rsidR="002D1407" w:rsidRPr="00B81BA4" w:rsidRDefault="002D1407" w:rsidP="00B81BA4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B81BA4">
              <w:rPr>
                <w:rFonts w:hint="eastAsia"/>
                <w:sz w:val="24"/>
                <w:szCs w:val="24"/>
              </w:rPr>
              <w:t>毕业</w:t>
            </w:r>
            <w:r w:rsidRPr="00B81BA4">
              <w:rPr>
                <w:sz w:val="24"/>
                <w:szCs w:val="24"/>
              </w:rPr>
              <w:t>院校</w:t>
            </w:r>
          </w:p>
        </w:tc>
      </w:tr>
      <w:tr w:rsidR="00907FC2" w:rsidRPr="00336434" w14:paraId="18489912" w14:textId="77777777" w:rsidTr="002D1407">
        <w:trPr>
          <w:trHeight w:hRule="exact" w:val="495"/>
          <w:jc w:val="center"/>
        </w:trPr>
        <w:tc>
          <w:tcPr>
            <w:tcW w:w="1823" w:type="dxa"/>
            <w:vMerge w:val="restart"/>
            <w:vAlign w:val="center"/>
          </w:tcPr>
          <w:p w14:paraId="1978AE6D" w14:textId="3EAC040B" w:rsidR="00907FC2" w:rsidRPr="00B81BA4" w:rsidRDefault="00907FC2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科研辅助</w:t>
            </w:r>
          </w:p>
        </w:tc>
        <w:tc>
          <w:tcPr>
            <w:tcW w:w="1583" w:type="dxa"/>
            <w:vMerge w:val="restart"/>
            <w:vAlign w:val="center"/>
          </w:tcPr>
          <w:p w14:paraId="45C83B2D" w14:textId="22421D03" w:rsidR="00907FC2" w:rsidRPr="00B81BA4" w:rsidRDefault="00907FC2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vAlign w:val="center"/>
          </w:tcPr>
          <w:p w14:paraId="2D93144D" w14:textId="77777777" w:rsidR="00907FC2" w:rsidRPr="00B81BA4" w:rsidRDefault="00907FC2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B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vAlign w:val="center"/>
          </w:tcPr>
          <w:p w14:paraId="7E7E9779" w14:textId="00A4C94E" w:rsidR="00907FC2" w:rsidRDefault="00907FC2" w:rsidP="00697F5C">
            <w:pPr>
              <w:widowControl/>
              <w:jc w:val="center"/>
              <w:rPr>
                <w:rFonts w:ascii="等线" w:eastAsia="等线" w:hAnsi="等线"/>
                <w:color w:val="000000"/>
              </w:rPr>
            </w:pPr>
            <w:r w:rsidRPr="0029532A">
              <w:rPr>
                <w:rFonts w:hint="eastAsia"/>
              </w:rPr>
              <w:t>孙娅</w:t>
            </w:r>
          </w:p>
        </w:tc>
        <w:tc>
          <w:tcPr>
            <w:tcW w:w="983" w:type="dxa"/>
            <w:vAlign w:val="center"/>
          </w:tcPr>
          <w:p w14:paraId="5986046D" w14:textId="77777777" w:rsidR="00907FC2" w:rsidRDefault="00907FC2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  <w:tc>
          <w:tcPr>
            <w:tcW w:w="2120" w:type="dxa"/>
            <w:vAlign w:val="center"/>
          </w:tcPr>
          <w:p w14:paraId="0564B307" w14:textId="65B72B00" w:rsidR="00907FC2" w:rsidRDefault="00907FC2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研究生</w:t>
            </w:r>
            <w:r>
              <w:rPr>
                <w:rFonts w:ascii="Times New Roman" w:eastAsia="等线" w:hAnsi="Times New Roman" w:cs="Times New Roman"/>
                <w:color w:val="000000"/>
              </w:rPr>
              <w:t>/</w:t>
            </w:r>
            <w:r>
              <w:rPr>
                <w:rFonts w:ascii="Times New Roman" w:eastAsia="等线" w:hAnsi="Times New Roman" w:cs="Times New Roman" w:hint="eastAsia"/>
                <w:color w:val="000000"/>
              </w:rPr>
              <w:t>硕士</w:t>
            </w:r>
          </w:p>
        </w:tc>
        <w:tc>
          <w:tcPr>
            <w:tcW w:w="2819" w:type="dxa"/>
            <w:vAlign w:val="center"/>
          </w:tcPr>
          <w:p w14:paraId="0334B677" w14:textId="31660872" w:rsidR="00907FC2" w:rsidRDefault="00907FC2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扬州大学</w:t>
            </w:r>
          </w:p>
        </w:tc>
      </w:tr>
      <w:tr w:rsidR="00907FC2" w:rsidRPr="00336434" w14:paraId="6A59DF47" w14:textId="77777777" w:rsidTr="002D1407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14:paraId="68D6EED8" w14:textId="77777777" w:rsidR="00907FC2" w:rsidRDefault="00907FC2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1895D3ED" w14:textId="77777777" w:rsidR="00907FC2" w:rsidRDefault="00907FC2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6EFDD73" w14:textId="436485F5" w:rsidR="00907FC2" w:rsidRPr="00B81BA4" w:rsidRDefault="00907FC2" w:rsidP="00697F5C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681" w:type="dxa"/>
            <w:vAlign w:val="center"/>
          </w:tcPr>
          <w:p w14:paraId="7B0F6103" w14:textId="52C1CEC6" w:rsidR="00907FC2" w:rsidRPr="0029532A" w:rsidRDefault="00907FC2" w:rsidP="00697F5C">
            <w:pPr>
              <w:widowControl/>
              <w:jc w:val="center"/>
            </w:pPr>
            <w:proofErr w:type="gramStart"/>
            <w:r w:rsidRPr="00907FC2">
              <w:rPr>
                <w:rFonts w:hint="eastAsia"/>
              </w:rPr>
              <w:t>任悦</w:t>
            </w:r>
            <w:proofErr w:type="gramEnd"/>
          </w:p>
        </w:tc>
        <w:tc>
          <w:tcPr>
            <w:tcW w:w="983" w:type="dxa"/>
            <w:vAlign w:val="center"/>
          </w:tcPr>
          <w:p w14:paraId="1809A0EF" w14:textId="2B07E134" w:rsidR="00907FC2" w:rsidRDefault="00907FC2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  <w:tc>
          <w:tcPr>
            <w:tcW w:w="2120" w:type="dxa"/>
            <w:vAlign w:val="center"/>
          </w:tcPr>
          <w:p w14:paraId="446FB994" w14:textId="3E25A7E7" w:rsidR="00907FC2" w:rsidRDefault="00907FC2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研究生</w:t>
            </w:r>
            <w:r>
              <w:rPr>
                <w:rFonts w:ascii="Times New Roman" w:eastAsia="等线" w:hAnsi="Times New Roman" w:cs="Times New Roman"/>
                <w:color w:val="000000"/>
              </w:rPr>
              <w:t>/</w:t>
            </w:r>
            <w:r>
              <w:rPr>
                <w:rFonts w:ascii="Times New Roman" w:eastAsia="等线" w:hAnsi="Times New Roman" w:cs="Times New Roman" w:hint="eastAsia"/>
                <w:color w:val="000000"/>
              </w:rPr>
              <w:t>硕士</w:t>
            </w:r>
          </w:p>
        </w:tc>
        <w:tc>
          <w:tcPr>
            <w:tcW w:w="2819" w:type="dxa"/>
            <w:vAlign w:val="center"/>
          </w:tcPr>
          <w:p w14:paraId="0D2F4AEB" w14:textId="645A5B52" w:rsidR="00907FC2" w:rsidRDefault="00907FC2" w:rsidP="00697F5C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南京农业大学</w:t>
            </w:r>
          </w:p>
        </w:tc>
      </w:tr>
      <w:tr w:rsidR="00907FC2" w:rsidRPr="00336434" w14:paraId="282E2437" w14:textId="77777777" w:rsidTr="002D1407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14:paraId="342516F7" w14:textId="77777777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0DEEE0E5" w14:textId="77777777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20365888" w14:textId="57AF6B49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1" w:type="dxa"/>
            <w:vAlign w:val="center"/>
          </w:tcPr>
          <w:p w14:paraId="5FEF1ABE" w14:textId="43C59A15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proofErr w:type="gramStart"/>
            <w:r>
              <w:rPr>
                <w:rFonts w:ascii="Arial" w:hAnsi="Arial" w:cs="Arial" w:hint="eastAsia"/>
                <w:color w:val="000000"/>
                <w:szCs w:val="21"/>
              </w:rPr>
              <w:t>祁圆林</w:t>
            </w:r>
            <w:proofErr w:type="gramEnd"/>
          </w:p>
        </w:tc>
        <w:tc>
          <w:tcPr>
            <w:tcW w:w="983" w:type="dxa"/>
            <w:vAlign w:val="center"/>
          </w:tcPr>
          <w:p w14:paraId="72E1D3D8" w14:textId="23397AD2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男</w:t>
            </w:r>
          </w:p>
        </w:tc>
        <w:tc>
          <w:tcPr>
            <w:tcW w:w="2120" w:type="dxa"/>
            <w:vAlign w:val="center"/>
          </w:tcPr>
          <w:p w14:paraId="5C890A17" w14:textId="1C4BF788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研究生</w:t>
            </w:r>
            <w:r>
              <w:rPr>
                <w:rFonts w:ascii="Times New Roman" w:eastAsia="等线" w:hAnsi="Times New Roman" w:cs="Times New Roman"/>
                <w:color w:val="000000"/>
              </w:rPr>
              <w:t>/</w:t>
            </w:r>
            <w:r>
              <w:rPr>
                <w:rFonts w:ascii="Times New Roman" w:eastAsia="等线" w:hAnsi="Times New Roman" w:cs="Times New Roman" w:hint="eastAsia"/>
                <w:color w:val="000000"/>
              </w:rPr>
              <w:t>硕士</w:t>
            </w:r>
          </w:p>
        </w:tc>
        <w:tc>
          <w:tcPr>
            <w:tcW w:w="2819" w:type="dxa"/>
            <w:vAlign w:val="center"/>
          </w:tcPr>
          <w:p w14:paraId="105501AE" w14:textId="6B327013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南京农业大学</w:t>
            </w:r>
          </w:p>
        </w:tc>
      </w:tr>
      <w:tr w:rsidR="00907FC2" w:rsidRPr="00336434" w14:paraId="78C508FD" w14:textId="77777777" w:rsidTr="002D1407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14:paraId="0D3007B5" w14:textId="77777777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06A4674D" w14:textId="77777777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C1B9F74" w14:textId="2C29EC70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1" w:type="dxa"/>
            <w:vAlign w:val="center"/>
          </w:tcPr>
          <w:p w14:paraId="7AC124F7" w14:textId="57F2C0B7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hint="eastAsia"/>
              </w:rPr>
              <w:t>朱慧</w:t>
            </w:r>
          </w:p>
        </w:tc>
        <w:tc>
          <w:tcPr>
            <w:tcW w:w="983" w:type="dxa"/>
            <w:vAlign w:val="center"/>
          </w:tcPr>
          <w:p w14:paraId="5EB4136F" w14:textId="020AFBAD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  <w:tc>
          <w:tcPr>
            <w:tcW w:w="2120" w:type="dxa"/>
            <w:vAlign w:val="center"/>
          </w:tcPr>
          <w:p w14:paraId="3D5A8555" w14:textId="77777777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研究生</w:t>
            </w:r>
            <w:r>
              <w:rPr>
                <w:rFonts w:ascii="Times New Roman" w:eastAsia="等线" w:hAnsi="Times New Roman" w:cs="Times New Roman"/>
                <w:color w:val="000000"/>
              </w:rPr>
              <w:t>/</w:t>
            </w:r>
            <w:r>
              <w:rPr>
                <w:rFonts w:ascii="等线" w:eastAsia="等线" w:hAnsi="等线" w:hint="eastAsia"/>
                <w:color w:val="000000"/>
              </w:rPr>
              <w:t>硕士</w:t>
            </w:r>
          </w:p>
        </w:tc>
        <w:tc>
          <w:tcPr>
            <w:tcW w:w="2819" w:type="dxa"/>
            <w:vAlign w:val="center"/>
          </w:tcPr>
          <w:p w14:paraId="54B9D8F5" w14:textId="282200AD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南京工业大学</w:t>
            </w:r>
          </w:p>
        </w:tc>
      </w:tr>
      <w:tr w:rsidR="00907FC2" w:rsidRPr="00A06205" w14:paraId="0D3D5FDE" w14:textId="77777777" w:rsidTr="002D1407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14:paraId="39F6D7E2" w14:textId="77777777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4DC4CA40" w14:textId="77777777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118FC83A" w14:textId="0D28C8F6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1" w:type="dxa"/>
            <w:vAlign w:val="center"/>
          </w:tcPr>
          <w:p w14:paraId="54011DC7" w14:textId="1A411220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 w:rsidRPr="0029532A">
              <w:rPr>
                <w:rFonts w:hint="eastAsia"/>
              </w:rPr>
              <w:t>贺婵</w:t>
            </w:r>
          </w:p>
        </w:tc>
        <w:tc>
          <w:tcPr>
            <w:tcW w:w="983" w:type="dxa"/>
            <w:vAlign w:val="center"/>
          </w:tcPr>
          <w:p w14:paraId="49E04AC9" w14:textId="77777777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  <w:tc>
          <w:tcPr>
            <w:tcW w:w="2120" w:type="dxa"/>
            <w:vAlign w:val="center"/>
          </w:tcPr>
          <w:p w14:paraId="3CA1E5A6" w14:textId="1A16B95C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研究生</w:t>
            </w:r>
            <w:r>
              <w:rPr>
                <w:rFonts w:ascii="Times New Roman" w:eastAsia="等线" w:hAnsi="Times New Roman" w:cs="Times New Roman"/>
                <w:color w:val="000000"/>
              </w:rPr>
              <w:t>/</w:t>
            </w:r>
            <w:r>
              <w:rPr>
                <w:rFonts w:ascii="等线" w:eastAsia="等线" w:hAnsi="等线" w:hint="eastAsia"/>
                <w:color w:val="000000"/>
              </w:rPr>
              <w:t>硕士</w:t>
            </w:r>
          </w:p>
        </w:tc>
        <w:tc>
          <w:tcPr>
            <w:tcW w:w="2819" w:type="dxa"/>
            <w:vAlign w:val="center"/>
          </w:tcPr>
          <w:p w14:paraId="29F3E8F9" w14:textId="5812EDEA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南京农业大学</w:t>
            </w:r>
          </w:p>
        </w:tc>
      </w:tr>
      <w:tr w:rsidR="00907FC2" w:rsidRPr="00A06205" w14:paraId="2146F3F5" w14:textId="77777777" w:rsidTr="002D1407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14:paraId="06937F19" w14:textId="77777777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637FA571" w14:textId="77777777" w:rsidR="00907FC2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2FAC535" w14:textId="02E7A95D" w:rsidR="00907FC2" w:rsidRPr="00B81BA4" w:rsidRDefault="00907FC2" w:rsidP="00907FC2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1" w:type="dxa"/>
            <w:vAlign w:val="center"/>
          </w:tcPr>
          <w:p w14:paraId="596C3DF8" w14:textId="3D2BE7EE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proofErr w:type="gramStart"/>
            <w:r w:rsidRPr="0029532A">
              <w:rPr>
                <w:rFonts w:hint="eastAsia"/>
              </w:rPr>
              <w:t>程少禹</w:t>
            </w:r>
            <w:proofErr w:type="gramEnd"/>
          </w:p>
        </w:tc>
        <w:tc>
          <w:tcPr>
            <w:tcW w:w="983" w:type="dxa"/>
            <w:vAlign w:val="center"/>
          </w:tcPr>
          <w:p w14:paraId="28924A62" w14:textId="1B644D9B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男</w:t>
            </w:r>
          </w:p>
        </w:tc>
        <w:tc>
          <w:tcPr>
            <w:tcW w:w="2120" w:type="dxa"/>
            <w:vAlign w:val="center"/>
          </w:tcPr>
          <w:p w14:paraId="0F3C4BAD" w14:textId="77777777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研究生</w:t>
            </w:r>
            <w:r>
              <w:rPr>
                <w:rFonts w:ascii="Times New Roman" w:eastAsia="等线" w:hAnsi="Times New Roman" w:cs="Times New Roman"/>
                <w:color w:val="000000"/>
              </w:rPr>
              <w:t>/</w:t>
            </w:r>
            <w:r>
              <w:rPr>
                <w:rFonts w:ascii="等线" w:eastAsia="等线" w:hAnsi="等线" w:hint="eastAsia"/>
                <w:color w:val="000000"/>
              </w:rPr>
              <w:t>硕士</w:t>
            </w:r>
          </w:p>
        </w:tc>
        <w:tc>
          <w:tcPr>
            <w:tcW w:w="2819" w:type="dxa"/>
            <w:vAlign w:val="center"/>
          </w:tcPr>
          <w:p w14:paraId="172FD68F" w14:textId="7B0B7C55" w:rsidR="00907FC2" w:rsidRDefault="00907FC2" w:rsidP="00907FC2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浙江农林大学</w:t>
            </w:r>
          </w:p>
        </w:tc>
      </w:tr>
      <w:tr w:rsidR="00907FC2" w:rsidRPr="00A06205" w14:paraId="1B743495" w14:textId="77777777" w:rsidTr="002D1407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14:paraId="3A09C6D6" w14:textId="77777777" w:rsidR="00907FC2" w:rsidRPr="00B81BA4" w:rsidRDefault="00907FC2" w:rsidP="0029532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241DC880" w14:textId="77777777" w:rsidR="00907FC2" w:rsidRDefault="00907FC2" w:rsidP="0029532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25A1984A" w14:textId="5F6C7F56" w:rsidR="00907FC2" w:rsidRPr="00BE7FFB" w:rsidRDefault="00907FC2" w:rsidP="0029532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1" w:type="dxa"/>
            <w:vAlign w:val="center"/>
          </w:tcPr>
          <w:p w14:paraId="435C14CB" w14:textId="1517E49C" w:rsidR="00907FC2" w:rsidRDefault="00907FC2" w:rsidP="0029532A">
            <w:pPr>
              <w:jc w:val="center"/>
              <w:rPr>
                <w:rFonts w:ascii="等线" w:eastAsia="等线" w:hAnsi="等线"/>
                <w:color w:val="000000"/>
              </w:rPr>
            </w:pPr>
            <w:r w:rsidRPr="004A4A4B">
              <w:rPr>
                <w:rFonts w:hint="eastAsia"/>
              </w:rPr>
              <w:t>蔡李娜</w:t>
            </w:r>
          </w:p>
        </w:tc>
        <w:tc>
          <w:tcPr>
            <w:tcW w:w="983" w:type="dxa"/>
            <w:vAlign w:val="center"/>
          </w:tcPr>
          <w:p w14:paraId="3E967548" w14:textId="41C46D90" w:rsidR="00907FC2" w:rsidRDefault="00907FC2" w:rsidP="0029532A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女</w:t>
            </w:r>
          </w:p>
        </w:tc>
        <w:tc>
          <w:tcPr>
            <w:tcW w:w="2120" w:type="dxa"/>
            <w:vAlign w:val="center"/>
          </w:tcPr>
          <w:p w14:paraId="2D1E1436" w14:textId="0974D467" w:rsidR="00907FC2" w:rsidRDefault="00907FC2" w:rsidP="0029532A">
            <w:pPr>
              <w:jc w:val="center"/>
              <w:rPr>
                <w:rFonts w:ascii="等线" w:eastAsia="等线" w:hAnsi="等线"/>
                <w:color w:val="000000"/>
              </w:rPr>
            </w:pPr>
            <w:r w:rsidRPr="001D5864">
              <w:rPr>
                <w:rFonts w:ascii="等线" w:eastAsia="等线" w:hAnsi="等线" w:hint="eastAsia"/>
                <w:color w:val="000000"/>
              </w:rPr>
              <w:t>研究生</w:t>
            </w:r>
            <w:r w:rsidRPr="001D5864">
              <w:rPr>
                <w:rFonts w:ascii="等线" w:eastAsia="等线" w:hAnsi="等线"/>
                <w:color w:val="000000"/>
              </w:rPr>
              <w:t>/硕士</w:t>
            </w:r>
          </w:p>
        </w:tc>
        <w:tc>
          <w:tcPr>
            <w:tcW w:w="2819" w:type="dxa"/>
            <w:vAlign w:val="center"/>
          </w:tcPr>
          <w:p w14:paraId="75FA3946" w14:textId="0AC52F95" w:rsidR="00907FC2" w:rsidRDefault="00907FC2" w:rsidP="0029532A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上海海洋大学</w:t>
            </w:r>
          </w:p>
        </w:tc>
      </w:tr>
      <w:tr w:rsidR="00907FC2" w:rsidRPr="00A06205" w14:paraId="3E51E5AD" w14:textId="77777777" w:rsidTr="002D1407">
        <w:trPr>
          <w:trHeight w:hRule="exact" w:val="495"/>
          <w:jc w:val="center"/>
        </w:trPr>
        <w:tc>
          <w:tcPr>
            <w:tcW w:w="1823" w:type="dxa"/>
            <w:vMerge/>
            <w:vAlign w:val="center"/>
          </w:tcPr>
          <w:p w14:paraId="45AA1C0F" w14:textId="77777777" w:rsidR="00907FC2" w:rsidRPr="00B81BA4" w:rsidRDefault="00907FC2" w:rsidP="0029532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14:paraId="2A0341FE" w14:textId="77777777" w:rsidR="00907FC2" w:rsidRDefault="00907FC2" w:rsidP="0029532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A077F3E" w14:textId="66E4F9DC" w:rsidR="00907FC2" w:rsidRDefault="00907FC2" w:rsidP="0029532A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681" w:type="dxa"/>
            <w:vAlign w:val="center"/>
          </w:tcPr>
          <w:p w14:paraId="6CA962C9" w14:textId="1B731185" w:rsidR="00907FC2" w:rsidRPr="004A4A4B" w:rsidRDefault="00D50735" w:rsidP="0029532A">
            <w:pPr>
              <w:jc w:val="center"/>
            </w:pPr>
            <w:r w:rsidRPr="00D50735">
              <w:rPr>
                <w:rFonts w:hint="eastAsia"/>
              </w:rPr>
              <w:t>臧振锋</w:t>
            </w:r>
          </w:p>
        </w:tc>
        <w:tc>
          <w:tcPr>
            <w:tcW w:w="983" w:type="dxa"/>
            <w:vAlign w:val="center"/>
          </w:tcPr>
          <w:p w14:paraId="393F9D20" w14:textId="78EFB670" w:rsidR="00907FC2" w:rsidRDefault="00D50735" w:rsidP="0029532A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男</w:t>
            </w:r>
          </w:p>
        </w:tc>
        <w:tc>
          <w:tcPr>
            <w:tcW w:w="2120" w:type="dxa"/>
            <w:vAlign w:val="center"/>
          </w:tcPr>
          <w:p w14:paraId="587BA1E0" w14:textId="60BBDE6D" w:rsidR="00907FC2" w:rsidRPr="001D5864" w:rsidRDefault="00D50735" w:rsidP="0029532A">
            <w:pPr>
              <w:jc w:val="center"/>
              <w:rPr>
                <w:rFonts w:ascii="等线" w:eastAsia="等线" w:hAnsi="等线"/>
                <w:color w:val="000000"/>
              </w:rPr>
            </w:pPr>
            <w:r w:rsidRPr="001D5864">
              <w:rPr>
                <w:rFonts w:ascii="等线" w:eastAsia="等线" w:hAnsi="等线" w:hint="eastAsia"/>
                <w:color w:val="000000"/>
              </w:rPr>
              <w:t>研究生</w:t>
            </w:r>
            <w:r w:rsidRPr="001D5864">
              <w:rPr>
                <w:rFonts w:ascii="等线" w:eastAsia="等线" w:hAnsi="等线"/>
                <w:color w:val="000000"/>
              </w:rPr>
              <w:t>/硕士</w:t>
            </w:r>
          </w:p>
        </w:tc>
        <w:tc>
          <w:tcPr>
            <w:tcW w:w="2819" w:type="dxa"/>
            <w:vAlign w:val="center"/>
          </w:tcPr>
          <w:p w14:paraId="19FDF2A2" w14:textId="34774677" w:rsidR="00907FC2" w:rsidRDefault="00D50735" w:rsidP="0029532A">
            <w:pPr>
              <w:jc w:val="center"/>
              <w:rPr>
                <w:rFonts w:ascii="等线" w:eastAsia="等线" w:hAnsi="等线"/>
                <w:color w:val="000000"/>
              </w:rPr>
            </w:pPr>
            <w:r>
              <w:rPr>
                <w:rFonts w:ascii="等线" w:eastAsia="等线" w:hAnsi="等线" w:hint="eastAsia"/>
                <w:color w:val="000000"/>
              </w:rPr>
              <w:t>河南农业大学</w:t>
            </w:r>
          </w:p>
        </w:tc>
      </w:tr>
    </w:tbl>
    <w:p w14:paraId="42C9292F" w14:textId="77777777" w:rsidR="004A4A4B" w:rsidRDefault="004A4A4B"/>
    <w:sectPr w:rsidR="004A4A4B" w:rsidSect="00AA3C2C">
      <w:pgSz w:w="16838" w:h="11906" w:orient="landscape" w:code="9"/>
      <w:pgMar w:top="1644" w:right="1758" w:bottom="1418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D9BA1" w14:textId="77777777" w:rsidR="005D5E34" w:rsidRDefault="005D5E34" w:rsidP="00AA3C2C">
      <w:r>
        <w:separator/>
      </w:r>
    </w:p>
  </w:endnote>
  <w:endnote w:type="continuationSeparator" w:id="0">
    <w:p w14:paraId="0D376677" w14:textId="77777777" w:rsidR="005D5E34" w:rsidRDefault="005D5E34" w:rsidP="00AA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08EFB" w14:textId="77777777" w:rsidR="005D5E34" w:rsidRDefault="005D5E34" w:rsidP="00AA3C2C">
      <w:r>
        <w:separator/>
      </w:r>
    </w:p>
  </w:footnote>
  <w:footnote w:type="continuationSeparator" w:id="0">
    <w:p w14:paraId="5C27BA5D" w14:textId="77777777" w:rsidR="005D5E34" w:rsidRDefault="005D5E34" w:rsidP="00AA3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6B6"/>
    <w:rsid w:val="000300B9"/>
    <w:rsid w:val="00032108"/>
    <w:rsid w:val="00045C9D"/>
    <w:rsid w:val="00055D2A"/>
    <w:rsid w:val="00055D62"/>
    <w:rsid w:val="00075E8B"/>
    <w:rsid w:val="0015653D"/>
    <w:rsid w:val="001D5864"/>
    <w:rsid w:val="0029532A"/>
    <w:rsid w:val="002C4417"/>
    <w:rsid w:val="002D1407"/>
    <w:rsid w:val="002D7023"/>
    <w:rsid w:val="002F4725"/>
    <w:rsid w:val="00336434"/>
    <w:rsid w:val="003E4D64"/>
    <w:rsid w:val="00485D7F"/>
    <w:rsid w:val="004974F8"/>
    <w:rsid w:val="004A4A4B"/>
    <w:rsid w:val="004F5C08"/>
    <w:rsid w:val="005C63A4"/>
    <w:rsid w:val="005D5E34"/>
    <w:rsid w:val="006204B4"/>
    <w:rsid w:val="00622018"/>
    <w:rsid w:val="006311A3"/>
    <w:rsid w:val="00643C7B"/>
    <w:rsid w:val="00697F5C"/>
    <w:rsid w:val="00722D96"/>
    <w:rsid w:val="00732089"/>
    <w:rsid w:val="00753603"/>
    <w:rsid w:val="007708DF"/>
    <w:rsid w:val="00771D96"/>
    <w:rsid w:val="00772BA4"/>
    <w:rsid w:val="008462D5"/>
    <w:rsid w:val="008514BE"/>
    <w:rsid w:val="00887BBB"/>
    <w:rsid w:val="008E1EA3"/>
    <w:rsid w:val="00907FC2"/>
    <w:rsid w:val="00922905"/>
    <w:rsid w:val="0096136B"/>
    <w:rsid w:val="00A06205"/>
    <w:rsid w:val="00A1761D"/>
    <w:rsid w:val="00A44265"/>
    <w:rsid w:val="00AA3C2C"/>
    <w:rsid w:val="00AE4BC8"/>
    <w:rsid w:val="00B1694D"/>
    <w:rsid w:val="00B256B6"/>
    <w:rsid w:val="00B81BA4"/>
    <w:rsid w:val="00BB6FC0"/>
    <w:rsid w:val="00BD3A65"/>
    <w:rsid w:val="00BE7FFB"/>
    <w:rsid w:val="00BF3DA0"/>
    <w:rsid w:val="00C821B8"/>
    <w:rsid w:val="00CF3CA2"/>
    <w:rsid w:val="00D211CF"/>
    <w:rsid w:val="00D50735"/>
    <w:rsid w:val="00DA2E37"/>
    <w:rsid w:val="00DB21AD"/>
    <w:rsid w:val="00E20874"/>
    <w:rsid w:val="00E21B7F"/>
    <w:rsid w:val="00E65617"/>
    <w:rsid w:val="00EA3AB1"/>
    <w:rsid w:val="00ED3F46"/>
    <w:rsid w:val="00EE107F"/>
    <w:rsid w:val="00F31986"/>
    <w:rsid w:val="00F55F14"/>
    <w:rsid w:val="00FA1064"/>
    <w:rsid w:val="00FB0B98"/>
    <w:rsid w:val="00FD4356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EC68D"/>
  <w15:docId w15:val="{94282109-59BF-498F-AF53-46E5FED9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3C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3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3C2C"/>
    <w:rPr>
      <w:sz w:val="18"/>
      <w:szCs w:val="18"/>
    </w:rPr>
  </w:style>
  <w:style w:type="table" w:styleId="a7">
    <w:name w:val="Table Grid"/>
    <w:basedOn w:val="a1"/>
    <w:uiPriority w:val="39"/>
    <w:rsid w:val="00AA3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2E3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A2E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zihuansuo</dc:creator>
  <cp:lastModifiedBy>Bao Haibo</cp:lastModifiedBy>
  <cp:revision>8</cp:revision>
  <cp:lastPrinted>2021-02-25T03:53:00Z</cp:lastPrinted>
  <dcterms:created xsi:type="dcterms:W3CDTF">2021-03-04T10:02:00Z</dcterms:created>
  <dcterms:modified xsi:type="dcterms:W3CDTF">2021-05-07T01:46:00Z</dcterms:modified>
</cp:coreProperties>
</file>