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68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3"/>
        <w:gridCol w:w="2110"/>
        <w:gridCol w:w="798"/>
        <w:gridCol w:w="972"/>
        <w:gridCol w:w="950"/>
        <w:gridCol w:w="1272"/>
        <w:gridCol w:w="1610"/>
      </w:tblGrid>
      <w:tr w:rsidR="00D80E59" w:rsidRPr="00D80E59" w:rsidTr="00D80E59">
        <w:trPr>
          <w:trHeight w:val="675"/>
        </w:trPr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职位序号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职位类别</w:t>
            </w:r>
          </w:p>
        </w:tc>
        <w:tc>
          <w:tcPr>
            <w:tcW w:w="9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名次</w:t>
            </w:r>
          </w:p>
        </w:tc>
        <w:tc>
          <w:tcPr>
            <w:tcW w:w="11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姓名</w:t>
            </w:r>
          </w:p>
        </w:tc>
        <w:tc>
          <w:tcPr>
            <w:tcW w:w="11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性别</w:t>
            </w:r>
          </w:p>
        </w:tc>
        <w:tc>
          <w:tcPr>
            <w:tcW w:w="14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出生年月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b/>
                <w:bCs/>
                <w:sz w:val="20"/>
                <w:szCs w:val="20"/>
              </w:rPr>
              <w:t>准考证号</w:t>
            </w:r>
          </w:p>
        </w:tc>
      </w:tr>
      <w:tr w:rsidR="00D80E59" w:rsidRPr="00D80E59" w:rsidTr="00D80E59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职位一至职位四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特巡辅警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任志杰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1997-06-30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孙悦凌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1995-10-04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李佩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1995-12-23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曲志帅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1999-08-01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李鹏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1995-03-11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高宇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1997-01-14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李鑫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1995-08-19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栾帅先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1997-07-05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宋继凯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2001-01-04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崔哲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1998-06-03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秦承志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2000-11-26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孙锡宪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1998-08-20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于政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1995-06-11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朱庆晓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1997-12-21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于志昊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1997-07-01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陈昊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1995-04-21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宋梓嘉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1997-01-18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宁常新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2000-03-04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张政财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1995-03-07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刘腾飞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1998-09-17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孙友君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1998-02-09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栾蒙启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2002-01-18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纪渺兴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2000-08-09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王辉泽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1996-03-12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孙志鹏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2000-10-31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苗法平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1999-02-21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202104010113 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韩俭潇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2001-12-06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202104010105 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徐傲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2001-09-28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202104010125 </w:t>
            </w:r>
          </w:p>
        </w:tc>
      </w:tr>
      <w:tr w:rsidR="00D80E59" w:rsidRPr="00D80E59" w:rsidTr="00D80E59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职位五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特警      勤务辅警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李晓扬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1998-06-09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杨童博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1997-02-13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孙昊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1998-01-11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戴建滨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1997-02-07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202104020129 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梁超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1997-07-27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刘佳豪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1998-11-30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张震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1999-08-17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张子毅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1999-08-10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202104020140 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王梓丞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1998-11-05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张庆铧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1997-06-13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王杰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1998-09-16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赵文业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1997-06-04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202104020141 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王子懿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2001-02-15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202104020135 </w:t>
            </w:r>
          </w:p>
        </w:tc>
      </w:tr>
      <w:tr w:rsidR="00D80E59" w:rsidRPr="00D80E59" w:rsidTr="00D80E59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职位六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110       勤务辅警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姜瑞成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1993-01-24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202104030176 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时江涛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1997-09-19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202104030148 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颜之尧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1996-11-08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202104030157 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俞显鹏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1990-08-01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202104030161 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张涛涛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1991-10-24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202104030165 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矫立祯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1996-01-13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202104030142 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范高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1990-09-19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202104030171 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王瑞浩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1999-11-10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202104030151 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宋春隆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1995-02-07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202104030149 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崔奇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1990-04-06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202104030168 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1994-11-16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202104030164 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殷梓恩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1999-04-10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202104030158 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袁启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2000-04-13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202104030162 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王文飞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1998-04-15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202104030152 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薛浩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1994-12-11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202104030155 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于学圣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1993-12-04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202104030160 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邱伟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1993-02-07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202104030147 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逄斌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1992-07-07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202104030146 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辛克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1997-12-12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202104030154 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刘兆昱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男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1993-05-06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202104030145 </w:t>
            </w:r>
          </w:p>
        </w:tc>
      </w:tr>
      <w:tr w:rsidR="00D80E59" w:rsidRPr="00D80E59" w:rsidTr="00D80E59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职位八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勤务辅警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刘雅雯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1994-06-26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陈欢欢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1994-01-16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孙亚楠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1990-10-20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吕皓月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1998-06-21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殷鑫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2000-02-22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王艳艳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2000-10-17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韩媚佳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2002-08-10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赵双双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1991-08-02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202104040210 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王艺霖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1994-06-12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葛雨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1996-10-25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202104040201 </w:t>
            </w:r>
          </w:p>
        </w:tc>
      </w:tr>
      <w:tr w:rsidR="00D80E59" w:rsidRPr="00D80E59" w:rsidTr="00D80E59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职位九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赵晓彤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1996-01-22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202104050251 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张硕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1993-10-05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202104050240 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芦薇羽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1995-12-26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202104050243 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张馨月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1999-01-15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202104050250 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姜大蕾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1995-11-11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202104050224 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刘玥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1995-05-27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202104050242 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隋宇航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1992-05-07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202104050249 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刘丽萍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1994-06-19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202104050230 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刘佳丽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1994-06-17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202104050229 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马青青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1992-10-02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202104050244 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高颖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1997-06-08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202104050212 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盖全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1997-02-12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202104050241 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王春羽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1997-02-07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202104050232 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陈奕康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1994-09-26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202104050219 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唐楠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1998-01-23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202104050217 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任婷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1996-08-02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202104050245 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李欣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1996-03-13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202104050228 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焦淑敏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1991-09-21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202104050226 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张帆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1995-07-08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202104050238 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王婷婷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1996-11-24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202104050235 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孙亚军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1993-11-02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202104050216 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高阳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1999-08-17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202104050211 </w:t>
            </w:r>
          </w:p>
        </w:tc>
      </w:tr>
      <w:tr w:rsidR="00D80E59" w:rsidRPr="00D80E59" w:rsidTr="00D80E59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职位十</w:t>
            </w:r>
          </w:p>
        </w:tc>
        <w:tc>
          <w:tcPr>
            <w:tcW w:w="115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文职辅警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严菲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1997-04-22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202104060273 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张雪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1994-08-08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202104060283 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马婧雯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1998-03-05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202104060277 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1993-10-22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202104060266 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周荣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1998-04-30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202104060285 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刘月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1990-12-17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202104060275 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刘程程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1999-07-26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202104060265 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孙瑜君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1998-06-30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202104060257 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韩莉洁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1999-12-31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202104060261 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郭亚楠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1993-12-31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202104060260 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兰伟华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1998-11-20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202104060263 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周艺璇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1998-01-13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202104060286 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刘艳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1993-10-11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202104060268 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倪善辉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2000-06-11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202104060278 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王好精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1996-08-03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202104060270 </w:t>
            </w:r>
          </w:p>
        </w:tc>
      </w:tr>
      <w:tr w:rsidR="00D80E59" w:rsidRPr="00D80E59" w:rsidTr="00D80E59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张欣迪</w:t>
            </w:r>
          </w:p>
        </w:tc>
        <w:tc>
          <w:tcPr>
            <w:tcW w:w="11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女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1999-02-06</w:t>
            </w:r>
          </w:p>
        </w:tc>
        <w:tc>
          <w:tcPr>
            <w:tcW w:w="15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D80E59" w:rsidRPr="00D80E59" w:rsidRDefault="00D80E59" w:rsidP="00D80E5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宋体"/>
                <w:sz w:val="21"/>
                <w:szCs w:val="21"/>
              </w:rPr>
            </w:pPr>
            <w:r w:rsidRPr="00D80E59">
              <w:rPr>
                <w:rFonts w:ascii="宋体" w:eastAsia="宋体" w:hAnsi="宋体" w:cs="宋体" w:hint="eastAsia"/>
                <w:sz w:val="20"/>
                <w:szCs w:val="20"/>
              </w:rPr>
              <w:t>202104060282 </w:t>
            </w:r>
          </w:p>
        </w:tc>
      </w:tr>
    </w:tbl>
    <w:p w:rsidR="00D80E59" w:rsidRPr="00D80E59" w:rsidRDefault="00D80E59" w:rsidP="00D80E59">
      <w:pPr>
        <w:shd w:val="clear" w:color="auto" w:fill="FFFFFF"/>
        <w:adjustRightInd/>
        <w:snapToGrid/>
        <w:spacing w:before="100" w:beforeAutospacing="1" w:after="100" w:afterAutospacing="1" w:line="480" w:lineRule="auto"/>
        <w:rPr>
          <w:rFonts w:ascii="微软雅黑" w:hAnsi="微软雅黑" w:cs="宋体"/>
          <w:sz w:val="21"/>
          <w:szCs w:val="21"/>
        </w:rPr>
      </w:pPr>
      <w:r w:rsidRPr="00D80E59">
        <w:rPr>
          <w:rFonts w:ascii="仿宋_GB2312" w:eastAsia="仿宋_GB2312" w:hAnsi="微软雅黑" w:cs="宋体" w:hint="eastAsia"/>
          <w:sz w:val="32"/>
          <w:szCs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80E5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51738"/>
    <w:rsid w:val="00D80E5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D80E5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34788">
          <w:marLeft w:val="0"/>
          <w:marRight w:val="0"/>
          <w:marTop w:val="0"/>
          <w:marBottom w:val="0"/>
          <w:divBdr>
            <w:top w:val="single" w:sz="36" w:space="0" w:color="496EB2"/>
            <w:left w:val="none" w:sz="0" w:space="0" w:color="auto"/>
            <w:bottom w:val="single" w:sz="36" w:space="6" w:color="496EB2"/>
            <w:right w:val="none" w:sz="0" w:space="0" w:color="auto"/>
          </w:divBdr>
          <w:divsChild>
            <w:div w:id="54371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0958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433976">
                      <w:marLeft w:val="2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2021-04-30T10:33:00Z</dcterms:created>
  <dcterms:modified xsi:type="dcterms:W3CDTF">2021-04-30T10:33:00Z</dcterms:modified>
</cp:coreProperties>
</file>