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20"/>
        <w:gridCol w:w="1311"/>
        <w:gridCol w:w="474"/>
        <w:gridCol w:w="487"/>
        <w:gridCol w:w="464"/>
        <w:gridCol w:w="863"/>
        <w:gridCol w:w="1720"/>
        <w:gridCol w:w="904"/>
        <w:gridCol w:w="947"/>
        <w:gridCol w:w="826"/>
      </w:tblGrid>
      <w:tr w:rsidR="00946DAE" w:rsidRPr="00946DAE" w:rsidTr="00946DAE">
        <w:trPr>
          <w:trHeight w:val="675"/>
        </w:trPr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职位序号</w:t>
            </w:r>
          </w:p>
        </w:tc>
        <w:tc>
          <w:tcPr>
            <w:tcW w:w="160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职位类别</w:t>
            </w:r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名次</w:t>
            </w:r>
          </w:p>
        </w:tc>
        <w:tc>
          <w:tcPr>
            <w:tcW w:w="9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姓名</w:t>
            </w: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性别</w:t>
            </w: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出生年月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准考证号</w:t>
            </w:r>
          </w:p>
        </w:tc>
        <w:tc>
          <w:tcPr>
            <w:tcW w:w="13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综合类公共基础知识成绩</w:t>
            </w:r>
          </w:p>
        </w:tc>
        <w:tc>
          <w:tcPr>
            <w:tcW w:w="17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公安类专业知识成绩</w:t>
            </w:r>
          </w:p>
        </w:tc>
        <w:tc>
          <w:tcPr>
            <w:tcW w:w="7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笔试成绩</w:t>
            </w:r>
          </w:p>
        </w:tc>
      </w:tr>
      <w:tr w:rsidR="00946DAE" w:rsidRPr="00946DAE" w:rsidTr="00946DAE">
        <w:trPr>
          <w:trHeight w:val="405"/>
        </w:trPr>
        <w:tc>
          <w:tcPr>
            <w:tcW w:w="118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职位一至职位四</w:t>
            </w:r>
          </w:p>
        </w:tc>
        <w:tc>
          <w:tcPr>
            <w:tcW w:w="1605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特巡辅警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任志杰</w:t>
            </w:r>
          </w:p>
        </w:tc>
        <w:tc>
          <w:tcPr>
            <w:tcW w:w="5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1997-06-30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202104010117 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68.90 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67.50 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68.06 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孙悦凌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1995-10-04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202104010122 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60.40 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70.00 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66.16 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李佩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1995-12-23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202104010107 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55.90 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71.50 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65.26 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曲志帅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1999-08-01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202104010116 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63.10 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65.75 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64.69 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李鹏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1995-03-11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202104010108 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66.20 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63.00 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64.28 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高宇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1997-01-14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202104010104 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56.50 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67.25 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62.95 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李鑫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1995-08-19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202104010109 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63.20 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62.75 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62.93 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8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栾帅先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1997-07-05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202104010112 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61.20 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62.75 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62.13 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宋继凯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2001-01-04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202104010118 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66.30 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57.75 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61.17 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崔哲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1998-06-03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202104010103 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67.40 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54.75 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59.81 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秦承志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2000-11-26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202104010115 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51.40 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59.00 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55.96 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孙锡宪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1998-08-20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202104010120 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58.60 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53.50 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55.54 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于政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1995-06-11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202104010126 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59.90 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52.00 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55.16 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朱庆晓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1997-12-21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202104010101 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57.90 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51.75 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54.21 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于志昊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1997-07-01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202104010127 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50.90 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56.25 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54.11 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16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陈昊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1995-04-21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202104010102 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65.20 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46.50 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53.98 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宋梓嘉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1997-01-18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202104010119 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62.60 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47.75 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53.69 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18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宁常新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2000-03-04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202104010114 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50.90 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54.75 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53.21 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张政财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1995-03-07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202104010128 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47.60 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56.00 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52.64 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刘腾飞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1998-09-17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202104010110 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42.50 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56.50 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50.90 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孙友</w:t>
            </w:r>
            <w:r w:rsidRPr="00946DAE">
              <w:rPr>
                <w:rFonts w:hint="eastAsia"/>
              </w:rPr>
              <w:lastRenderedPageBreak/>
              <w:t>君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lastRenderedPageBreak/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1998-02-09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202104010121 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55.90 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42.25 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47.71 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栾蒙启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2002-01-18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202104010111 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52.30 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43.25 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46.87 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纪渺兴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2000-08-09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202104010106 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55.50 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38.00 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45.00 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王辉泽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1996-03-12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202104010124 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57.30 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36.50 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44.82 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孙志鹏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2000-10-31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202104010123 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50.10 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40.50 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44.34 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26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苗法平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1999-02-21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202104010113 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46.40 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41.00 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43.16 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韩俭潇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2001-12-06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202104010105 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44.10 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38.00 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40.44 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28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徐傲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2001-09-28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202104010125 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47.20 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33.50 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38.98 </w:t>
            </w:r>
          </w:p>
        </w:tc>
      </w:tr>
      <w:tr w:rsidR="00946DAE" w:rsidRPr="00946DAE" w:rsidTr="00946DAE">
        <w:trPr>
          <w:trHeight w:val="405"/>
        </w:trPr>
        <w:tc>
          <w:tcPr>
            <w:tcW w:w="1185" w:type="dxa"/>
            <w:vMerge w:val="restart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职位五</w:t>
            </w:r>
          </w:p>
        </w:tc>
        <w:tc>
          <w:tcPr>
            <w:tcW w:w="160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特警</w:t>
            </w:r>
            <w:r w:rsidRPr="00946DAE">
              <w:rPr>
                <w:rFonts w:hint="eastAsia"/>
              </w:rPr>
              <w:t>      </w:t>
            </w:r>
            <w:r w:rsidRPr="00946DAE">
              <w:rPr>
                <w:rFonts w:hint="eastAsia"/>
              </w:rPr>
              <w:t>勤务辅警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李晓扬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1998-06-09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202104020130 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64.60 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73.75 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70.09 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杨童博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1997-02-13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202104020137 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64.90 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60.00 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61.96 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孙昊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1998-01-11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202104020133 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57.10 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63.25 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60.79 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戴建滨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1997-02-07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202104020129 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63.70 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57.25 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59.83 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梁超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1997-07-27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202104020131 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51.60 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65.25 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59.79 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刘佳豪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1998-11-30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202104020132 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57.20 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59.00 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58.28 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张震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1999-08-17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202104020139 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64.50 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54.00 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58.20 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8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张子毅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1999-08-10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202104020140 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58.60 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54.50 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56.14 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王梓丞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1998-11-05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202104020136 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58.60 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49.25 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52.99 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张庆铧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1997-06-13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202104020138 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56.20 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47.00 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50.68 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王杰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1998-09-16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202104020134 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57.50 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43.00 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48.80 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赵文业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1997-06-04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202104020141 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58.60 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31.00 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42.04 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王子懿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2001-02-15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202104020135 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34.50 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32.25 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33.15 </w:t>
            </w:r>
          </w:p>
        </w:tc>
      </w:tr>
      <w:tr w:rsidR="00946DAE" w:rsidRPr="00946DAE" w:rsidTr="00946DAE">
        <w:trPr>
          <w:trHeight w:val="405"/>
        </w:trPr>
        <w:tc>
          <w:tcPr>
            <w:tcW w:w="1185" w:type="dxa"/>
            <w:vMerge w:val="restart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职位六</w:t>
            </w:r>
          </w:p>
        </w:tc>
        <w:tc>
          <w:tcPr>
            <w:tcW w:w="160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110       </w:t>
            </w:r>
            <w:r w:rsidRPr="00946DAE">
              <w:rPr>
                <w:rFonts w:hint="eastAsia"/>
              </w:rPr>
              <w:t>勤务辅警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姜瑞成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1993-01-24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202104030176 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75.50 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90.00 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84.20 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时江涛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1997-09-19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202104030148 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76.80 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78.50 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77.82 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颜之尧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1996-11-08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202104030157 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78.90 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70.50 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73.86 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俞显鹏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1990-08-01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202104030161 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71.10 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75.50 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73.74 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张涛涛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1991-10-24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202104030165 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76.80 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70.75 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73.17 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矫立祯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1996-01-13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202104030142 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75.50 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70.25 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72.35 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范高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1990-09-19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202104030171 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63.80 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73.00 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69.32 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8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王瑞浩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1999-11-10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202104030151 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67.40 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67.50 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67.46 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宋春隆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1995-02-07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202104030149 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69.10 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66.00 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67.24 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崔奇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1990-04-06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202104030168 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57.30 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67.50 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63.42 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张鹏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1994-11-16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202104030164 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64.10 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61.50 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62.54 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殷梓恩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1999-04-10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202104030158 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58.30 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62.75 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60.97 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袁启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2000-04-13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202104030162 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59.00 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59.50 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59.30 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王文飞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1998-04-15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202104030152 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61.20 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57.00 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58.68 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薛浩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1994-12-11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202104030155 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55.00 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60.25 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58.15 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16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于学圣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1993-12-04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202104030160 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64.40 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52.00 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56.96 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邱伟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1993-02-07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202104030147 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46.60 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63.75 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56.89 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18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逄斌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1992-07-07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202104030146 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51.90 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59.00 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56.16 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辛克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1997-12-12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202104030154 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62.50 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51.50 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55.90 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刘兆昱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1993-05-06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202104030145 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59.30 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53.50 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55.82 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代超群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1994-11-19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202104030170 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58.80 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53.50 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55.62 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王耀圣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1993-01-10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202104030153 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62.70 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50.75 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55.53 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管超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1998-11-06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202104030173 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45.80 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62.00 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55.52 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高宁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1994-11-10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202104030172 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64.50 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49.00 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55.20 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闫顺义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1997-03-07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202104030156 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48.90 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58.25 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54.51 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26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梁杰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1995-10-04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202104030143 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62.40 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48.75 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54.21 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刘鹏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1994-04-19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202104030144 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46.50 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53.75 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50.85 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28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张昊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1999-03-03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202104030163 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59.70 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44.00 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50.28 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陈晓辉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1999-10-29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202104030167 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47.20 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46.00 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46.48 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孙梦许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2000-01-08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202104030150 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57.20 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39.25 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46.43 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崔翔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1997-12-31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202104030169 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54.40 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39.75 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45.61 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于鹏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2000-06-21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202104030159 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55.00 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39.25 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45.55 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江瀚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1999-01-28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202104030175 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46.80 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36.50 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40.62 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韩如锋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1991-05-11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202104030174 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38.60 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34.25 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35.99 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卜晓祥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男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1995-06-17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202104030166 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16.80 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32.25 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26.07 </w:t>
            </w:r>
          </w:p>
        </w:tc>
      </w:tr>
      <w:tr w:rsidR="00946DAE" w:rsidRPr="00946DAE" w:rsidTr="00946DAE">
        <w:trPr>
          <w:trHeight w:val="405"/>
        </w:trPr>
        <w:tc>
          <w:tcPr>
            <w:tcW w:w="1185" w:type="dxa"/>
            <w:vMerge w:val="restart"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职位</w:t>
            </w:r>
            <w:r w:rsidRPr="00946DAE">
              <w:rPr>
                <w:rFonts w:hint="eastAsia"/>
              </w:rPr>
              <w:lastRenderedPageBreak/>
              <w:t>八</w:t>
            </w:r>
          </w:p>
        </w:tc>
        <w:tc>
          <w:tcPr>
            <w:tcW w:w="1605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lastRenderedPageBreak/>
              <w:t>勤务辅警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刘雅</w:t>
            </w:r>
            <w:r w:rsidRPr="00946DAE">
              <w:rPr>
                <w:rFonts w:hint="eastAsia"/>
              </w:rPr>
              <w:lastRenderedPageBreak/>
              <w:t>雯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lastRenderedPageBreak/>
              <w:t>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1994-06-26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202104040205 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76.20 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78.75 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77.73 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陈欢欢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1994-01-16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202104040203 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60.60 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70.50 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66.54 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孙亚楠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1990-10-20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202104040202 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75.20 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59.00 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65.48 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吕皓月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1998-06-21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202104040209 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55.90 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57.50 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56.86 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殷鑫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2000-02-22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202104040208 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49.10 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50.50 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49.94 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王艳艳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2000-10-17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202104040206 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58.10 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43.75 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49.49 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韩媚佳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2002-08-10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202104040204 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53.50 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43.25 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47.35 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8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赵双双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1991-08-02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202104040210 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42.90 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50.25 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47.31 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王艺霖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1994-06-12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202104040207 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48.70 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43.25 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45.43 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葛雨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1996-10-25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202104040201 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57.60 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36.50 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44.94 </w:t>
            </w:r>
          </w:p>
        </w:tc>
      </w:tr>
      <w:tr w:rsidR="00946DAE" w:rsidRPr="00946DAE" w:rsidTr="00946DAE">
        <w:trPr>
          <w:trHeight w:val="405"/>
        </w:trPr>
        <w:tc>
          <w:tcPr>
            <w:tcW w:w="1185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职位九</w:t>
            </w:r>
          </w:p>
        </w:tc>
        <w:tc>
          <w:tcPr>
            <w:tcW w:w="1605" w:type="dxa"/>
            <w:vMerge w:val="restart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文职辅警</w:t>
            </w:r>
          </w:p>
        </w:tc>
        <w:tc>
          <w:tcPr>
            <w:tcW w:w="4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赵晓彤</w:t>
            </w:r>
          </w:p>
        </w:tc>
        <w:tc>
          <w:tcPr>
            <w:tcW w:w="5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1996-01-22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202104050251 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76.30 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93.00 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86.32 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张硕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1993-10-05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202104050240 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82.30 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87.25 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85.27 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芦薇羽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1995-12-26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202104050243 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77.10 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89.75 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84.69 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张馨月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1999-01-15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202104050250 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75.60 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84.00 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80.64 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姜大蕾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1995-11-11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202104050224 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68.60 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85.75 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78.89 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刘玥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1995-05-27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202104050242 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74.50 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79.00 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77.20 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隋宇航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1992-05-07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202104050249 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76.20 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77.50 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76.98 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8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刘丽萍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1994-06-19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202104050230 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68.20 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81.75 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76.33 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刘佳丽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1994-06-17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202104050229 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79.30 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74.00 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76.12 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马青青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1992-10-02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202104050244 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67.80 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80.25 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75.27 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高颖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1997-06-08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202104050212 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77.70 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73.50 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75.18 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盖全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1997-02-12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202104050241 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63.60 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81.25 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74.19 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王</w:t>
            </w:r>
            <w:r w:rsidRPr="00946DAE">
              <w:rPr>
                <w:rFonts w:hint="eastAsia"/>
              </w:rPr>
              <w:lastRenderedPageBreak/>
              <w:t>春羽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lastRenderedPageBreak/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1997-</w:t>
            </w:r>
            <w:r w:rsidRPr="00946DAE">
              <w:rPr>
                <w:rFonts w:hint="eastAsia"/>
              </w:rPr>
              <w:lastRenderedPageBreak/>
              <w:t>02-07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lastRenderedPageBreak/>
              <w:t>202104050232 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72.30 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74.25 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73.47 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陈奕康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1994-09-26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202104050219 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69.30 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75.75 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73.17 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唐楠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1998-01-23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202104050217 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80.80 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67.50 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72.82 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16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任婷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1996-08-02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202104050245 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80.80 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65.75 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71.77 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李欣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1996-03-13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202104050228 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70.80 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71.50 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71.22 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18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焦淑敏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1991-09-21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202104050226 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72.90 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68.75 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70.41 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张帆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1995-07-08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202104050238 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57.60 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78.75 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70.29 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王婷婷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1996-11-24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202104050235 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67.10 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71.75 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69.89 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孙亚军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1993-11-02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202104050216 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63.40 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73.25 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69.31 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高阳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1999-08-17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202104050211 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64.80 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70.25 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68.07 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仇瑞雪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1993-02-10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202104050220 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74.00 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57.75 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64.25 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宋爽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1997-09-26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202104050247 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64.60 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63.00 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63.64 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王琳琳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1998-04-11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202104050234 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66.20 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59.00 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61.88 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26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赵愉涵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2000-08-30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202104050253 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65.80 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56.25 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60.07 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万婷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1996-10-25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202104050218 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62.30 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53.50 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57.02 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28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韩美祺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1995-12-31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202104050222 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56.40 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57.25 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56.91 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赵莹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1997-10-23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202104050252 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51.20 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58.25 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55.43 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耿晓芬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1995-06-13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202104050214 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62.90 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49.75 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55.01 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葛安琪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1998-06-22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202104050213 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63.70 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47.75 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54.13 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姜政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1992-09-27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202104050225 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67.40 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43.75 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53.21 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邵文琪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2000-03-04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202104050246 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49.60 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55.00 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52.84 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宋习玉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1998-06-19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202104050248 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42.80 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57.50 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51.62 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周玉娟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1999-05-12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202104050254 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56.50 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47.75 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51.25 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36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王景华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1996-05-27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202104050233 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62.80 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40.75 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49.57 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崔煜梅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1993-01-08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202104050221 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54.10 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40.75 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46.09 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38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刘宁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1999-06-22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202104050231 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46.10 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32.75 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38.09 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孙晓艺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1994-09-13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202104050215 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缺考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缺考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缺考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贺洪丽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1996-11-23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202104050223 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缺考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缺考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缺考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李文迪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1995-02-15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202104050227 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缺考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缺考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缺考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王晓琳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1995-09-25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202104050236 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缺考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缺考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缺考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徐梦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2000-08-08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202104050237 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缺考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缺考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缺考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44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张惠芳</w:t>
            </w:r>
          </w:p>
        </w:tc>
        <w:tc>
          <w:tcPr>
            <w:tcW w:w="690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1993-06-01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202104050239 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缺考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缺考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缺考</w:t>
            </w:r>
          </w:p>
        </w:tc>
      </w:tr>
      <w:tr w:rsidR="00946DAE" w:rsidRPr="00946DAE" w:rsidTr="00946DAE">
        <w:trPr>
          <w:trHeight w:val="405"/>
        </w:trPr>
        <w:tc>
          <w:tcPr>
            <w:tcW w:w="118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职位十</w:t>
            </w:r>
          </w:p>
        </w:tc>
        <w:tc>
          <w:tcPr>
            <w:tcW w:w="160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文职辅警</w:t>
            </w:r>
          </w:p>
        </w:tc>
        <w:tc>
          <w:tcPr>
            <w:tcW w:w="4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</w:t>
            </w:r>
          </w:p>
        </w:tc>
        <w:tc>
          <w:tcPr>
            <w:tcW w:w="9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严菲</w:t>
            </w:r>
          </w:p>
        </w:tc>
        <w:tc>
          <w:tcPr>
            <w:tcW w:w="5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2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1997-04-22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202104060273 </w:t>
            </w:r>
          </w:p>
        </w:tc>
        <w:tc>
          <w:tcPr>
            <w:tcW w:w="13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78.50 </w:t>
            </w:r>
          </w:p>
        </w:tc>
        <w:tc>
          <w:tcPr>
            <w:tcW w:w="18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87.00 </w:t>
            </w:r>
          </w:p>
        </w:tc>
        <w:tc>
          <w:tcPr>
            <w:tcW w:w="7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83.60 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张雪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1994-08-08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202104060283 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78.90 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77.25 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77.91 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马婧雯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1998-03-05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202104060277 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70.20 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80.25 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76.23 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刘腾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1993-10-22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202104060266 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61.50 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81.75 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73.65 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周荣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1998-04-30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202104060285 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72.00 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72.75 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72.45 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刘月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1990-12-17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202104060275 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75.10 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68.75 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71.29 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刘程程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1999-07-26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202104060265 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63.20 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75.75 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70.73 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8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孙瑜君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1998-06-30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202104060257 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72.90 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65.75 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68.61 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韩莉洁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1999-12-31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202104060261 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60.00 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70.50 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66.30 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郭亚楠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1993-12-31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202104060260 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69.50 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63.50 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65.90 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兰伟华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1998-11-20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202104060263 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66.50 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64.50 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65.30 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周艺璇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1998-01-13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202104060286 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64.40 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65.00 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64.76 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刘艳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1993-10-11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202104060268 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68.70 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58.50 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62.58 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倪善辉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2000-06-11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202104060278 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55.50 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66.00 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61.80 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王好精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1996-08-03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202104060270 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59.20 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63.25 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61.63 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16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张欣迪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1999-02-06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202104060282 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56.00 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61.75 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59.45 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邱蕾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1996-09-12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202104060279 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64.10 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55.50 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58.94 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18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陈婷婷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1996-04-03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202104060258 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64.10 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51.00 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56.24 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刘永惠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1998-04-15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202104060269 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60.70 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51.75 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55.33 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王小蕾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1993-07-29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202104060271 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57.10 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53.75 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55.09 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王晓慧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1995-11-13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202104060272 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62.20 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48.00 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53.68 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郭婷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1991-04-11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202104060259 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68.30 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39.50 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51.02 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23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俄泽妍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2001-12-14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202104060274 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55.30 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45.75 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49.57 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24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纪盛</w:t>
            </w:r>
            <w:r w:rsidRPr="00946DAE">
              <w:rPr>
                <w:rFonts w:hint="eastAsia"/>
              </w:rPr>
              <w:lastRenderedPageBreak/>
              <w:t>鑫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lastRenderedPageBreak/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2001-02-20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202104060262 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43.60 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53.50 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49.54 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25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孙明丽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1996-07-29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202104060281 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56.10 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44.50 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49.14 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26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仲欣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1999-07-13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202104060284 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53.20 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41.00 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45.88 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27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吕晨静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1999-03-15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202104060276 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56.10 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36.50 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44.34 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28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刘雅舒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1998-12-15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202104060267 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57.30 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30.00 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40.92 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29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宫雯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1990-09-05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202104060255 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缺考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缺考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缺考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30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孙小奇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1998-06-04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202104060256 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缺考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缺考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缺考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31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李雨环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1999-01-07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202104060264 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缺考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缺考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缺考</w:t>
            </w:r>
          </w:p>
        </w:tc>
      </w:tr>
      <w:tr w:rsidR="00946DAE" w:rsidRPr="00946DAE" w:rsidTr="00946DAE">
        <w:trPr>
          <w:trHeight w:val="40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46DAE" w:rsidRPr="00946DAE" w:rsidRDefault="00946DAE" w:rsidP="00946DAE"/>
        </w:tc>
        <w:tc>
          <w:tcPr>
            <w:tcW w:w="6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32</w:t>
            </w:r>
          </w:p>
        </w:tc>
        <w:tc>
          <w:tcPr>
            <w:tcW w:w="4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孙红珍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女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1996-09-09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202104060280 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缺考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缺考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46DAE" w:rsidRPr="00946DAE" w:rsidRDefault="00946DAE" w:rsidP="00946DAE">
            <w:r w:rsidRPr="00946DAE">
              <w:rPr>
                <w:rFonts w:hint="eastAsia"/>
              </w:rPr>
              <w:t>缺考</w:t>
            </w:r>
          </w:p>
        </w:tc>
      </w:tr>
    </w:tbl>
    <w:p w:rsidR="00946DAE" w:rsidRPr="00946DAE" w:rsidRDefault="00946DAE" w:rsidP="00946DAE">
      <w:r w:rsidRPr="00946DAE">
        <w:rPr>
          <w:rFonts w:hint="eastAsia"/>
        </w:rPr>
        <w:t>   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46DAE"/>
    <w:rsid w:val="00323B43"/>
    <w:rsid w:val="003D37D8"/>
    <w:rsid w:val="004358AB"/>
    <w:rsid w:val="0064020C"/>
    <w:rsid w:val="008811B0"/>
    <w:rsid w:val="008B7726"/>
    <w:rsid w:val="00946DAE"/>
    <w:rsid w:val="00B600C9"/>
    <w:rsid w:val="00B952C0"/>
    <w:rsid w:val="00CF7209"/>
    <w:rsid w:val="00D51738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994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346927">
          <w:marLeft w:val="0"/>
          <w:marRight w:val="0"/>
          <w:marTop w:val="0"/>
          <w:marBottom w:val="0"/>
          <w:divBdr>
            <w:top w:val="single" w:sz="36" w:space="0" w:color="496EB2"/>
            <w:left w:val="none" w:sz="0" w:space="0" w:color="auto"/>
            <w:bottom w:val="single" w:sz="36" w:space="6" w:color="496EB2"/>
            <w:right w:val="none" w:sz="0" w:space="0" w:color="auto"/>
          </w:divBdr>
          <w:divsChild>
            <w:div w:id="18191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147996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954055">
                      <w:marLeft w:val="2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1387</Words>
  <Characters>7907</Characters>
  <Application>Microsoft Office Word</Application>
  <DocSecurity>0</DocSecurity>
  <Lines>65</Lines>
  <Paragraphs>18</Paragraphs>
  <ScaleCrop>false</ScaleCrop>
  <Company/>
  <LinksUpToDate>false</LinksUpToDate>
  <CharactersWithSpaces>9276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2021-04-30T10:32:00Z</dcterms:created>
  <dcterms:modified xsi:type="dcterms:W3CDTF">2021-04-30T10:34:00Z</dcterms:modified>
</cp:coreProperties>
</file>