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bookmarkStart w:id="0" w:name="_GoBack"/>
      <w:bookmarkEnd w:id="0"/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  <w:lang w:eastAsia="zh-CN"/>
        </w:rPr>
        <w:t>扶风县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2021年事业单位招聘（募）工作人员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承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诺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书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beforeAutospacing="1" w:after="0" w:afterAutospacing="1" w:line="560" w:lineRule="exact"/>
        <w:ind w:right="0" w:firstLine="672" w:firstLineChars="20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我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lang w:eastAsia="zh-CN"/>
        </w:rPr>
        <w:t>叫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，身份证号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。参加了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（职位代码及名称）笔试，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准考证号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已进入资格复审。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-142" w:right="-483" w:firstLine="652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（毕业证、学位证）以及招聘岗位所要求的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（具体资格证书名称）于2021年9月30日前取得。对违反以上承诺造成的后果，本人自愿承担相应责任。</w:t>
      </w:r>
    </w:p>
    <w:p>
      <w:pPr>
        <w:pStyle w:val="2"/>
        <w:shd w:val="clear" w:color="000000" w:fill="FFFFFF"/>
        <w:spacing w:before="0" w:after="0" w:line="560" w:lineRule="exact"/>
        <w:ind w:firstLine="16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firstLine="504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特此承诺。</w:t>
      </w: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4032" w:firstLineChars="120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承诺人签字:</w:t>
      </w:r>
    </w:p>
    <w:p>
      <w:pPr>
        <w:pStyle w:val="2"/>
        <w:shd w:val="clear" w:color="000000" w:fill="FFFFFF"/>
        <w:spacing w:before="0" w:after="0" w:line="560" w:lineRule="exact"/>
        <w:ind w:firstLine="4818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2021年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简体">
    <w:altName w:val="方正舒体"/>
    <w:panose1 w:val="03000509000000000000"/>
    <w:charset w:val="52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52"/>
    <w:family w:val="script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02656CF3"/>
    <w:rsid w:val="03245C06"/>
    <w:rsid w:val="143622ED"/>
    <w:rsid w:val="1E853472"/>
    <w:rsid w:val="284D3751"/>
    <w:rsid w:val="2DB9377E"/>
    <w:rsid w:val="363674CA"/>
    <w:rsid w:val="39AB6C1B"/>
    <w:rsid w:val="3BF36BF7"/>
    <w:rsid w:val="3EC301CD"/>
    <w:rsid w:val="44F667A2"/>
    <w:rsid w:val="451528F3"/>
    <w:rsid w:val="47A3090A"/>
    <w:rsid w:val="57716C08"/>
    <w:rsid w:val="653E205A"/>
    <w:rsid w:val="6A95647E"/>
    <w:rsid w:val="6A9D1ABB"/>
    <w:rsid w:val="72CC4772"/>
    <w:rsid w:val="7551280D"/>
    <w:rsid w:val="7F11387A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2021-04-27T00:54:00Z</dcterms:created>
  <dc:creator>个人用户</dc:creator>
  <cp:lastModifiedBy>ぺ灬cc果冻ル</cp:lastModifiedBy>
  <cp:lastPrinted>2021-04-28T13:46:00Z</cp:lastPrinted>
  <dcterms:modified xsi:type="dcterms:W3CDTF">2021-04-30T08:18:35Z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8D5A3C3E048D4A9185C7532AA42D2DB8</vt:lpwstr>
  </property>
</Properties>
</file>