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541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25"/>
        <w:gridCol w:w="631"/>
        <w:gridCol w:w="1657"/>
        <w:gridCol w:w="1235"/>
        <w:gridCol w:w="1251"/>
        <w:gridCol w:w="799"/>
        <w:gridCol w:w="910"/>
        <w:gridCol w:w="736"/>
        <w:gridCol w:w="2453"/>
        <w:gridCol w:w="964"/>
        <w:gridCol w:w="2880"/>
      </w:tblGrid>
      <w:tr w:rsidR="008150F5" w:rsidTr="008C6C0D">
        <w:trPr>
          <w:trHeight w:val="682"/>
        </w:trPr>
        <w:tc>
          <w:tcPr>
            <w:tcW w:w="331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50F5" w:rsidRDefault="008150F5" w:rsidP="008C6C0D">
            <w:pPr>
              <w:widowControl/>
              <w:textAlignment w:val="center"/>
              <w:rPr>
                <w:rFonts w:ascii="黑体" w:eastAsia="黑体" w:hAnsi="宋体" w:cs="黑体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  <w:lang w:bidi="ar"/>
              </w:rPr>
              <w:t>附件1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50F5" w:rsidRDefault="008150F5" w:rsidP="008C6C0D">
            <w:pPr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50F5" w:rsidRDefault="008150F5" w:rsidP="008C6C0D">
            <w:pPr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50F5" w:rsidRDefault="008150F5" w:rsidP="008C6C0D">
            <w:pPr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50F5" w:rsidRDefault="008150F5" w:rsidP="008C6C0D">
            <w:pPr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50F5" w:rsidRDefault="008150F5" w:rsidP="008C6C0D">
            <w:pPr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24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50F5" w:rsidRDefault="008150F5" w:rsidP="008C6C0D">
            <w:pPr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50F5" w:rsidRDefault="008150F5" w:rsidP="008C6C0D">
            <w:pPr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50F5" w:rsidRDefault="008150F5" w:rsidP="008C6C0D">
            <w:pPr>
              <w:rPr>
                <w:rFonts w:ascii="宋体" w:eastAsia="宋体" w:hAnsi="宋体" w:cs="宋体" w:hint="eastAsia"/>
                <w:sz w:val="24"/>
              </w:rPr>
            </w:pPr>
          </w:p>
        </w:tc>
      </w:tr>
      <w:tr w:rsidR="008150F5" w:rsidTr="008C6C0D">
        <w:trPr>
          <w:trHeight w:val="1135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50F5" w:rsidRDefault="008150F5" w:rsidP="008C6C0D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 w:hint="eastAsia"/>
                <w:kern w:val="0"/>
                <w:sz w:val="40"/>
                <w:szCs w:val="40"/>
                <w:lang w:bidi="ar"/>
              </w:rPr>
            </w:pPr>
          </w:p>
        </w:tc>
        <w:tc>
          <w:tcPr>
            <w:tcW w:w="13516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150F5" w:rsidRDefault="008150F5" w:rsidP="008C6C0D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sz w:val="40"/>
                <w:szCs w:val="40"/>
              </w:rPr>
            </w:pPr>
            <w:r>
              <w:rPr>
                <w:rFonts w:ascii="方正小标宋简体" w:eastAsia="方正小标宋简体" w:hAnsi="方正小标宋简体" w:cs="方正小标宋简体" w:hint="eastAsia"/>
                <w:kern w:val="0"/>
                <w:sz w:val="40"/>
                <w:szCs w:val="40"/>
                <w:lang w:bidi="ar"/>
              </w:rPr>
              <w:t>2021年度定西市自然资源局急需紧缺人才需求计划表</w:t>
            </w:r>
          </w:p>
        </w:tc>
      </w:tr>
      <w:tr w:rsidR="008150F5" w:rsidTr="008C6C0D">
        <w:trPr>
          <w:trHeight w:val="727"/>
        </w:trPr>
        <w:tc>
          <w:tcPr>
            <w:tcW w:w="165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150F5" w:rsidRDefault="008150F5" w:rsidP="008C6C0D">
            <w:pPr>
              <w:widowControl/>
              <w:jc w:val="center"/>
              <w:textAlignment w:val="center"/>
              <w:rPr>
                <w:rFonts w:ascii="黑体" w:eastAsia="黑体" w:hAnsi="宋体" w:cs="黑体"/>
                <w:kern w:val="0"/>
                <w:sz w:val="28"/>
                <w:szCs w:val="28"/>
                <w:lang w:bidi="ar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  <w:lang w:bidi="ar"/>
              </w:rPr>
              <w:t>主管部门</w:t>
            </w:r>
          </w:p>
        </w:tc>
        <w:tc>
          <w:tcPr>
            <w:tcW w:w="16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0F5" w:rsidRDefault="008150F5" w:rsidP="008C6C0D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  <w:lang w:bidi="ar"/>
              </w:rPr>
              <w:t>用人单位名称</w:t>
            </w:r>
          </w:p>
        </w:tc>
        <w:tc>
          <w:tcPr>
            <w:tcW w:w="12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0F5" w:rsidRDefault="008150F5" w:rsidP="008C6C0D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  <w:lang w:bidi="ar"/>
              </w:rPr>
              <w:t>单位</w:t>
            </w:r>
            <w:r>
              <w:rPr>
                <w:rFonts w:ascii="黑体" w:eastAsia="黑体" w:hAnsi="宋体" w:cs="黑体" w:hint="eastAsia"/>
                <w:kern w:val="0"/>
                <w:sz w:val="28"/>
                <w:szCs w:val="28"/>
                <w:lang w:bidi="ar"/>
              </w:rPr>
              <w:br/>
              <w:t>性质</w:t>
            </w:r>
          </w:p>
        </w:tc>
        <w:tc>
          <w:tcPr>
            <w:tcW w:w="999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0F5" w:rsidRDefault="008150F5" w:rsidP="008C6C0D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  <w:lang w:bidi="ar"/>
              </w:rPr>
              <w:t>需求情况</w:t>
            </w:r>
          </w:p>
        </w:tc>
      </w:tr>
      <w:tr w:rsidR="008150F5" w:rsidTr="008C6C0D">
        <w:trPr>
          <w:trHeight w:val="1023"/>
        </w:trPr>
        <w:tc>
          <w:tcPr>
            <w:tcW w:w="165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0F5" w:rsidRDefault="008150F5" w:rsidP="008C6C0D">
            <w:pPr>
              <w:jc w:val="center"/>
              <w:rPr>
                <w:rFonts w:ascii="黑体" w:eastAsia="黑体" w:hAnsi="宋体" w:cs="黑体" w:hint="eastAsia"/>
                <w:sz w:val="28"/>
                <w:szCs w:val="28"/>
              </w:rPr>
            </w:pPr>
          </w:p>
        </w:tc>
        <w:tc>
          <w:tcPr>
            <w:tcW w:w="16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0F5" w:rsidRDefault="008150F5" w:rsidP="008C6C0D">
            <w:pPr>
              <w:jc w:val="center"/>
              <w:rPr>
                <w:rFonts w:ascii="黑体" w:eastAsia="黑体" w:hAnsi="宋体" w:cs="黑体" w:hint="eastAsia"/>
                <w:sz w:val="28"/>
                <w:szCs w:val="28"/>
              </w:rPr>
            </w:pPr>
          </w:p>
        </w:tc>
        <w:tc>
          <w:tcPr>
            <w:tcW w:w="12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0F5" w:rsidRDefault="008150F5" w:rsidP="008C6C0D">
            <w:pPr>
              <w:jc w:val="center"/>
              <w:rPr>
                <w:rFonts w:ascii="黑体" w:eastAsia="黑体" w:hAnsi="宋体" w:cs="黑体" w:hint="eastAsia"/>
                <w:sz w:val="28"/>
                <w:szCs w:val="28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0F5" w:rsidRDefault="008150F5" w:rsidP="008C6C0D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kern w:val="0"/>
                <w:sz w:val="28"/>
                <w:szCs w:val="28"/>
                <w:lang w:bidi="ar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  <w:lang w:bidi="ar"/>
              </w:rPr>
              <w:t>需求</w:t>
            </w:r>
          </w:p>
          <w:p w:rsidR="008150F5" w:rsidRDefault="008150F5" w:rsidP="008C6C0D">
            <w:pPr>
              <w:widowControl/>
              <w:jc w:val="center"/>
              <w:textAlignment w:val="center"/>
              <w:rPr>
                <w:rFonts w:ascii="黑体" w:eastAsia="黑体" w:hAnsi="宋体" w:cs="黑体"/>
                <w:kern w:val="0"/>
                <w:sz w:val="28"/>
                <w:szCs w:val="28"/>
                <w:lang w:bidi="ar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  <w:lang w:bidi="ar"/>
              </w:rPr>
              <w:t>岗位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0F5" w:rsidRDefault="008150F5" w:rsidP="008C6C0D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  <w:lang w:bidi="ar"/>
              </w:rPr>
              <w:t>需求</w:t>
            </w:r>
            <w:r>
              <w:rPr>
                <w:rFonts w:ascii="黑体" w:eastAsia="黑体" w:hAnsi="宋体" w:cs="黑体" w:hint="eastAsia"/>
                <w:kern w:val="0"/>
                <w:sz w:val="28"/>
                <w:szCs w:val="28"/>
                <w:lang w:bidi="ar"/>
              </w:rPr>
              <w:br/>
              <w:t>人数</w:t>
            </w: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0F5" w:rsidRDefault="008150F5" w:rsidP="008C6C0D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  <w:lang w:bidi="ar"/>
              </w:rPr>
              <w:t>院校、学历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0F5" w:rsidRDefault="008150F5" w:rsidP="008C6C0D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  <w:lang w:bidi="ar"/>
              </w:rPr>
              <w:t>专业</w:t>
            </w:r>
          </w:p>
        </w:tc>
        <w:tc>
          <w:tcPr>
            <w:tcW w:w="3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0F5" w:rsidRDefault="008150F5" w:rsidP="008C6C0D">
            <w:pPr>
              <w:widowControl/>
              <w:jc w:val="center"/>
              <w:textAlignment w:val="center"/>
              <w:rPr>
                <w:rFonts w:ascii="黑体" w:eastAsia="黑体" w:hAnsi="宋体" w:cs="黑体" w:hint="eastAsia"/>
                <w:sz w:val="28"/>
                <w:szCs w:val="28"/>
              </w:rPr>
            </w:pPr>
            <w:r>
              <w:rPr>
                <w:rFonts w:ascii="黑体" w:eastAsia="黑体" w:hAnsi="宋体" w:cs="黑体" w:hint="eastAsia"/>
                <w:kern w:val="0"/>
                <w:sz w:val="28"/>
                <w:szCs w:val="28"/>
                <w:lang w:bidi="ar"/>
              </w:rPr>
              <w:t>其他</w:t>
            </w:r>
            <w:r>
              <w:rPr>
                <w:rFonts w:ascii="黑体" w:eastAsia="黑体" w:hAnsi="宋体" w:cs="黑体" w:hint="eastAsia"/>
                <w:kern w:val="0"/>
                <w:sz w:val="28"/>
                <w:szCs w:val="28"/>
                <w:lang w:bidi="ar"/>
              </w:rPr>
              <w:br/>
              <w:t>要求</w:t>
            </w:r>
          </w:p>
        </w:tc>
      </w:tr>
      <w:tr w:rsidR="008150F5" w:rsidTr="008C6C0D">
        <w:trPr>
          <w:trHeight w:val="1712"/>
        </w:trPr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0F5" w:rsidRDefault="008150F5" w:rsidP="008C6C0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>定西市自然资源局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0F5" w:rsidRDefault="008150F5" w:rsidP="008C6C0D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>定西市矿产资源管理站</w:t>
            </w:r>
          </w:p>
        </w:tc>
        <w:tc>
          <w:tcPr>
            <w:tcW w:w="12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150F5" w:rsidRDefault="008150F5" w:rsidP="008C6C0D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>事业单位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0F5" w:rsidRDefault="008150F5" w:rsidP="008C6C0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>矿产资源管理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0F5" w:rsidRDefault="008150F5" w:rsidP="008C6C0D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>1</w:t>
            </w: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0F5" w:rsidRDefault="008150F5" w:rsidP="008C6C0D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>普通高校全日制硕士研究生及以上学历。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0F5" w:rsidRDefault="008150F5" w:rsidP="008C6C0D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>地质工程</w:t>
            </w:r>
          </w:p>
        </w:tc>
        <w:tc>
          <w:tcPr>
            <w:tcW w:w="3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0F5" w:rsidRDefault="008150F5" w:rsidP="008C6C0D">
            <w:pPr>
              <w:jc w:val="left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>1.35周岁及以下；</w:t>
            </w:r>
          </w:p>
          <w:p w:rsidR="008150F5" w:rsidRDefault="008150F5" w:rsidP="008C6C0D">
            <w:pPr>
              <w:jc w:val="left"/>
            </w:pPr>
            <w:r>
              <w:rPr>
                <w:rFonts w:ascii="宋体" w:eastAsia="宋体" w:hAnsi="宋体" w:cs="宋体" w:hint="eastAsia"/>
                <w:sz w:val="24"/>
              </w:rPr>
              <w:t>2.本科阶段为“985”院校且本硕专业一致；</w:t>
            </w:r>
          </w:p>
        </w:tc>
      </w:tr>
      <w:tr w:rsidR="008150F5" w:rsidTr="008C6C0D">
        <w:trPr>
          <w:trHeight w:val="1721"/>
        </w:trPr>
        <w:tc>
          <w:tcPr>
            <w:tcW w:w="1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0F5" w:rsidRDefault="008150F5" w:rsidP="008C6C0D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>定西市自然资源局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0F5" w:rsidRDefault="008150F5" w:rsidP="008C6C0D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>定西市地质灾害防治中心</w:t>
            </w:r>
          </w:p>
        </w:tc>
        <w:tc>
          <w:tcPr>
            <w:tcW w:w="1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0F5" w:rsidRDefault="008150F5" w:rsidP="008C6C0D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4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0F5" w:rsidRDefault="008150F5" w:rsidP="008C6C0D">
            <w:pPr>
              <w:widowControl/>
              <w:jc w:val="center"/>
              <w:textAlignment w:val="center"/>
              <w:rPr>
                <w:rFonts w:ascii="宋体" w:eastAsia="宋体" w:hAnsi="宋体" w:cs="宋体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>生态修复及土地整理项目管理</w:t>
            </w:r>
          </w:p>
        </w:tc>
        <w:tc>
          <w:tcPr>
            <w:tcW w:w="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0F5" w:rsidRDefault="008150F5" w:rsidP="008C6C0D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>1</w:t>
            </w:r>
          </w:p>
        </w:tc>
        <w:tc>
          <w:tcPr>
            <w:tcW w:w="16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0F5" w:rsidRDefault="008150F5" w:rsidP="008C6C0D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>普通高校全日制硕士研究生及以上学历。</w:t>
            </w:r>
          </w:p>
        </w:tc>
        <w:tc>
          <w:tcPr>
            <w:tcW w:w="2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0F5" w:rsidRDefault="008150F5" w:rsidP="008C6C0D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>生态学</w:t>
            </w:r>
          </w:p>
        </w:tc>
        <w:tc>
          <w:tcPr>
            <w:tcW w:w="38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50F5" w:rsidRDefault="008150F5" w:rsidP="008C6C0D">
            <w:pPr>
              <w:jc w:val="left"/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lang w:bidi="ar"/>
              </w:rPr>
              <w:t>1.35周岁及以下；</w:t>
            </w:r>
          </w:p>
          <w:p w:rsidR="008150F5" w:rsidRDefault="008150F5" w:rsidP="008C6C0D">
            <w:pPr>
              <w:jc w:val="left"/>
            </w:pPr>
            <w:r>
              <w:rPr>
                <w:rFonts w:ascii="宋体" w:eastAsia="宋体" w:hAnsi="宋体" w:cs="宋体" w:hint="eastAsia"/>
                <w:sz w:val="24"/>
              </w:rPr>
              <w:t>2.本科阶段为“985”院校且本硕专业一致；</w:t>
            </w:r>
          </w:p>
        </w:tc>
      </w:tr>
    </w:tbl>
    <w:p w:rsidR="00C83262" w:rsidRPr="008150F5" w:rsidRDefault="00C83262">
      <w:bookmarkStart w:id="0" w:name="_GoBack"/>
      <w:bookmarkEnd w:id="0"/>
    </w:p>
    <w:sectPr w:rsidR="00C83262" w:rsidRPr="008150F5" w:rsidSect="008150F5">
      <w:pgSz w:w="16838" w:h="11906" w:orient="landscape"/>
      <w:pgMar w:top="1800" w:right="1440" w:bottom="1800" w:left="1440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5167" w:rsidRDefault="00615167" w:rsidP="008150F5">
      <w:r>
        <w:separator/>
      </w:r>
    </w:p>
  </w:endnote>
  <w:endnote w:type="continuationSeparator" w:id="0">
    <w:p w:rsidR="00615167" w:rsidRDefault="00615167" w:rsidP="00815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5167" w:rsidRDefault="00615167" w:rsidP="008150F5">
      <w:r>
        <w:separator/>
      </w:r>
    </w:p>
  </w:footnote>
  <w:footnote w:type="continuationSeparator" w:id="0">
    <w:p w:rsidR="00615167" w:rsidRDefault="00615167" w:rsidP="008150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defaultTabStop w:val="425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65"/>
    <w:rsid w:val="00000A0F"/>
    <w:rsid w:val="000104BA"/>
    <w:rsid w:val="00020285"/>
    <w:rsid w:val="00021B9B"/>
    <w:rsid w:val="00025B35"/>
    <w:rsid w:val="00027343"/>
    <w:rsid w:val="000300C2"/>
    <w:rsid w:val="00032378"/>
    <w:rsid w:val="0003374B"/>
    <w:rsid w:val="00034DD6"/>
    <w:rsid w:val="00036894"/>
    <w:rsid w:val="0004001C"/>
    <w:rsid w:val="00042DEC"/>
    <w:rsid w:val="000605C5"/>
    <w:rsid w:val="00060B58"/>
    <w:rsid w:val="000613B4"/>
    <w:rsid w:val="00065EF0"/>
    <w:rsid w:val="000715AB"/>
    <w:rsid w:val="00071752"/>
    <w:rsid w:val="000739F0"/>
    <w:rsid w:val="00074072"/>
    <w:rsid w:val="00076A07"/>
    <w:rsid w:val="00077135"/>
    <w:rsid w:val="00083740"/>
    <w:rsid w:val="00084501"/>
    <w:rsid w:val="00087867"/>
    <w:rsid w:val="00087FB9"/>
    <w:rsid w:val="00090818"/>
    <w:rsid w:val="00090A66"/>
    <w:rsid w:val="0009255D"/>
    <w:rsid w:val="000A71A0"/>
    <w:rsid w:val="000B1EAB"/>
    <w:rsid w:val="000B2D4F"/>
    <w:rsid w:val="000B5B77"/>
    <w:rsid w:val="000C5E1E"/>
    <w:rsid w:val="000C6499"/>
    <w:rsid w:val="000C6B96"/>
    <w:rsid w:val="000C6E1F"/>
    <w:rsid w:val="000D04D9"/>
    <w:rsid w:val="000D26F2"/>
    <w:rsid w:val="000D33C8"/>
    <w:rsid w:val="000D6692"/>
    <w:rsid w:val="000D78FD"/>
    <w:rsid w:val="000E02F9"/>
    <w:rsid w:val="000E1196"/>
    <w:rsid w:val="000E2CE7"/>
    <w:rsid w:val="000E3253"/>
    <w:rsid w:val="000E3334"/>
    <w:rsid w:val="000E3856"/>
    <w:rsid w:val="000E4FE1"/>
    <w:rsid w:val="000E7C0B"/>
    <w:rsid w:val="000F313C"/>
    <w:rsid w:val="000F3EE8"/>
    <w:rsid w:val="000F5A99"/>
    <w:rsid w:val="00101D30"/>
    <w:rsid w:val="00105A66"/>
    <w:rsid w:val="00105F1D"/>
    <w:rsid w:val="00110450"/>
    <w:rsid w:val="00110910"/>
    <w:rsid w:val="001202F6"/>
    <w:rsid w:val="00124620"/>
    <w:rsid w:val="001254A5"/>
    <w:rsid w:val="00125D18"/>
    <w:rsid w:val="00125EF3"/>
    <w:rsid w:val="001371DD"/>
    <w:rsid w:val="001430C7"/>
    <w:rsid w:val="00143A27"/>
    <w:rsid w:val="0014661C"/>
    <w:rsid w:val="0014678D"/>
    <w:rsid w:val="00152B72"/>
    <w:rsid w:val="00156BDD"/>
    <w:rsid w:val="00161467"/>
    <w:rsid w:val="0016595B"/>
    <w:rsid w:val="001661AC"/>
    <w:rsid w:val="00166452"/>
    <w:rsid w:val="00166921"/>
    <w:rsid w:val="00171D73"/>
    <w:rsid w:val="00173FFD"/>
    <w:rsid w:val="0019148B"/>
    <w:rsid w:val="001A70CF"/>
    <w:rsid w:val="001A7A28"/>
    <w:rsid w:val="001B108F"/>
    <w:rsid w:val="001B115A"/>
    <w:rsid w:val="001B26FB"/>
    <w:rsid w:val="001B6F73"/>
    <w:rsid w:val="001C1236"/>
    <w:rsid w:val="001C4028"/>
    <w:rsid w:val="001C5BE7"/>
    <w:rsid w:val="001D13BF"/>
    <w:rsid w:val="001D3D3C"/>
    <w:rsid w:val="001D6CF0"/>
    <w:rsid w:val="001E4A49"/>
    <w:rsid w:val="001E7D95"/>
    <w:rsid w:val="001F0C45"/>
    <w:rsid w:val="001F2DC9"/>
    <w:rsid w:val="0020081D"/>
    <w:rsid w:val="00201F61"/>
    <w:rsid w:val="0020740D"/>
    <w:rsid w:val="0021673B"/>
    <w:rsid w:val="0022528E"/>
    <w:rsid w:val="00227825"/>
    <w:rsid w:val="00231CEE"/>
    <w:rsid w:val="002364AA"/>
    <w:rsid w:val="00236BF1"/>
    <w:rsid w:val="002508D2"/>
    <w:rsid w:val="002620CC"/>
    <w:rsid w:val="002623F7"/>
    <w:rsid w:val="00266E1F"/>
    <w:rsid w:val="00273C3D"/>
    <w:rsid w:val="00273E25"/>
    <w:rsid w:val="00284E02"/>
    <w:rsid w:val="00284EA7"/>
    <w:rsid w:val="00285CF4"/>
    <w:rsid w:val="00286E0D"/>
    <w:rsid w:val="00291E40"/>
    <w:rsid w:val="00292DBE"/>
    <w:rsid w:val="002947BF"/>
    <w:rsid w:val="00295AD3"/>
    <w:rsid w:val="002A01B7"/>
    <w:rsid w:val="002A180C"/>
    <w:rsid w:val="002A223F"/>
    <w:rsid w:val="002A3A90"/>
    <w:rsid w:val="002A3F99"/>
    <w:rsid w:val="002A4D40"/>
    <w:rsid w:val="002A7879"/>
    <w:rsid w:val="002B00D4"/>
    <w:rsid w:val="002B02BB"/>
    <w:rsid w:val="002B4D3D"/>
    <w:rsid w:val="002B76DB"/>
    <w:rsid w:val="002C01CA"/>
    <w:rsid w:val="002C2F2A"/>
    <w:rsid w:val="002D0E74"/>
    <w:rsid w:val="002D0F37"/>
    <w:rsid w:val="002D2244"/>
    <w:rsid w:val="002D259C"/>
    <w:rsid w:val="002E23EF"/>
    <w:rsid w:val="002E36A1"/>
    <w:rsid w:val="002F176E"/>
    <w:rsid w:val="002F1A4A"/>
    <w:rsid w:val="002F27C9"/>
    <w:rsid w:val="002F6310"/>
    <w:rsid w:val="003010BE"/>
    <w:rsid w:val="003023C7"/>
    <w:rsid w:val="00311F85"/>
    <w:rsid w:val="0032026D"/>
    <w:rsid w:val="00321FE4"/>
    <w:rsid w:val="00341491"/>
    <w:rsid w:val="00341626"/>
    <w:rsid w:val="003419EC"/>
    <w:rsid w:val="00342871"/>
    <w:rsid w:val="0034461F"/>
    <w:rsid w:val="003450E1"/>
    <w:rsid w:val="0035281D"/>
    <w:rsid w:val="0035718B"/>
    <w:rsid w:val="00360A33"/>
    <w:rsid w:val="00361321"/>
    <w:rsid w:val="00362FF2"/>
    <w:rsid w:val="0036706C"/>
    <w:rsid w:val="00370C82"/>
    <w:rsid w:val="00376BD5"/>
    <w:rsid w:val="00383CD3"/>
    <w:rsid w:val="003956F6"/>
    <w:rsid w:val="003958AE"/>
    <w:rsid w:val="003A792A"/>
    <w:rsid w:val="003B180E"/>
    <w:rsid w:val="003B2ED0"/>
    <w:rsid w:val="003C001C"/>
    <w:rsid w:val="003C1814"/>
    <w:rsid w:val="003C3975"/>
    <w:rsid w:val="003D40E4"/>
    <w:rsid w:val="003D4B52"/>
    <w:rsid w:val="003D5340"/>
    <w:rsid w:val="003E01A3"/>
    <w:rsid w:val="003E1835"/>
    <w:rsid w:val="003E7FBA"/>
    <w:rsid w:val="003F11E8"/>
    <w:rsid w:val="003F314C"/>
    <w:rsid w:val="003F3784"/>
    <w:rsid w:val="003F4382"/>
    <w:rsid w:val="003F6390"/>
    <w:rsid w:val="003F71A9"/>
    <w:rsid w:val="00404B1B"/>
    <w:rsid w:val="00413BBB"/>
    <w:rsid w:val="00414A88"/>
    <w:rsid w:val="0041762C"/>
    <w:rsid w:val="0041786B"/>
    <w:rsid w:val="004209A0"/>
    <w:rsid w:val="0042176C"/>
    <w:rsid w:val="00422438"/>
    <w:rsid w:val="00423432"/>
    <w:rsid w:val="00424A9A"/>
    <w:rsid w:val="004277C2"/>
    <w:rsid w:val="0043257C"/>
    <w:rsid w:val="00437FAD"/>
    <w:rsid w:val="00442F96"/>
    <w:rsid w:val="00446456"/>
    <w:rsid w:val="00447565"/>
    <w:rsid w:val="004526CD"/>
    <w:rsid w:val="004530EF"/>
    <w:rsid w:val="004537F5"/>
    <w:rsid w:val="004557F3"/>
    <w:rsid w:val="004621DF"/>
    <w:rsid w:val="0046584D"/>
    <w:rsid w:val="004677B5"/>
    <w:rsid w:val="00473535"/>
    <w:rsid w:val="004765E2"/>
    <w:rsid w:val="00480F3E"/>
    <w:rsid w:val="004815D7"/>
    <w:rsid w:val="004829B6"/>
    <w:rsid w:val="00487D82"/>
    <w:rsid w:val="004904CB"/>
    <w:rsid w:val="00492B48"/>
    <w:rsid w:val="00494CC1"/>
    <w:rsid w:val="004A215E"/>
    <w:rsid w:val="004B0535"/>
    <w:rsid w:val="004B3DE8"/>
    <w:rsid w:val="004B6D6B"/>
    <w:rsid w:val="004C759C"/>
    <w:rsid w:val="004D1B81"/>
    <w:rsid w:val="004D6169"/>
    <w:rsid w:val="004D68E8"/>
    <w:rsid w:val="004E0981"/>
    <w:rsid w:val="004E6D17"/>
    <w:rsid w:val="004F0E8E"/>
    <w:rsid w:val="004F5A80"/>
    <w:rsid w:val="004F7D97"/>
    <w:rsid w:val="00503786"/>
    <w:rsid w:val="00507A62"/>
    <w:rsid w:val="005100CA"/>
    <w:rsid w:val="00512360"/>
    <w:rsid w:val="00516D9C"/>
    <w:rsid w:val="0053181E"/>
    <w:rsid w:val="005361A0"/>
    <w:rsid w:val="00540756"/>
    <w:rsid w:val="0054492A"/>
    <w:rsid w:val="00544D1D"/>
    <w:rsid w:val="00547BEF"/>
    <w:rsid w:val="00554B7D"/>
    <w:rsid w:val="00556B2F"/>
    <w:rsid w:val="00560564"/>
    <w:rsid w:val="0056339D"/>
    <w:rsid w:val="00572BCA"/>
    <w:rsid w:val="005733FE"/>
    <w:rsid w:val="005942C3"/>
    <w:rsid w:val="005A3188"/>
    <w:rsid w:val="005A6EA8"/>
    <w:rsid w:val="005B350C"/>
    <w:rsid w:val="005B6836"/>
    <w:rsid w:val="005B7F55"/>
    <w:rsid w:val="005C1C28"/>
    <w:rsid w:val="005C3CB5"/>
    <w:rsid w:val="005C3E5C"/>
    <w:rsid w:val="005C7520"/>
    <w:rsid w:val="005D4BF9"/>
    <w:rsid w:val="005E1D3F"/>
    <w:rsid w:val="005E390D"/>
    <w:rsid w:val="005E4EB8"/>
    <w:rsid w:val="005F26CB"/>
    <w:rsid w:val="005F4392"/>
    <w:rsid w:val="005F72D7"/>
    <w:rsid w:val="00604684"/>
    <w:rsid w:val="00615167"/>
    <w:rsid w:val="00617FC7"/>
    <w:rsid w:val="0063219D"/>
    <w:rsid w:val="00633F84"/>
    <w:rsid w:val="00640DBD"/>
    <w:rsid w:val="00646B83"/>
    <w:rsid w:val="00650D72"/>
    <w:rsid w:val="00655BD7"/>
    <w:rsid w:val="0066163F"/>
    <w:rsid w:val="00664C49"/>
    <w:rsid w:val="0066795B"/>
    <w:rsid w:val="00671030"/>
    <w:rsid w:val="00677CB7"/>
    <w:rsid w:val="00677EB7"/>
    <w:rsid w:val="00681A53"/>
    <w:rsid w:val="00686839"/>
    <w:rsid w:val="00686C49"/>
    <w:rsid w:val="00696400"/>
    <w:rsid w:val="006A65C6"/>
    <w:rsid w:val="006B1DCC"/>
    <w:rsid w:val="006B23F6"/>
    <w:rsid w:val="006B482E"/>
    <w:rsid w:val="006B5C18"/>
    <w:rsid w:val="006C2CA3"/>
    <w:rsid w:val="006C3759"/>
    <w:rsid w:val="006D1F3A"/>
    <w:rsid w:val="006D3FBE"/>
    <w:rsid w:val="006E0A9A"/>
    <w:rsid w:val="006E18F1"/>
    <w:rsid w:val="006F02C5"/>
    <w:rsid w:val="006F1DED"/>
    <w:rsid w:val="006F28BE"/>
    <w:rsid w:val="006F2FDC"/>
    <w:rsid w:val="006F3D3A"/>
    <w:rsid w:val="006F4493"/>
    <w:rsid w:val="0071160F"/>
    <w:rsid w:val="00716A7B"/>
    <w:rsid w:val="007204E6"/>
    <w:rsid w:val="0072171A"/>
    <w:rsid w:val="00724F53"/>
    <w:rsid w:val="0072714E"/>
    <w:rsid w:val="007314B3"/>
    <w:rsid w:val="00731F45"/>
    <w:rsid w:val="00744005"/>
    <w:rsid w:val="00745B81"/>
    <w:rsid w:val="00746080"/>
    <w:rsid w:val="0075462E"/>
    <w:rsid w:val="007557D6"/>
    <w:rsid w:val="00761F03"/>
    <w:rsid w:val="00766E91"/>
    <w:rsid w:val="00771400"/>
    <w:rsid w:val="00775593"/>
    <w:rsid w:val="00775AF8"/>
    <w:rsid w:val="0077657F"/>
    <w:rsid w:val="00777200"/>
    <w:rsid w:val="00780264"/>
    <w:rsid w:val="00793049"/>
    <w:rsid w:val="007A035E"/>
    <w:rsid w:val="007A4F0F"/>
    <w:rsid w:val="007A66A0"/>
    <w:rsid w:val="007A7107"/>
    <w:rsid w:val="007B0D9D"/>
    <w:rsid w:val="007B6E66"/>
    <w:rsid w:val="007B6F6D"/>
    <w:rsid w:val="007C6FDB"/>
    <w:rsid w:val="007D2C00"/>
    <w:rsid w:val="007D60FA"/>
    <w:rsid w:val="007D61E1"/>
    <w:rsid w:val="007D79C6"/>
    <w:rsid w:val="007E0279"/>
    <w:rsid w:val="007E4ED1"/>
    <w:rsid w:val="007F0A98"/>
    <w:rsid w:val="007F4229"/>
    <w:rsid w:val="008041A9"/>
    <w:rsid w:val="00811F2C"/>
    <w:rsid w:val="00812E35"/>
    <w:rsid w:val="008150F5"/>
    <w:rsid w:val="008164FC"/>
    <w:rsid w:val="00820A5C"/>
    <w:rsid w:val="00820FA1"/>
    <w:rsid w:val="0082138E"/>
    <w:rsid w:val="008221BD"/>
    <w:rsid w:val="008317AA"/>
    <w:rsid w:val="008349DD"/>
    <w:rsid w:val="00836BD1"/>
    <w:rsid w:val="008424F2"/>
    <w:rsid w:val="008442B4"/>
    <w:rsid w:val="0085118E"/>
    <w:rsid w:val="00851CEE"/>
    <w:rsid w:val="00852A81"/>
    <w:rsid w:val="00853AAD"/>
    <w:rsid w:val="00853EA3"/>
    <w:rsid w:val="00854060"/>
    <w:rsid w:val="00856DB6"/>
    <w:rsid w:val="00861C0B"/>
    <w:rsid w:val="00865205"/>
    <w:rsid w:val="00866CDC"/>
    <w:rsid w:val="0087264D"/>
    <w:rsid w:val="008731BD"/>
    <w:rsid w:val="00874578"/>
    <w:rsid w:val="008768DE"/>
    <w:rsid w:val="00877D49"/>
    <w:rsid w:val="00881D18"/>
    <w:rsid w:val="0088451A"/>
    <w:rsid w:val="008903E8"/>
    <w:rsid w:val="008910DD"/>
    <w:rsid w:val="0089270E"/>
    <w:rsid w:val="00896539"/>
    <w:rsid w:val="008A2506"/>
    <w:rsid w:val="008A3FD9"/>
    <w:rsid w:val="008A49C7"/>
    <w:rsid w:val="008A5BFB"/>
    <w:rsid w:val="008A5FBD"/>
    <w:rsid w:val="008B28D6"/>
    <w:rsid w:val="008B7861"/>
    <w:rsid w:val="008C1585"/>
    <w:rsid w:val="008C77A4"/>
    <w:rsid w:val="008D0C21"/>
    <w:rsid w:val="008D25C3"/>
    <w:rsid w:val="008D528A"/>
    <w:rsid w:val="008D6345"/>
    <w:rsid w:val="008F0430"/>
    <w:rsid w:val="008F6595"/>
    <w:rsid w:val="009019A4"/>
    <w:rsid w:val="0090537E"/>
    <w:rsid w:val="00907A5C"/>
    <w:rsid w:val="0091114F"/>
    <w:rsid w:val="00913256"/>
    <w:rsid w:val="00913807"/>
    <w:rsid w:val="009158D8"/>
    <w:rsid w:val="00917AB3"/>
    <w:rsid w:val="00925B67"/>
    <w:rsid w:val="00933C38"/>
    <w:rsid w:val="00934590"/>
    <w:rsid w:val="00934880"/>
    <w:rsid w:val="009370A4"/>
    <w:rsid w:val="00937A2A"/>
    <w:rsid w:val="009451C3"/>
    <w:rsid w:val="00946C43"/>
    <w:rsid w:val="00951523"/>
    <w:rsid w:val="00952911"/>
    <w:rsid w:val="00952AA3"/>
    <w:rsid w:val="00953699"/>
    <w:rsid w:val="009661C0"/>
    <w:rsid w:val="0096649F"/>
    <w:rsid w:val="0096774B"/>
    <w:rsid w:val="0097187D"/>
    <w:rsid w:val="009748F2"/>
    <w:rsid w:val="00977569"/>
    <w:rsid w:val="0098031A"/>
    <w:rsid w:val="009817DB"/>
    <w:rsid w:val="00983D57"/>
    <w:rsid w:val="00985E51"/>
    <w:rsid w:val="00991CAB"/>
    <w:rsid w:val="00994D0E"/>
    <w:rsid w:val="00997FF9"/>
    <w:rsid w:val="009A5535"/>
    <w:rsid w:val="009A6487"/>
    <w:rsid w:val="009B23FC"/>
    <w:rsid w:val="009B5895"/>
    <w:rsid w:val="009B6C99"/>
    <w:rsid w:val="009C30FB"/>
    <w:rsid w:val="009C36B5"/>
    <w:rsid w:val="009C56F6"/>
    <w:rsid w:val="009C73D4"/>
    <w:rsid w:val="009D1C6F"/>
    <w:rsid w:val="009D32EF"/>
    <w:rsid w:val="009D4727"/>
    <w:rsid w:val="009D4972"/>
    <w:rsid w:val="009D5C72"/>
    <w:rsid w:val="009E0FC4"/>
    <w:rsid w:val="009E51D5"/>
    <w:rsid w:val="009E7113"/>
    <w:rsid w:val="009F0CDE"/>
    <w:rsid w:val="009F2E80"/>
    <w:rsid w:val="009F4476"/>
    <w:rsid w:val="00A01BA3"/>
    <w:rsid w:val="00A03F70"/>
    <w:rsid w:val="00A04376"/>
    <w:rsid w:val="00A059D7"/>
    <w:rsid w:val="00A10224"/>
    <w:rsid w:val="00A214AF"/>
    <w:rsid w:val="00A231EA"/>
    <w:rsid w:val="00A258C5"/>
    <w:rsid w:val="00A360DE"/>
    <w:rsid w:val="00A4011B"/>
    <w:rsid w:val="00A41B8E"/>
    <w:rsid w:val="00A43B02"/>
    <w:rsid w:val="00A4484A"/>
    <w:rsid w:val="00A456A8"/>
    <w:rsid w:val="00A458A9"/>
    <w:rsid w:val="00A50860"/>
    <w:rsid w:val="00A51A3B"/>
    <w:rsid w:val="00A52F64"/>
    <w:rsid w:val="00A53044"/>
    <w:rsid w:val="00A6018C"/>
    <w:rsid w:val="00A63DAB"/>
    <w:rsid w:val="00A65A92"/>
    <w:rsid w:val="00A664F8"/>
    <w:rsid w:val="00A74955"/>
    <w:rsid w:val="00A82013"/>
    <w:rsid w:val="00A95B57"/>
    <w:rsid w:val="00A9672E"/>
    <w:rsid w:val="00A974D5"/>
    <w:rsid w:val="00AA0DB9"/>
    <w:rsid w:val="00AA29B3"/>
    <w:rsid w:val="00AA3274"/>
    <w:rsid w:val="00AA5BFD"/>
    <w:rsid w:val="00AB2073"/>
    <w:rsid w:val="00AB5E59"/>
    <w:rsid w:val="00AC772A"/>
    <w:rsid w:val="00AD0519"/>
    <w:rsid w:val="00AD147B"/>
    <w:rsid w:val="00AD28AC"/>
    <w:rsid w:val="00AE4BE1"/>
    <w:rsid w:val="00AE66D5"/>
    <w:rsid w:val="00B046D7"/>
    <w:rsid w:val="00B05032"/>
    <w:rsid w:val="00B065A1"/>
    <w:rsid w:val="00B11016"/>
    <w:rsid w:val="00B126D1"/>
    <w:rsid w:val="00B13F0E"/>
    <w:rsid w:val="00B168DA"/>
    <w:rsid w:val="00B170AC"/>
    <w:rsid w:val="00B22745"/>
    <w:rsid w:val="00B3121C"/>
    <w:rsid w:val="00B401A1"/>
    <w:rsid w:val="00B425C2"/>
    <w:rsid w:val="00B435B6"/>
    <w:rsid w:val="00B51432"/>
    <w:rsid w:val="00B52339"/>
    <w:rsid w:val="00B54AEF"/>
    <w:rsid w:val="00B5674C"/>
    <w:rsid w:val="00B6324D"/>
    <w:rsid w:val="00B6366D"/>
    <w:rsid w:val="00B651A0"/>
    <w:rsid w:val="00B6697F"/>
    <w:rsid w:val="00B7488A"/>
    <w:rsid w:val="00B80B38"/>
    <w:rsid w:val="00B830DE"/>
    <w:rsid w:val="00B86034"/>
    <w:rsid w:val="00B9132D"/>
    <w:rsid w:val="00B913D9"/>
    <w:rsid w:val="00B97676"/>
    <w:rsid w:val="00BA6C70"/>
    <w:rsid w:val="00BB0F3A"/>
    <w:rsid w:val="00BB206C"/>
    <w:rsid w:val="00BB40AB"/>
    <w:rsid w:val="00BB43B4"/>
    <w:rsid w:val="00BB5461"/>
    <w:rsid w:val="00BC01E8"/>
    <w:rsid w:val="00BC1E5E"/>
    <w:rsid w:val="00BC1EA0"/>
    <w:rsid w:val="00BC3C12"/>
    <w:rsid w:val="00BC408B"/>
    <w:rsid w:val="00BC4B78"/>
    <w:rsid w:val="00BC530E"/>
    <w:rsid w:val="00BC5945"/>
    <w:rsid w:val="00BC5CCD"/>
    <w:rsid w:val="00BC6AF4"/>
    <w:rsid w:val="00BC7B4C"/>
    <w:rsid w:val="00BD1961"/>
    <w:rsid w:val="00BD4894"/>
    <w:rsid w:val="00BE1716"/>
    <w:rsid w:val="00BE2484"/>
    <w:rsid w:val="00BE7D2A"/>
    <w:rsid w:val="00BF3D67"/>
    <w:rsid w:val="00BF5E67"/>
    <w:rsid w:val="00C0393B"/>
    <w:rsid w:val="00C171EB"/>
    <w:rsid w:val="00C20692"/>
    <w:rsid w:val="00C2312F"/>
    <w:rsid w:val="00C231B1"/>
    <w:rsid w:val="00C26609"/>
    <w:rsid w:val="00C2731E"/>
    <w:rsid w:val="00C33EB4"/>
    <w:rsid w:val="00C33FB1"/>
    <w:rsid w:val="00C37CBF"/>
    <w:rsid w:val="00C42D57"/>
    <w:rsid w:val="00C52459"/>
    <w:rsid w:val="00C52769"/>
    <w:rsid w:val="00C5452B"/>
    <w:rsid w:val="00C60ECB"/>
    <w:rsid w:val="00C63052"/>
    <w:rsid w:val="00C63970"/>
    <w:rsid w:val="00C83262"/>
    <w:rsid w:val="00C83674"/>
    <w:rsid w:val="00C91B03"/>
    <w:rsid w:val="00C96AAD"/>
    <w:rsid w:val="00CA314A"/>
    <w:rsid w:val="00CB3E48"/>
    <w:rsid w:val="00CB666D"/>
    <w:rsid w:val="00CB7F34"/>
    <w:rsid w:val="00CC78CA"/>
    <w:rsid w:val="00CD1679"/>
    <w:rsid w:val="00CE5C78"/>
    <w:rsid w:val="00D00FBB"/>
    <w:rsid w:val="00D020BD"/>
    <w:rsid w:val="00D13965"/>
    <w:rsid w:val="00D1475B"/>
    <w:rsid w:val="00D200B1"/>
    <w:rsid w:val="00D2175D"/>
    <w:rsid w:val="00D3098A"/>
    <w:rsid w:val="00D33231"/>
    <w:rsid w:val="00D33565"/>
    <w:rsid w:val="00D34158"/>
    <w:rsid w:val="00D343E0"/>
    <w:rsid w:val="00D40E71"/>
    <w:rsid w:val="00D438FA"/>
    <w:rsid w:val="00D459F2"/>
    <w:rsid w:val="00D47B66"/>
    <w:rsid w:val="00D54CFC"/>
    <w:rsid w:val="00D64095"/>
    <w:rsid w:val="00D64F7F"/>
    <w:rsid w:val="00D66903"/>
    <w:rsid w:val="00D73B28"/>
    <w:rsid w:val="00D74066"/>
    <w:rsid w:val="00D752CE"/>
    <w:rsid w:val="00D81CEC"/>
    <w:rsid w:val="00D83FFF"/>
    <w:rsid w:val="00D94E07"/>
    <w:rsid w:val="00DA0BB9"/>
    <w:rsid w:val="00DA53C7"/>
    <w:rsid w:val="00DA6761"/>
    <w:rsid w:val="00DA7ABA"/>
    <w:rsid w:val="00DB19F6"/>
    <w:rsid w:val="00DB3B07"/>
    <w:rsid w:val="00DC29E0"/>
    <w:rsid w:val="00DC2DA2"/>
    <w:rsid w:val="00DD35A2"/>
    <w:rsid w:val="00DD517F"/>
    <w:rsid w:val="00DD75D3"/>
    <w:rsid w:val="00DD7E05"/>
    <w:rsid w:val="00DF0639"/>
    <w:rsid w:val="00DF1DFE"/>
    <w:rsid w:val="00DF41FE"/>
    <w:rsid w:val="00DF4B82"/>
    <w:rsid w:val="00DF5688"/>
    <w:rsid w:val="00E02B3C"/>
    <w:rsid w:val="00E13883"/>
    <w:rsid w:val="00E158C2"/>
    <w:rsid w:val="00E164A0"/>
    <w:rsid w:val="00E17472"/>
    <w:rsid w:val="00E21DE9"/>
    <w:rsid w:val="00E276C0"/>
    <w:rsid w:val="00E301C1"/>
    <w:rsid w:val="00E3074B"/>
    <w:rsid w:val="00E30882"/>
    <w:rsid w:val="00E42B18"/>
    <w:rsid w:val="00E45D67"/>
    <w:rsid w:val="00E46EFC"/>
    <w:rsid w:val="00E5229D"/>
    <w:rsid w:val="00E539BE"/>
    <w:rsid w:val="00E54C8C"/>
    <w:rsid w:val="00E5527A"/>
    <w:rsid w:val="00E5793A"/>
    <w:rsid w:val="00E57DB3"/>
    <w:rsid w:val="00E621B5"/>
    <w:rsid w:val="00E649F2"/>
    <w:rsid w:val="00E65385"/>
    <w:rsid w:val="00E67E3A"/>
    <w:rsid w:val="00E74C39"/>
    <w:rsid w:val="00E852E6"/>
    <w:rsid w:val="00E86746"/>
    <w:rsid w:val="00E9369B"/>
    <w:rsid w:val="00E944C8"/>
    <w:rsid w:val="00E949FA"/>
    <w:rsid w:val="00E95364"/>
    <w:rsid w:val="00EA4FCE"/>
    <w:rsid w:val="00EA5F9D"/>
    <w:rsid w:val="00EA7F07"/>
    <w:rsid w:val="00EB533A"/>
    <w:rsid w:val="00EB596C"/>
    <w:rsid w:val="00EB6FDB"/>
    <w:rsid w:val="00EB763D"/>
    <w:rsid w:val="00EC62A1"/>
    <w:rsid w:val="00ED1ACA"/>
    <w:rsid w:val="00ED20B2"/>
    <w:rsid w:val="00ED2A22"/>
    <w:rsid w:val="00ED5FCA"/>
    <w:rsid w:val="00ED683A"/>
    <w:rsid w:val="00EF6237"/>
    <w:rsid w:val="00F01E05"/>
    <w:rsid w:val="00F0553B"/>
    <w:rsid w:val="00F07411"/>
    <w:rsid w:val="00F07CA6"/>
    <w:rsid w:val="00F130F7"/>
    <w:rsid w:val="00F14C1C"/>
    <w:rsid w:val="00F2359F"/>
    <w:rsid w:val="00F249E0"/>
    <w:rsid w:val="00F30001"/>
    <w:rsid w:val="00F30165"/>
    <w:rsid w:val="00F329AA"/>
    <w:rsid w:val="00F35E2C"/>
    <w:rsid w:val="00F43738"/>
    <w:rsid w:val="00F52FD8"/>
    <w:rsid w:val="00F54B98"/>
    <w:rsid w:val="00F614BB"/>
    <w:rsid w:val="00F66DAD"/>
    <w:rsid w:val="00F73265"/>
    <w:rsid w:val="00F75644"/>
    <w:rsid w:val="00F769CF"/>
    <w:rsid w:val="00F85DB7"/>
    <w:rsid w:val="00F87CD2"/>
    <w:rsid w:val="00F91C58"/>
    <w:rsid w:val="00F92A0B"/>
    <w:rsid w:val="00F932B6"/>
    <w:rsid w:val="00F934AB"/>
    <w:rsid w:val="00F93C55"/>
    <w:rsid w:val="00F947CF"/>
    <w:rsid w:val="00FB2DA1"/>
    <w:rsid w:val="00FB51D3"/>
    <w:rsid w:val="00FC2537"/>
    <w:rsid w:val="00FC3200"/>
    <w:rsid w:val="00FC47A6"/>
    <w:rsid w:val="00FC5315"/>
    <w:rsid w:val="00FD1D28"/>
    <w:rsid w:val="00FD43D5"/>
    <w:rsid w:val="00FD48CB"/>
    <w:rsid w:val="00FD7B89"/>
    <w:rsid w:val="00FE1E66"/>
    <w:rsid w:val="00FE4475"/>
    <w:rsid w:val="00FE65DA"/>
    <w:rsid w:val="00FE79AF"/>
    <w:rsid w:val="00FF393E"/>
    <w:rsid w:val="00FF7D13"/>
    <w:rsid w:val="00FF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06EA950-DC06-4FF6-8C6C-5E7FF52FE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8150F5"/>
    <w:pPr>
      <w:widowControl w:val="0"/>
      <w:jc w:val="both"/>
    </w:pPr>
    <w:rPr>
      <w:rFonts w:ascii="Times New Roman" w:eastAsia="仿宋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150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150F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150F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150F5"/>
    <w:rPr>
      <w:sz w:val="18"/>
      <w:szCs w:val="18"/>
    </w:rPr>
  </w:style>
  <w:style w:type="paragraph" w:styleId="a5">
    <w:name w:val="Body Text Indent"/>
    <w:basedOn w:val="a"/>
    <w:link w:val="Char1"/>
    <w:uiPriority w:val="99"/>
    <w:semiHidden/>
    <w:unhideWhenUsed/>
    <w:rsid w:val="008150F5"/>
    <w:pPr>
      <w:spacing w:after="120"/>
      <w:ind w:left="420"/>
    </w:pPr>
  </w:style>
  <w:style w:type="character" w:customStyle="1" w:styleId="Char1">
    <w:name w:val="正文文本缩进 Char"/>
    <w:basedOn w:val="a0"/>
    <w:link w:val="a5"/>
    <w:uiPriority w:val="99"/>
    <w:semiHidden/>
    <w:rsid w:val="008150F5"/>
    <w:rPr>
      <w:rFonts w:ascii="Times New Roman" w:eastAsia="仿宋" w:hAnsi="Times New Roman" w:cs="Times New Roman"/>
      <w:sz w:val="32"/>
      <w:szCs w:val="24"/>
    </w:rPr>
  </w:style>
  <w:style w:type="paragraph" w:styleId="2">
    <w:name w:val="Body Text First Indent 2"/>
    <w:basedOn w:val="a5"/>
    <w:link w:val="2Char"/>
    <w:uiPriority w:val="99"/>
    <w:semiHidden/>
    <w:unhideWhenUsed/>
    <w:rsid w:val="008150F5"/>
    <w:pPr>
      <w:ind w:firstLine="420"/>
    </w:pPr>
  </w:style>
  <w:style w:type="character" w:customStyle="1" w:styleId="2Char">
    <w:name w:val="正文首行缩进 2 Char"/>
    <w:basedOn w:val="Char1"/>
    <w:link w:val="2"/>
    <w:uiPriority w:val="99"/>
    <w:semiHidden/>
    <w:rsid w:val="008150F5"/>
    <w:rPr>
      <w:rFonts w:ascii="Times New Roman" w:eastAsia="仿宋" w:hAnsi="Times New Roman" w:cs="Times New Roman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党卿晖</dc:creator>
  <cp:keywords/>
  <dc:description/>
  <cp:lastModifiedBy>党卿晖</cp:lastModifiedBy>
  <cp:revision>2</cp:revision>
  <dcterms:created xsi:type="dcterms:W3CDTF">2021-04-28T07:46:00Z</dcterms:created>
  <dcterms:modified xsi:type="dcterms:W3CDTF">2021-04-28T07:46:00Z</dcterms:modified>
</cp:coreProperties>
</file>