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BB" w:rsidRDefault="008C6FBB" w:rsidP="008C6FBB">
      <w:pPr>
        <w:widowControl/>
        <w:shd w:val="clear" w:color="auto" w:fill="FFFFFF"/>
        <w:jc w:val="left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附件：</w:t>
      </w:r>
    </w:p>
    <w:p w:rsidR="008C6FBB" w:rsidRDefault="008C6FBB" w:rsidP="008C6FBB">
      <w:pPr>
        <w:widowControl/>
        <w:shd w:val="clear" w:color="auto" w:fill="FFFFFF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考生入住安排表</w:t>
      </w:r>
    </w:p>
    <w:tbl>
      <w:tblPr>
        <w:tblpPr w:leftFromText="180" w:rightFromText="180" w:vertAnchor="text" w:horzAnchor="page" w:tblpXSpec="center" w:tblpY="472"/>
        <w:tblOverlap w:val="never"/>
        <w:tblW w:w="14057" w:type="dxa"/>
        <w:jc w:val="center"/>
        <w:tblLayout w:type="fixed"/>
        <w:tblLook w:val="04A0"/>
      </w:tblPr>
      <w:tblGrid>
        <w:gridCol w:w="3054"/>
        <w:gridCol w:w="2496"/>
        <w:gridCol w:w="2345"/>
        <w:gridCol w:w="3570"/>
        <w:gridCol w:w="2592"/>
      </w:tblGrid>
      <w:tr w:rsidR="008C6FBB" w:rsidTr="00B71248">
        <w:trPr>
          <w:trHeight w:val="1000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/>
              </w:rPr>
              <w:t>引才单位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/>
              </w:rPr>
              <w:t>岗位名称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/>
              </w:rPr>
              <w:t>岗位代码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/>
              </w:rPr>
              <w:t>分配酒店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/>
              </w:rPr>
              <w:t>咨询电话</w:t>
            </w:r>
          </w:p>
        </w:tc>
      </w:tr>
      <w:tr w:rsidR="008C6FBB" w:rsidTr="00B71248">
        <w:trPr>
          <w:trHeight w:val="569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区属事业单位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综合管理岗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yh20210401</w:t>
            </w:r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圣大国际酒店</w:t>
            </w:r>
          </w:p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（合肥市瑶海区长江东路1127号）</w:t>
            </w:r>
          </w:p>
        </w:tc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考务1组 </w:t>
            </w:r>
          </w:p>
          <w:p w:rsidR="008C6FBB" w:rsidRDefault="008C6FBB" w:rsidP="00B712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4"/>
              </w:rPr>
              <w:t>倪晋云：13033087751，吴浩</w:t>
            </w:r>
          </w:p>
        </w:tc>
      </w:tr>
      <w:tr w:rsidR="008C6FBB" w:rsidTr="00B71248">
        <w:trPr>
          <w:trHeight w:val="569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区属事业单位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综合管理岗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yh20210402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6FBB" w:rsidTr="00B71248">
        <w:trPr>
          <w:trHeight w:val="569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区属事业单位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综合管理岗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yh20210403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6FBB" w:rsidTr="00B71248">
        <w:trPr>
          <w:trHeight w:val="462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区教育体育局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中学教师岗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yh20210404</w:t>
            </w:r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古井假日酒店</w:t>
            </w:r>
          </w:p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（合肥市瑶海区长江东路1104号）</w:t>
            </w:r>
          </w:p>
        </w:tc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考务2组 </w:t>
            </w:r>
          </w:p>
          <w:p w:rsidR="008C6FBB" w:rsidRDefault="008C6FBB" w:rsidP="00B712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4"/>
              </w:rPr>
              <w:t>王飞：15905698052陈玉梅</w:t>
            </w:r>
          </w:p>
        </w:tc>
      </w:tr>
      <w:tr w:rsidR="008C6FBB" w:rsidTr="00B71248">
        <w:trPr>
          <w:trHeight w:val="462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区教育体育局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中学教师岗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yh20210405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6FBB" w:rsidTr="00B71248">
        <w:trPr>
          <w:trHeight w:val="462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区教育体育局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中学教师岗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yh20210406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6FBB" w:rsidTr="00B71248">
        <w:trPr>
          <w:trHeight w:val="462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区教育体育局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中学教师岗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yh20210407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6FBB" w:rsidTr="00B71248">
        <w:trPr>
          <w:trHeight w:val="462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区教育体育局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中学教师岗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yh20210408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6FBB" w:rsidTr="00B71248">
        <w:trPr>
          <w:trHeight w:val="493"/>
          <w:jc w:val="center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区卫生健康委员会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公共卫生岗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yh20210409</w:t>
            </w: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FBB" w:rsidRDefault="008C6FBB" w:rsidP="00B7124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8C6FBB" w:rsidRDefault="008C6FBB" w:rsidP="008C6FBB">
      <w:pPr>
        <w:widowControl/>
        <w:shd w:val="clear" w:color="auto" w:fill="FFFFFF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A62F8" w:rsidRDefault="008C6FBB"/>
    <w:sectPr w:rsidR="009A62F8" w:rsidSect="00252574">
      <w:pgSz w:w="16838" w:h="11906" w:orient="landscape"/>
      <w:pgMar w:top="1587" w:right="2098" w:bottom="1474" w:left="1984" w:header="851" w:footer="992" w:gutter="0"/>
      <w:cols w:space="0"/>
      <w:docGrid w:type="lines" w:linePitch="3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6FBB"/>
    <w:rsid w:val="00791A5B"/>
    <w:rsid w:val="008C6FBB"/>
    <w:rsid w:val="00D24E95"/>
    <w:rsid w:val="00DF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B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china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2021-04-26T09:46:00Z</dcterms:created>
  <dcterms:modified xsi:type="dcterms:W3CDTF">2021-04-26T09:46:00Z</dcterms:modified>
</cp:coreProperties>
</file>