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Theme="minorEastAsia"/>
          <w:b/>
          <w:bCs/>
          <w:sz w:val="32"/>
          <w:szCs w:val="32"/>
        </w:rPr>
      </w:pPr>
      <w:bookmarkStart w:id="1" w:name="_GoBack"/>
      <w:bookmarkEnd w:id="1"/>
      <w:bookmarkStart w:id="0" w:name="OLE_LINK2"/>
      <w:r>
        <w:rPr>
          <w:rFonts w:hint="eastAsia"/>
          <w:b/>
          <w:bCs/>
          <w:sz w:val="32"/>
          <w:szCs w:val="32"/>
        </w:rPr>
        <w:t>附件</w:t>
      </w:r>
    </w:p>
    <w:tbl>
      <w:tblPr>
        <w:tblStyle w:val="5"/>
        <w:tblpPr w:leftFromText="180" w:rightFromText="180" w:vertAnchor="page" w:horzAnchor="margin" w:tblpXSpec="center" w:tblpY="1767"/>
        <w:tblW w:w="1024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1260"/>
        <w:gridCol w:w="1260"/>
        <w:gridCol w:w="155"/>
        <w:gridCol w:w="1585"/>
        <w:gridCol w:w="1300"/>
        <w:gridCol w:w="1320"/>
        <w:gridCol w:w="19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02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华文中宋" w:hAnsi="华文中宋" w:eastAsia="华文中宋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华文中宋" w:hAnsi="华文中宋" w:eastAsia="华文中宋" w:cs="宋体"/>
                <w:b/>
                <w:bCs/>
                <w:kern w:val="0"/>
                <w:sz w:val="40"/>
                <w:szCs w:val="40"/>
              </w:rPr>
              <w:t>遂宁市农民工服务中心公开选调工作人员报名表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姓 名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性 别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民 族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1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照 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出生年月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籍 贯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健康状况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1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参工时间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入党时间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婚姻状况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1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现工作单位及职务</w:t>
            </w:r>
          </w:p>
        </w:tc>
        <w:tc>
          <w:tcPr>
            <w:tcW w:w="4260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身份证号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1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本人身份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□公务员</w:t>
            </w: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□参公人员</w:t>
            </w:r>
          </w:p>
        </w:tc>
        <w:tc>
          <w:tcPr>
            <w:tcW w:w="158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□事业人员</w:t>
            </w:r>
          </w:p>
        </w:tc>
        <w:tc>
          <w:tcPr>
            <w:tcW w:w="45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（在相应框内划“√”）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4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学历学位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全日制教育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毕业院校及专业</w:t>
            </w:r>
          </w:p>
        </w:tc>
        <w:tc>
          <w:tcPr>
            <w:tcW w:w="45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4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在职教育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　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毕业院校及专业</w:t>
            </w:r>
          </w:p>
        </w:tc>
        <w:tc>
          <w:tcPr>
            <w:tcW w:w="45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</w:trPr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工作经历</w:t>
            </w:r>
          </w:p>
        </w:tc>
        <w:tc>
          <w:tcPr>
            <w:tcW w:w="87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仿宋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联系方式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通讯地址</w:t>
            </w:r>
          </w:p>
        </w:tc>
        <w:tc>
          <w:tcPr>
            <w:tcW w:w="43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13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电 话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考核结果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1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奖惩情况</w:t>
            </w:r>
          </w:p>
        </w:tc>
        <w:tc>
          <w:tcPr>
            <w:tcW w:w="87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4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家庭成员及主要社会关系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称 谓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姓 名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出生年月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政治面貌</w:t>
            </w:r>
          </w:p>
        </w:tc>
        <w:tc>
          <w:tcPr>
            <w:tcW w:w="3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4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3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4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3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4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3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4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2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  <w:tc>
          <w:tcPr>
            <w:tcW w:w="3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4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2"/>
              </w:rPr>
            </w:pPr>
          </w:p>
        </w:tc>
        <w:tc>
          <w:tcPr>
            <w:tcW w:w="8780" w:type="dxa"/>
            <w:gridSpan w:val="7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1、本人承诺符合此次报名范围，在报名表中填写的个人信息均准确、真实。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2"/>
              </w:rPr>
            </w:pPr>
          </w:p>
        </w:tc>
        <w:tc>
          <w:tcPr>
            <w:tcW w:w="8780" w:type="dxa"/>
            <w:gridSpan w:val="7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2、本人提供的身份证、学历学位证书及各类证明材料均符合规定且真实、有效。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4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2"/>
              </w:rPr>
            </w:pPr>
          </w:p>
        </w:tc>
        <w:tc>
          <w:tcPr>
            <w:tcW w:w="8780" w:type="dxa"/>
            <w:gridSpan w:val="7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3、如本人有违背上述任何一款的情况，愿按相关规定接受处理，并承担由此造成的一切责任。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 xml:space="preserve">                             本人签名：                      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审查意见</w:t>
            </w:r>
          </w:p>
        </w:tc>
        <w:tc>
          <w:tcPr>
            <w:tcW w:w="87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</w:rPr>
              <w:t>　</w:t>
            </w:r>
          </w:p>
        </w:tc>
      </w:tr>
    </w:tbl>
    <w:p/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9B35C86"/>
    <w:rsid w:val="001936BE"/>
    <w:rsid w:val="002408D0"/>
    <w:rsid w:val="00524871"/>
    <w:rsid w:val="005E6CE5"/>
    <w:rsid w:val="006042EE"/>
    <w:rsid w:val="007C47B1"/>
    <w:rsid w:val="007F61E0"/>
    <w:rsid w:val="008F6513"/>
    <w:rsid w:val="009A6BC2"/>
    <w:rsid w:val="00F7793B"/>
    <w:rsid w:val="15B84F14"/>
    <w:rsid w:val="175D4AA9"/>
    <w:rsid w:val="1B952189"/>
    <w:rsid w:val="211B259F"/>
    <w:rsid w:val="247D6CC3"/>
    <w:rsid w:val="29592C5E"/>
    <w:rsid w:val="2EEE0955"/>
    <w:rsid w:val="32916989"/>
    <w:rsid w:val="39246A38"/>
    <w:rsid w:val="40B40384"/>
    <w:rsid w:val="4156095E"/>
    <w:rsid w:val="42E448F9"/>
    <w:rsid w:val="55C75F35"/>
    <w:rsid w:val="59B35C86"/>
    <w:rsid w:val="5BC04670"/>
    <w:rsid w:val="5F437595"/>
    <w:rsid w:val="6A3F1ACC"/>
    <w:rsid w:val="71CF597E"/>
    <w:rsid w:val="723821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宋体" w:cs="Courier New"/>
      <w:szCs w:val="21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263</Words>
  <Characters>264</Characters>
  <Lines>24</Lines>
  <Paragraphs>43</Paragraphs>
  <TotalTime>998</TotalTime>
  <ScaleCrop>false</ScaleCrop>
  <LinksUpToDate>false</LinksUpToDate>
  <CharactersWithSpaces>484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2019-11-15T09:14:00Z</dcterms:created>
  <dc:creator>admin</dc:creator>
  <cp:lastModifiedBy>ぺ灬cc果冻ル</cp:lastModifiedBy>
  <cp:lastPrinted>2019-11-15T09:54:00Z</cp:lastPrinted>
  <dcterms:modified xsi:type="dcterms:W3CDTF">2021-04-25T08:11:17Z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A1D0AF5EDC914EEBA64DEEB424E24B0B</vt:lpwstr>
  </property>
</Properties>
</file>