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CA" w:rsidRPr="00FE4DCA" w:rsidRDefault="00FE4DCA" w:rsidP="00FE4DCA">
      <w:pPr>
        <w:widowControl/>
        <w:shd w:val="clear" w:color="auto" w:fill="FFFFFF"/>
        <w:spacing w:line="240" w:lineRule="auto"/>
        <w:ind w:firstLineChars="0" w:firstLine="420"/>
        <w:jc w:val="center"/>
        <w:rPr>
          <w:rFonts w:ascii="微软雅黑" w:eastAsia="微软雅黑" w:hAnsi="微软雅黑" w:cs="宋体"/>
          <w:color w:val="034488"/>
          <w:kern w:val="0"/>
          <w:sz w:val="21"/>
          <w:szCs w:val="21"/>
        </w:rPr>
      </w:pPr>
      <w:bookmarkStart w:id="0" w:name="_GoBack"/>
      <w:r w:rsidRPr="00FE4DCA">
        <w:rPr>
          <w:rFonts w:ascii="微软雅黑" w:eastAsia="微软雅黑" w:hAnsi="微软雅黑" w:cs="宋体" w:hint="eastAsia"/>
          <w:color w:val="034488"/>
          <w:kern w:val="0"/>
          <w:sz w:val="21"/>
          <w:szCs w:val="21"/>
        </w:rPr>
        <w:t>常熟市粮油购销有限公司招聘职工笔试成绩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1385"/>
        <w:gridCol w:w="870"/>
        <w:gridCol w:w="660"/>
        <w:gridCol w:w="870"/>
        <w:gridCol w:w="870"/>
        <w:gridCol w:w="870"/>
      </w:tblGrid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bookmarkEnd w:id="0"/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准考证号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岗位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笔试成绩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备注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朱健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李钰铭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朱晟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1986.10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袁泉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1988.11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proofErr w:type="gramStart"/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朱定宇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1987.10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周一聪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1993.07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张慧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1986.02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张一鸣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1986.11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蒋志阳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1988.10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夏懿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1989.11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proofErr w:type="gramStart"/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金品阳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1993.10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朱烨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1992.10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汪文俊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1987.11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瞿丽娅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1990.09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陈希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鞠莉莉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1989.02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proofErr w:type="gramStart"/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陈影瑜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1993.01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李兵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1991.05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徐晚秋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进入面试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范锦涛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1994.02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  <w:tr w:rsidR="00FE4DCA" w:rsidRPr="00FE4DCA" w:rsidTr="00FE4DC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20210420020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金昊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1994.03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center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E4DCA" w:rsidRPr="00FE4DCA" w:rsidRDefault="00FE4DCA" w:rsidP="00FE4DCA">
            <w:pPr>
              <w:widowControl/>
              <w:spacing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34488"/>
                <w:kern w:val="0"/>
                <w:sz w:val="21"/>
                <w:szCs w:val="21"/>
              </w:rPr>
            </w:pPr>
            <w:r w:rsidRPr="00FE4DCA">
              <w:rPr>
                <w:rFonts w:ascii="微软雅黑" w:eastAsia="微软雅黑" w:hAnsi="微软雅黑" w:cs="宋体" w:hint="eastAsia"/>
                <w:color w:val="034488"/>
                <w:kern w:val="0"/>
                <w:sz w:val="21"/>
                <w:szCs w:val="21"/>
              </w:rPr>
              <w:t xml:space="preserve">　 </w:t>
            </w:r>
          </w:p>
        </w:tc>
      </w:tr>
    </w:tbl>
    <w:p w:rsidR="004A48B5" w:rsidRPr="00FE4DCA" w:rsidRDefault="004A48B5" w:rsidP="00FE4DCA">
      <w:pPr>
        <w:ind w:firstLine="640"/>
      </w:pPr>
    </w:p>
    <w:sectPr w:rsidR="004A48B5" w:rsidRPr="00FE4DCA" w:rsidSect="006A5D1D">
      <w:pgSz w:w="11906" w:h="16838"/>
      <w:pgMar w:top="2098" w:right="1474" w:bottom="1928" w:left="1587" w:header="851" w:footer="992" w:gutter="0"/>
      <w:cols w:space="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30"/>
    <w:rsid w:val="001159E3"/>
    <w:rsid w:val="0039630E"/>
    <w:rsid w:val="004A48B5"/>
    <w:rsid w:val="004B7903"/>
    <w:rsid w:val="004C340C"/>
    <w:rsid w:val="004D0530"/>
    <w:rsid w:val="004E5F7D"/>
    <w:rsid w:val="005872DD"/>
    <w:rsid w:val="005D6AFB"/>
    <w:rsid w:val="00616849"/>
    <w:rsid w:val="00636263"/>
    <w:rsid w:val="006A5D1D"/>
    <w:rsid w:val="006F1BB2"/>
    <w:rsid w:val="007A5DBE"/>
    <w:rsid w:val="007E78AF"/>
    <w:rsid w:val="00892032"/>
    <w:rsid w:val="008D73F1"/>
    <w:rsid w:val="008F1620"/>
    <w:rsid w:val="009C123F"/>
    <w:rsid w:val="00A179DA"/>
    <w:rsid w:val="00A25535"/>
    <w:rsid w:val="00A345FE"/>
    <w:rsid w:val="00A75134"/>
    <w:rsid w:val="00B27CD6"/>
    <w:rsid w:val="00B531B1"/>
    <w:rsid w:val="00BA68E0"/>
    <w:rsid w:val="00BB2E3D"/>
    <w:rsid w:val="00BE4FC5"/>
    <w:rsid w:val="00C0308F"/>
    <w:rsid w:val="00C81686"/>
    <w:rsid w:val="00CC5DD5"/>
    <w:rsid w:val="00D236FD"/>
    <w:rsid w:val="00D45471"/>
    <w:rsid w:val="00D83539"/>
    <w:rsid w:val="00DB67C1"/>
    <w:rsid w:val="00EC032B"/>
    <w:rsid w:val="00FE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679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744</Characters>
  <Application>Microsoft Office Word</Application>
  <DocSecurity>0</DocSecurity>
  <Lines>6</Lines>
  <Paragraphs>1</Paragraphs>
  <ScaleCrop>false</ScaleCrop>
  <Company>微软中国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2021-04-23T10:50:00Z</dcterms:created>
  <dcterms:modified xsi:type="dcterms:W3CDTF">2021-04-23T10:50:00Z</dcterms:modified>
</cp:coreProperties>
</file>