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16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01"/>
        <w:gridCol w:w="1822"/>
        <w:gridCol w:w="968"/>
        <w:gridCol w:w="1084"/>
        <w:gridCol w:w="983"/>
        <w:gridCol w:w="1902"/>
      </w:tblGrid>
      <w:tr w:rsidR="00C9349B" w:rsidRPr="00C9349B" w:rsidTr="00C9349B">
        <w:trPr>
          <w:trHeight w:val="525"/>
          <w:tblCellSpacing w:w="15" w:type="dxa"/>
        </w:trPr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b/>
                <w:bCs/>
                <w:color w:val="000000"/>
                <w:sz w:val="20"/>
                <w:szCs w:val="20"/>
              </w:rPr>
              <w:t>职位序号</w:t>
            </w:r>
          </w:p>
        </w:tc>
        <w:tc>
          <w:tcPr>
            <w:tcW w:w="18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b/>
                <w:bCs/>
                <w:color w:val="000000"/>
                <w:sz w:val="20"/>
                <w:szCs w:val="20"/>
              </w:rPr>
              <w:t>职位类别</w:t>
            </w: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b/>
                <w:bCs/>
                <w:color w:val="000000"/>
                <w:sz w:val="20"/>
                <w:szCs w:val="20"/>
              </w:rPr>
              <w:t>序号</w:t>
            </w: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b/>
                <w:bCs/>
                <w:color w:val="000000"/>
                <w:sz w:val="20"/>
                <w:szCs w:val="20"/>
              </w:rPr>
              <w:t>姓名</w:t>
            </w:r>
          </w:p>
        </w:tc>
        <w:tc>
          <w:tcPr>
            <w:tcW w:w="9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b/>
                <w:bCs/>
                <w:color w:val="000000"/>
                <w:sz w:val="20"/>
                <w:szCs w:val="20"/>
              </w:rPr>
              <w:t>性别</w:t>
            </w:r>
          </w:p>
        </w:tc>
        <w:tc>
          <w:tcPr>
            <w:tcW w:w="19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b/>
                <w:bCs/>
                <w:color w:val="000000"/>
                <w:sz w:val="20"/>
                <w:szCs w:val="20"/>
              </w:rPr>
              <w:t>出生年月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1395" w:type="dxa"/>
            <w:vMerge w:val="restart"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职位一至四</w:t>
            </w:r>
          </w:p>
        </w:tc>
        <w:tc>
          <w:tcPr>
            <w:tcW w:w="184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特巡辅警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朱庆晓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1997-12-21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陈昊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1995-04-21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崔哲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1998-06-03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高宇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1997-01-14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韩俭潇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2001-12-06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纪渺兴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2000-08-09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李佩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1995-12-23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李鹏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1995-03-11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李鑫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1995-08-19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刘腾飞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1998-09-17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栾蒙启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2002-01-18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栾帅先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1997-07-05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苗法平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1999-02-21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宁常新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2000-03-04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秦承志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2000-11-26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曲志帅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1999-08-01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任志杰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1997-06-30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宋继凯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2001-01-04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宋梓嘉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1997-01-18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孙锡宪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1998-08-20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孙友君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1998-02-09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孙悦凌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1995-10-04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孙志鹏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2000-10-31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王辉泽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1996-03-12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徐傲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2001-09-28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26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于政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1995-06-11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27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于志昊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1997-07-01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28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张政财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1995-03-07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1395" w:type="dxa"/>
            <w:vMerge w:val="restart"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职位五</w:t>
            </w:r>
          </w:p>
        </w:tc>
        <w:tc>
          <w:tcPr>
            <w:tcW w:w="184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特警勤务辅警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戴建滨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1997-02-07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李晓扬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1998-06-09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梁超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1997-07-27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刘佳豪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1998-11-30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孙昊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1998-01-11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王杰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1998-09-16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王子懿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2001-02-15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王梓丞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1998-11-05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杨童博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1997-02-13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张庆铧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1997-06-13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张震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1999-08-17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张子毅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1999-08-10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赵文业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1997-06-04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1395" w:type="dxa"/>
            <w:vMerge w:val="restart"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职位六</w:t>
            </w:r>
          </w:p>
        </w:tc>
        <w:tc>
          <w:tcPr>
            <w:tcW w:w="184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110勤务辅警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矫立祯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1996-01-13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梁杰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1995-10-04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刘鹏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1994-04-19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刘兆昱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1993-05-06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逄斌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1992-07-07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邱伟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1993-02-07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时江涛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1997-09-19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宋春隆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1995-02-07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孙梦许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2000-01-08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王瑞浩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1999-11-10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王文飞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1998-04-15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王耀圣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1993-01-10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辛克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1997-12-12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薛浩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1994-12-11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闫顺义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1997-03-07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颜之尧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1996-11-08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殷梓恩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1999-04-10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于鹏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2000-06-21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于学圣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1993-12-04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俞显鹏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1990-08-01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袁启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2000-04-13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张昊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1999-03-03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张鹏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1994-11-16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张涛涛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1991-10-24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卜晓祥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1995-06-17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26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陈晓辉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1999-10-29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27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崔奇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1990-04-06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28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崔翔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1997-12-31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代超群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1994-11-19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范高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1990-09-19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31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高宁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1994-11-10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32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管超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1998-11-06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韩如锋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1991-05-11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34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江瀚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1999-01-28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35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姜瑞成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1993-01-24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1395" w:type="dxa"/>
            <w:vMerge w:val="restart"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职位八</w:t>
            </w:r>
          </w:p>
        </w:tc>
        <w:tc>
          <w:tcPr>
            <w:tcW w:w="184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勤务辅警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葛雨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1996-10-25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孙亚楠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1990-10-20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陈欢欢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1994-01-16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韩媚佳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2002-08-10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刘雅雯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1994-06-26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王艳艳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2000-10-17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王艺霖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1994-06-12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殷鑫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2000-02-22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吕皓月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1998-06-21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赵双双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1991-08-02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1395" w:type="dxa"/>
            <w:vMerge w:val="restart"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职位九</w:t>
            </w:r>
          </w:p>
        </w:tc>
        <w:tc>
          <w:tcPr>
            <w:tcW w:w="184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文职辅警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高阳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1999-08-17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高颖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1997-06-08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葛安琪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1998-06-22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耿晓芬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1995-06-13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孙晓艺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1994-09-13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孙亚军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1993-11-02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唐楠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1998-01-23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万婷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1996-10-25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陈奕康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1994-09-26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仇瑞雪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1993-02-10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崔煜梅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1993-01-08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韩美祺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1995-12-31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贺洪丽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1996-11-23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姜大蕾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1995-11-11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姜政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1992-09-27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焦淑敏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1991-09-21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李文迪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1995-02-15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李欣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1996-03-13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刘佳丽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1994-06-17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刘丽萍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1994-06-19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刘宁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1999-06-22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王春羽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1997-02-07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王景华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1996-05-27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王琳琳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1998-04-11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王婷婷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1996-11-24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26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王晓琳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1995-09-25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27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徐梦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2000-08-08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28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张帆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1995-07-08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张惠芳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1993-06-01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张硕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1993-10-05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31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盖全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1997-02-12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32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刘玥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1995-05-27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芦薇羽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1995-12-26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34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马青青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1992-10-02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35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任婷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1996-08-02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36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邵文琪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2000-03-04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37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宋爽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1997-09-26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38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宋习玉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1998-06-19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39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隋宇航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1992-05-07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张馨月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1999-01-15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41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赵晓彤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1996-01-22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赵莹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1997-10-23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43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赵愉涵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2000-08-30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周玉娟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1999-05-12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1395" w:type="dxa"/>
            <w:vMerge w:val="restart"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职位十</w:t>
            </w:r>
          </w:p>
        </w:tc>
        <w:tc>
          <w:tcPr>
            <w:tcW w:w="184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文职辅警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宫雯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1990-09-05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孙小奇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1998-06-04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孙瑜君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1998-06-30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陈婷婷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1996-04-03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郭婷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1991-04-11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郭亚楠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1993-12-31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韩莉洁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1999-12-31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纪盛鑫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2001-02-20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兰伟华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1998-11-20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李雨环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1999-01-07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刘程程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1999-07-26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刘腾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1993-10-22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刘雅舒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1998-12-15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刘艳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1993-10-11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刘永惠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1998-04-15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王好精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1996-08-03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王小蕾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1993-07-29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王晓慧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1995-11-13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严菲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1997-04-22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俄泽妍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2001-12-14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刘月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1990-12-17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吕晨静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1999-03-15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马婧雯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1998-03-05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倪善辉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2000-06-11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邱蕾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1996-09-12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26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孙红珍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1996-09-09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27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孙明丽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1996-07-29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28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张欣迪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1999-02-06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张雪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1994-08-08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仲欣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1999-07-13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31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周荣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1998-04-30</w:t>
            </w:r>
          </w:p>
        </w:tc>
      </w:tr>
      <w:tr w:rsidR="00C9349B" w:rsidRPr="00C9349B" w:rsidTr="00C9349B">
        <w:trPr>
          <w:trHeight w:val="40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32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周艺璇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349B" w:rsidRPr="00C9349B" w:rsidRDefault="00C9349B" w:rsidP="00C9349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9349B">
              <w:rPr>
                <w:rFonts w:ascii="宋体" w:eastAsia="宋体" w:hAnsi="宋体" w:cs="宋体" w:hint="eastAsia"/>
                <w:sz w:val="20"/>
                <w:szCs w:val="20"/>
              </w:rPr>
              <w:t>1998-01-13</w:t>
            </w:r>
          </w:p>
        </w:tc>
      </w:tr>
    </w:tbl>
    <w:p w:rsidR="00C9349B" w:rsidRPr="00C9349B" w:rsidRDefault="00C9349B" w:rsidP="00C9349B">
      <w:pPr>
        <w:shd w:val="clear" w:color="auto" w:fill="FFFFFF"/>
        <w:adjustRightInd/>
        <w:snapToGrid/>
        <w:spacing w:after="0" w:line="645" w:lineRule="atLeast"/>
        <w:rPr>
          <w:rFonts w:ascii="宋体" w:eastAsia="宋体" w:hAnsi="宋体" w:cs="宋体"/>
          <w:sz w:val="18"/>
          <w:szCs w:val="18"/>
        </w:rPr>
      </w:pPr>
      <w:r w:rsidRPr="00C9349B">
        <w:rPr>
          <w:rFonts w:ascii="宋体" w:eastAsia="宋体" w:hAnsi="宋体" w:cs="宋体"/>
          <w:sz w:val="18"/>
          <w:szCs w:val="18"/>
        </w:rPr>
        <w:t> 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C9349B"/>
    <w:rsid w:val="00323B43"/>
    <w:rsid w:val="003D37D8"/>
    <w:rsid w:val="004358AB"/>
    <w:rsid w:val="00522952"/>
    <w:rsid w:val="0064020C"/>
    <w:rsid w:val="008811B0"/>
    <w:rsid w:val="008B7726"/>
    <w:rsid w:val="00B600C9"/>
    <w:rsid w:val="00B952C0"/>
    <w:rsid w:val="00C9349B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C9349B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63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551</Words>
  <Characters>3143</Characters>
  <Application>Microsoft Office Word</Application>
  <DocSecurity>0</DocSecurity>
  <Lines>26</Lines>
  <Paragraphs>7</Paragraphs>
  <ScaleCrop>false</ScaleCrop>
  <Company/>
  <LinksUpToDate>false</LinksUpToDate>
  <CharactersWithSpaces>3687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2021-04-22T04:47:00Z</dcterms:created>
  <dcterms:modified xsi:type="dcterms:W3CDTF">2021-04-22T04:48:00Z</dcterms:modified>
</cp:coreProperties>
</file>