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5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2"/>
        <w:gridCol w:w="2299"/>
        <w:gridCol w:w="1793"/>
        <w:gridCol w:w="836"/>
        <w:gridCol w:w="543"/>
        <w:gridCol w:w="1131"/>
        <w:gridCol w:w="1753"/>
        <w:gridCol w:w="159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33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招录机关名称</w:t>
            </w:r>
          </w:p>
        </w:tc>
        <w:tc>
          <w:tcPr>
            <w:tcW w:w="24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拟录用职位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拟录用人员 姓名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准考证号</w:t>
            </w:r>
          </w:p>
        </w:tc>
        <w:tc>
          <w:tcPr>
            <w:tcW w:w="24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工作单位</w:t>
            </w:r>
          </w:p>
        </w:tc>
        <w:tc>
          <w:tcPr>
            <w:tcW w:w="22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33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锡林郭勒盟苏尼特右旗阿其图乌拉苏木人民政府</w:t>
            </w:r>
          </w:p>
        </w:tc>
        <w:tc>
          <w:tcPr>
            <w:tcW w:w="24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业务岗位1（蒙汉兼通，项目人员）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格根珠拉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50201451811</w:t>
            </w:r>
          </w:p>
        </w:tc>
        <w:tc>
          <w:tcPr>
            <w:tcW w:w="24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内蒙古德华律师事务所</w:t>
            </w:r>
          </w:p>
        </w:tc>
        <w:tc>
          <w:tcPr>
            <w:tcW w:w="22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内蒙古呼伦贝尔学院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33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锡林郭勒盟正镶白旗伊和淖日苏木人民政府</w:t>
            </w:r>
          </w:p>
        </w:tc>
        <w:tc>
          <w:tcPr>
            <w:tcW w:w="24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业务岗位1（蒙汉兼通）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曹日格其其格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50225231704</w:t>
            </w:r>
          </w:p>
        </w:tc>
        <w:tc>
          <w:tcPr>
            <w:tcW w:w="24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无</w:t>
            </w:r>
          </w:p>
        </w:tc>
        <w:tc>
          <w:tcPr>
            <w:tcW w:w="22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内蒙古农业大学生态环境学院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33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锡林郭勒盟太仆寺旗工业和信息化局</w:t>
            </w:r>
          </w:p>
        </w:tc>
        <w:tc>
          <w:tcPr>
            <w:tcW w:w="24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办公综合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陈月娇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10125204629</w:t>
            </w:r>
          </w:p>
        </w:tc>
        <w:tc>
          <w:tcPr>
            <w:tcW w:w="24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内蒙古锡林郭勒盟太仆寺旗公安局 （辅警）</w:t>
            </w:r>
          </w:p>
        </w:tc>
        <w:tc>
          <w:tcPr>
            <w:tcW w:w="22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33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锡林郭勒盟多伦县审计局</w:t>
            </w:r>
          </w:p>
        </w:tc>
        <w:tc>
          <w:tcPr>
            <w:tcW w:w="24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业务岗位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高玉霞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10125262026</w:t>
            </w:r>
          </w:p>
        </w:tc>
        <w:tc>
          <w:tcPr>
            <w:tcW w:w="24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多伦县审计局</w:t>
            </w:r>
          </w:p>
        </w:tc>
        <w:tc>
          <w:tcPr>
            <w:tcW w:w="22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kern w:val="0"/>
                <w:sz w:val="18"/>
                <w:szCs w:val="18"/>
                <w:lang w:val="en-US" w:eastAsia="zh-CN" w:bidi="ar"/>
              </w:rPr>
              <w:t>吉林华桥外国语学院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    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72E50"/>
    <w:rsid w:val="013D31C7"/>
    <w:rsid w:val="0AD80F94"/>
    <w:rsid w:val="0C7B7906"/>
    <w:rsid w:val="1938589A"/>
    <w:rsid w:val="28F136C1"/>
    <w:rsid w:val="2EE3430F"/>
    <w:rsid w:val="39011350"/>
    <w:rsid w:val="40557B17"/>
    <w:rsid w:val="407119AB"/>
    <w:rsid w:val="49A139F9"/>
    <w:rsid w:val="50E45C1A"/>
    <w:rsid w:val="5A0D7F5A"/>
    <w:rsid w:val="64372E50"/>
    <w:rsid w:val="73FB6648"/>
    <w:rsid w:val="786E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2021-04-22T01:23:00Z</dcterms:created>
  <dc:creator>Yan</dc:creator>
  <cp:lastModifiedBy>Yan</cp:lastModifiedBy>
  <dcterms:modified xsi:type="dcterms:W3CDTF">2021-04-22T03:21:25Z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5E926DA2BEAA4F029BC5FBC6A5035C55</vt:lpwstr>
  </property>
</Properties>
</file>