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4B" w:rsidRDefault="00F0074B" w:rsidP="00F0074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附件2</w:t>
      </w:r>
    </w:p>
    <w:p w:rsidR="00F0074B" w:rsidRDefault="00F0074B" w:rsidP="00F0074B">
      <w:pPr>
        <w:widowControl/>
        <w:shd w:val="clear" w:color="auto" w:fill="FFFFFF"/>
        <w:spacing w:afterLines="50"/>
        <w:jc w:val="center"/>
        <w:rPr>
          <w:rFonts w:ascii="方正小标宋简体" w:eastAsia="方正小标宋简体" w:hAnsi="华文中宋" w:cs="宋体"/>
          <w:kern w:val="0"/>
          <w:sz w:val="32"/>
          <w:szCs w:val="32"/>
        </w:rPr>
      </w:pPr>
      <w:r>
        <w:rPr>
          <w:rFonts w:ascii="方正小标宋简体" w:eastAsia="方正小标宋简体" w:hAnsi="华文中宋" w:cs="宋体" w:hint="eastAsia"/>
          <w:kern w:val="0"/>
          <w:sz w:val="32"/>
          <w:szCs w:val="32"/>
        </w:rPr>
        <w:t>兰溪市中小企业融资担保有限公司招聘报名表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8"/>
        <w:gridCol w:w="1097"/>
        <w:gridCol w:w="140"/>
        <w:gridCol w:w="696"/>
        <w:gridCol w:w="33"/>
        <w:gridCol w:w="663"/>
        <w:gridCol w:w="136"/>
        <w:gridCol w:w="365"/>
        <w:gridCol w:w="869"/>
        <w:gridCol w:w="152"/>
        <w:gridCol w:w="258"/>
        <w:gridCol w:w="90"/>
        <w:gridCol w:w="538"/>
        <w:gridCol w:w="642"/>
        <w:gridCol w:w="141"/>
        <w:gridCol w:w="845"/>
        <w:gridCol w:w="1651"/>
      </w:tblGrid>
      <w:tr w:rsidR="00F0074B" w:rsidTr="00E75BE5">
        <w:trPr>
          <w:trHeight w:val="77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相片处</w:t>
            </w:r>
          </w:p>
        </w:tc>
      </w:tr>
      <w:tr w:rsidR="00F0074B" w:rsidTr="00E75BE5">
        <w:trPr>
          <w:trHeight w:val="77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7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  历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7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1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51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7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3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邮  编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手机</w:t>
            </w:r>
          </w:p>
          <w:p w:rsidR="00F0074B" w:rsidRDefault="00F0074B" w:rsidP="00E75BE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号码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93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习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或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作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简</w:t>
            </w:r>
          </w:p>
          <w:p w:rsidR="00F0074B" w:rsidRDefault="00F0074B" w:rsidP="00E75BE5">
            <w:pPr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83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74B" w:rsidRDefault="00F0074B" w:rsidP="00E75BE5">
            <w:pPr>
              <w:widowControl/>
              <w:jc w:val="left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451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受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奖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励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或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处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分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情</w:t>
            </w:r>
          </w:p>
          <w:p w:rsidR="00F0074B" w:rsidRDefault="00F0074B" w:rsidP="00E75BE5">
            <w:pPr>
              <w:widowControl/>
              <w:spacing w:line="40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况</w:t>
            </w:r>
          </w:p>
        </w:tc>
        <w:tc>
          <w:tcPr>
            <w:tcW w:w="83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74B" w:rsidRDefault="00F0074B" w:rsidP="00E75BE5">
            <w:pPr>
              <w:widowControl/>
              <w:jc w:val="left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05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家庭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成员</w:t>
            </w:r>
          </w:p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称谓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spacing w:line="320" w:lineRule="exact"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工作单位及职务</w:t>
            </w:r>
          </w:p>
        </w:tc>
      </w:tr>
      <w:tr w:rsidR="00F0074B" w:rsidTr="00E75BE5">
        <w:trPr>
          <w:trHeight w:val="705"/>
          <w:jc w:val="center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05"/>
          <w:jc w:val="center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05"/>
          <w:jc w:val="center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05"/>
          <w:jc w:val="center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center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074B" w:rsidTr="00E75BE5">
        <w:trPr>
          <w:trHeight w:val="774"/>
          <w:jc w:val="center"/>
        </w:trPr>
        <w:tc>
          <w:tcPr>
            <w:tcW w:w="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是否服从就业单位岗位调配</w:t>
            </w:r>
          </w:p>
        </w:tc>
        <w:tc>
          <w:tcPr>
            <w:tcW w:w="5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4B" w:rsidRDefault="00F0074B" w:rsidP="00E75BE5">
            <w:pPr>
              <w:widowControl/>
              <w:jc w:val="left"/>
              <w:textAlignment w:val="baseline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□　服从　□　不服从</w:t>
            </w:r>
          </w:p>
        </w:tc>
      </w:tr>
      <w:tr w:rsidR="00F0074B" w:rsidTr="00E75BE5">
        <w:trPr>
          <w:trHeight w:val="4118"/>
          <w:jc w:val="center"/>
        </w:trPr>
        <w:tc>
          <w:tcPr>
            <w:tcW w:w="37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招聘单位意见：</w:t>
            </w: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审核人签名：</w:t>
            </w: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2021年　 月 　日</w:t>
            </w:r>
          </w:p>
        </w:tc>
        <w:tc>
          <w:tcPr>
            <w:tcW w:w="56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074B" w:rsidRDefault="00F0074B" w:rsidP="00E75BE5">
            <w:pPr>
              <w:widowControl/>
              <w:spacing w:line="360" w:lineRule="exact"/>
              <w:ind w:firstLineChars="200" w:firstLine="56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本人所提供的对</w:t>
            </w:r>
            <w:r>
              <w:rPr>
                <w:rFonts w:ascii="仿宋_GB2312" w:eastAsia="仿宋_GB2312" w:hAnsi="宋体" w:cs="Arial" w:hint="eastAsia"/>
                <w:kern w:val="0"/>
                <w:sz w:val="28"/>
                <w:szCs w:val="28"/>
              </w:rPr>
              <w:t>自己所报学科的选择及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所提供的个人信息证明资料、证件等</w:t>
            </w:r>
            <w:r>
              <w:rPr>
                <w:rFonts w:ascii="仿宋_GB2312" w:eastAsia="仿宋_GB2312" w:hAnsi="宋体" w:cs="Arial" w:hint="eastAsia"/>
                <w:kern w:val="0"/>
                <w:sz w:val="28"/>
                <w:szCs w:val="28"/>
              </w:rPr>
              <w:t>的真实性、准确性负责，如因选报专业不当或提供的信息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不实</w:t>
            </w:r>
            <w:r>
              <w:rPr>
                <w:rFonts w:ascii="仿宋_GB2312" w:eastAsia="仿宋_GB2312" w:hAnsi="宋体" w:cs="Arial" w:hint="eastAsia"/>
                <w:kern w:val="0"/>
                <w:sz w:val="28"/>
                <w:szCs w:val="28"/>
              </w:rPr>
              <w:t>而影响本人考试或聘用的，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愿承担一切责任。</w:t>
            </w: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签名：</w:t>
            </w:r>
          </w:p>
          <w:p w:rsidR="00F0074B" w:rsidRDefault="00F0074B" w:rsidP="00E75BE5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F0074B" w:rsidRDefault="00F0074B" w:rsidP="00E75BE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2021年   月  日</w:t>
            </w:r>
          </w:p>
        </w:tc>
      </w:tr>
    </w:tbl>
    <w:p w:rsidR="00CD19EF" w:rsidRDefault="00CD19EF"/>
    <w:sectPr w:rsidR="00CD1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9EF" w:rsidRDefault="00CD19EF" w:rsidP="00F0074B">
      <w:r>
        <w:separator/>
      </w:r>
    </w:p>
  </w:endnote>
  <w:endnote w:type="continuationSeparator" w:id="1">
    <w:p w:rsidR="00CD19EF" w:rsidRDefault="00CD19EF" w:rsidP="00F00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9EF" w:rsidRDefault="00CD19EF" w:rsidP="00F0074B">
      <w:r>
        <w:separator/>
      </w:r>
    </w:p>
  </w:footnote>
  <w:footnote w:type="continuationSeparator" w:id="1">
    <w:p w:rsidR="00CD19EF" w:rsidRDefault="00CD19EF" w:rsidP="00F00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74B"/>
    <w:rsid w:val="00CD19EF"/>
    <w:rsid w:val="00F0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0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07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0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07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2021-04-20T07:20:00Z</dcterms:created>
  <dcterms:modified xsi:type="dcterms:W3CDTF">2021-04-20T07:20:00Z</dcterms:modified>
</cp:coreProperties>
</file>