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ind w:left="0" w:firstLine="0"/>
        <w:jc w:val="center"/>
        <w:rPr>
          <w:rFonts w:hint="default" w:ascii="Tahoma" w:hAnsi="Tahoma" w:eastAsia="Tahoma" w:cs="Tahoma"/>
          <w:i w:val="0"/>
          <w:iCs w:val="0"/>
          <w:caps w:val="0"/>
          <w:color w:val="000000"/>
          <w:spacing w:val="0"/>
          <w:sz w:val="28"/>
          <w:szCs w:val="28"/>
        </w:rPr>
      </w:pPr>
      <w:bookmarkStart w:id="0" w:name="_GoBack"/>
      <w:r>
        <w:rPr>
          <w:rFonts w:hint="default" w:ascii="Tahoma" w:hAnsi="Tahoma" w:eastAsia="Tahoma" w:cs="Tahoma"/>
          <w:i w:val="0"/>
          <w:iCs w:val="0"/>
          <w:caps w:val="0"/>
          <w:color w:val="000000"/>
          <w:spacing w:val="0"/>
          <w:kern w:val="0"/>
          <w:sz w:val="28"/>
          <w:szCs w:val="28"/>
          <w:lang w:val="en-US" w:eastAsia="zh-CN" w:bidi="ar"/>
        </w:rPr>
        <w:t>2020年全区公务员补录锡林郭勒盟拟录用人员</w:t>
      </w:r>
      <w:r>
        <w:rPr>
          <w:rFonts w:hint="eastAsia" w:ascii="Tahoma" w:hAnsi="Tahoma" w:eastAsia="Tahoma" w:cs="Tahoma"/>
          <w:i w:val="0"/>
          <w:iCs w:val="0"/>
          <w:caps w:val="0"/>
          <w:color w:val="000000"/>
          <w:spacing w:val="0"/>
          <w:kern w:val="0"/>
          <w:sz w:val="28"/>
          <w:szCs w:val="28"/>
          <w:lang w:val="en-US" w:eastAsia="zh-CN" w:bidi="ar"/>
        </w:rPr>
        <w:t>名单</w:t>
      </w:r>
      <w:r>
        <w:rPr>
          <w:rFonts w:hint="default" w:ascii="Tahoma" w:hAnsi="Tahoma" w:eastAsia="Tahoma" w:cs="Tahoma"/>
          <w:i w:val="0"/>
          <w:iCs w:val="0"/>
          <w:caps w:val="0"/>
          <w:color w:val="000000"/>
          <w:spacing w:val="0"/>
          <w:kern w:val="0"/>
          <w:sz w:val="28"/>
          <w:szCs w:val="28"/>
          <w:lang w:val="en-US" w:eastAsia="zh-CN" w:bidi="ar"/>
        </w:rPr>
        <w:t>（八）</w:t>
      </w:r>
    </w:p>
    <w:bookmarkEnd w:id="0"/>
    <w:p>
      <w:pPr>
        <w:keepNext w:val="0"/>
        <w:keepLines w:val="0"/>
        <w:widowControl/>
        <w:suppressLineNumbers w:val="0"/>
        <w:jc w:val="left"/>
      </w:pPr>
    </w:p>
    <w:tbl>
      <w:tblPr>
        <w:tblW w:w="8765" w:type="dxa"/>
        <w:jc w:val="center"/>
        <w:tblCellSpacing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396"/>
        <w:gridCol w:w="2224"/>
        <w:gridCol w:w="1333"/>
        <w:gridCol w:w="708"/>
        <w:gridCol w:w="362"/>
        <w:gridCol w:w="985"/>
        <w:gridCol w:w="1404"/>
        <w:gridCol w:w="1353"/>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序号</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招录机关名称</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拟录用职位</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姓名</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性别</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准考证号</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毕业院校</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工作单位</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锡林郭勒盟中级人民法院</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司法警察</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杨博</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男</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10125122925</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北京科技大学天津学院</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2</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锡林郭勒盟公安局特警支队</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执法勤务类警员1</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鲍乌兰</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女</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20121390220</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长春大学</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3</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锡林郭勒盟二连浩特市委办公室</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办公综合</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郝雅菲</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女</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10126022411</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内蒙古民族大学</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内蒙古银行二连浩特分行</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4</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锡林郭勒盟二连浩特市边境经济合作区管委会</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业务岗位</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赵颖</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女</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10125122828</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西安邮电大学</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5</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锡林郭勒盟二连浩特市东城派出所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执法勤务类警员1</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郭伯昀</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男</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20126011610</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内蒙古工业大学</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乌兰察布市公安局集宁区分局桥东派出所</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6</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锡林郭勒盟二连浩特市东城派出所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执法勤务类警员1</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李佳</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女</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20101120814</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内蒙古民族大学</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内蒙古二连浩特市昊罡果蔬粮油进出口园区有限责任公司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7</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锡林郭勒盟二连浩特市东城派出所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执法勤务类警员2</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奥蕾</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女</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20101551601</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内蒙古师范大学青年政治学院</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内蒙古自治区留置看护总队直属支队二大队</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8</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锡林郭勒盟二连浩特市乌兰派出所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执法勤务类警员</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赵丹妮</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女</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20101550726</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内蒙古科技大学包头师范学院</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9</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锡林郭勒盟二连浩特市锡林派出所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执法勤务类警员（蒙汉兼通）</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斯琴毕力格</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男</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20325142705</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哈尔滨工程大学</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内蒙古锡林浩特市公安局校园安全保障中心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10</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锡林郭勒盟锡林浩特市人民法院</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司法辅助人员</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耿雪坤</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女</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10101308606</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内蒙古大学</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11</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锡林郭勒盟锡林浩特市人民法院</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司法辅助人员</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韩晓云</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女</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10125202515</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呼伦贝尔学院</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12</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锡林郭勒盟锡林浩特市人民检察院</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检察官助理</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申文强</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男</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10126390723</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天津工业大学</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内蒙古自治区乌兰察布市集宁区住建局建设工程质量监督站</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13</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锡林郭勒盟锡林浩特市公安局额尔敦派出所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执法勤务类警员</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苏强</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男</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20125141714</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内蒙古科技大学</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内蒙古自治区锡林郭勒盟乌拉盖管理区组织部</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14</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锡林郭勒盟锡林浩特市公安局额尔敦派出所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执法勤务类警员</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刘骜</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男</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20125141414</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九江学院</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内蒙古自治区锡林郭勒盟公安局特警支队</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15</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锡林郭勒盟阿巴嘎旗委办公室</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文字综合</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娜木含</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女</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10125126723</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华南农业大学</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16</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锡林郭勒盟阿巴嘎旗委宣传部</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文字综合</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海立文</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女</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10125204913</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内蒙古农业大学</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17</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锡林郭勒盟阿巴嘎旗委直属机关</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网络管理</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白璐</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女</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10125121701</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大连科技学院</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18</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锡林郭勒盟阿巴嘎旗委组织部</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文字综合（蒙汉兼通）</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宝玲玲</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女</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10223034316</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西安交通大学</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19</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锡林郭勒盟阿巴嘎旗农牧和科技局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文字综合（蒙汉兼通）</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乌英嘎</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女</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10325211012</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呼伦贝尔学院</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内蒙古自治区阿巴嘎旗融媒体中心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20</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锡林郭勒盟阿巴嘎旗信访局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文字综合</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赵璐</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女</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10125120527</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内蒙古农业大学</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21</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锡林郭勒盟阿巴嘎旗医疗保障局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文字综合</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庄昊宇</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女</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10125122427</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江西科技师范大学</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内蒙古公路交通投资发展有限公司锡林郭勒盟分公司那仁塔拉通行费收费所</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22</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锡林郭勒盟阿巴嘎旗巴彦图嘎苏木司法所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业务岗位</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孟钢</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男</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10125202217</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内蒙古农业大学</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锡林郭勒职业学院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23</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锡林郭勒盟阿巴嘎旗那仁宝拉格苏木司法所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业务岗位（蒙汉兼通）</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额仁布其</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男</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10201325728</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蒙古国立大学</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24</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锡林郭勒盟阿巴嘎旗伊和高勒苏木司法所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业务岗位（蒙汉兼通）</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雪梅</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女</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10225021809</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内蒙古农业大学</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25</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锡林郭勒盟阿巴嘎旗公安局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执法勤务类警员1</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武文佳</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女</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20126011407</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内蒙古科技大学包头医学院</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内蒙古自治区乌兰察布市集宁区人民政府办公室</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26</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锡林郭勒盟阿巴嘎旗公安局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执法勤务类警员2</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宋健</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男</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20104123501</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内蒙古师范大学</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内蒙古自治区翁牛特旗公安局乌丹派出所</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27</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锡林郭勒盟阿巴嘎旗公安局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执法勤务类警员2</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李海超</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男</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20125141219</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大连海洋大学</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内蒙古自治区锡林郭勒盟广播电视台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28</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锡林郭勒盟阿巴嘎旗公安局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执法勤务类警员2</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周翔</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男</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20101121608</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潍坊科技学院</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内蒙古自治区呼和浩特市公安局特警支队</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29</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锡林郭勒盟阿巴嘎旗森林公安局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执法勤务类警员</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金启明</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男</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20125141202</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内蒙古警察职业学院</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内蒙古自治区东乌珠穆沁旗应急管理局嘎达布其镇应急保障中队</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30</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锡林郭勒盟阿巴嘎旗别力古台派出所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执法勤务类警员1</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莘振东</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男</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20125140724</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赤峰学院</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内蒙古自治区锡林郭勒盟工会</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31</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锡林郭勒盟阿巴嘎旗别力古台派出所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执法勤务类警员2</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王懿端</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男</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20103091519</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内蒙古大学创业学院</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内蒙古自治区乌海市乌达区委办公室</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32</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锡林郭勒盟苏尼特左旗纪委监委</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文字综合（蒙汉兼通）</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白斯乐</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女</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10225024301</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内蒙古大学</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33</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锡林郭勒盟苏尼特左旗委政法委</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办公综合</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康亚丽</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女</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10125126429</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内蒙古科技大学</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中国建设银行锡林郭勒分行</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34</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锡林郭勒盟苏尼特左旗委直属机关</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网络管理</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崔海潮</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男</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10104320511</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江西理工大学</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35</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锡林郭勒盟苏尼特左旗妇联</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文字综合</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马铭阳</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女</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10104040226</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内蒙古大学鄂尔多斯学院</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赤峰胜蓝教育（平庄新城分校）</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36</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锡林郭勒盟苏尼特左旗巴彦淖尔镇司法所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业务岗位</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滕飞</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男</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10104091202</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周口师范学院</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37</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锡林郭勒盟苏尼特左旗巴彦乌拉苏木人民政府</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办公综合（蒙汉兼通）</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伊茹</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女</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50225230814</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内蒙古大学</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中国建设银行乌珠穆沁支行</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38</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锡林郭勒盟苏尼特左旗查干敖包镇人民政府</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业务岗位</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王双</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男</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50123391316</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内蒙古民族大学</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通辽市库伦旗中医院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39</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锡林郭勒盟苏尼特左旗达来苏木人民政府</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办公综合（蒙汉兼通）</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苏日高嘎</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女</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50225082825</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内蒙古师范大学</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苏尼特左旗蒙古族中学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40</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锡林郭勒盟苏尼特左旗洪格尔苏木人民政府</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业务岗位（蒙汉兼通）</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阿如罕</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男</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50225230824</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内蒙古大学鄂尔多斯学院</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41</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锡林郭勒盟苏尼特左旗洪格尔苏木人民政府</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业务岗位</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李文汉</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男</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50101121513</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防灾科技学院</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呼和浩特市玉泉区城市管理行政执法局</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42</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锡林郭勒盟苏尼特左旗赛罕高毕苏木人民政府</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文字综合（蒙汉兼通）</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呼钦</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男</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50201453419</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内蒙古师范大学</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43</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锡林郭勒盟苏尼特左旗森林公安局恩格尔河派出所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执法勤务类警员</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孙靖</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女</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20101411822</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天津公安警官职业学院</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44</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锡林郭勒盟苏尼特左旗森林公安局恩格尔河派出所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执法勤务类警员</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代晓庆</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女</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20322231513</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内蒙古警察职业学院</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45</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锡林郭勒盟苏尼特左旗森林公安局恩格尔河派出所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执法勤务类警员</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黄亚超</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男</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20126021003</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内蒙古警察职业学院</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内蒙古公安厅交管局高速公路一支队集宁大队</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46</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锡林郭勒盟苏尼特左旗森林公安局洪格尔派出所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执法勤务类警员</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董建儒</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男</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20125140220</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湖北警官学院</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锡林浩特市公安局</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47</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锡林郭勒盟苏尼特右旗纪委监委</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纪捡监察（蒙汉兼通）</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图雅拉</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女</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10201323206</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内蒙古师范大学</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48</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锡林郭勒盟苏尼特右旗委政法委</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文字综合</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许云霞</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女</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10101021409</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呼伦贝尔学院</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苏尼特右旗人民检察院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49</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锡林郭勒盟苏尼特右旗委组织部</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文字综合</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王震宇</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男</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10101042210</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内蒙古工业大学</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内蒙古华宇房地产经纪有限公司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50</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锡林郭勒盟苏尼特右旗直属机关党工委</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文字综合</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塔娜</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女</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10123171619</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内蒙古师范大学</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库伦旗福缘寺社区</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51</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锡林郭勒盟苏尼特右旗妇联</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办公综合</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霍泽楷</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男</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10101110806</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大连工业大学</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内蒙古新途径培训服务有限公司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52</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锡林郭勒盟苏尼特右旗工业和信息化局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文字综合</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金博文</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男</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10101311514</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长春师范大学</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西乌珠穆沁旗人大常委会办公室</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53</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锡林郭勒盟苏尼特右旗教育局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文字综合</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王彦庆</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男</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10126023706</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内蒙古科技大学</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呼和浩特铁路局二连车站</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54</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锡林郭勒盟苏尼特右旗人民政府办公室</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文字综合</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闫添君</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男</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10125125229</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内蒙古农业大学</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多伦县林业和草原局</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55</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锡林郭勒盟苏尼特右旗人民政府办公室</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文字综合</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于洋</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女</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10101201912</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大连民族大学</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中国人民银行苏尼特右旗支行</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56</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锡林郭勒盟苏尼特右旗卫生健康委员会</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文字综合</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崔美娟</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女</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10101290210</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内蒙古财经大学</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二连浩特市创城办（三支一扶在岗服务人员）</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57</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锡林郭勒盟苏尼特右旗住房和城乡建设局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文字综合</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梁宇</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男</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10126164014</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西安理工大学高科学院</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商都县人力资源和社会保障局</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58</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锡林郭勒盟苏尼特右旗人民检察院</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检察官助理</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特日格勒</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女</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10125262302</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国家开放大学</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内蒙古锡林郭勒盟西乌珠穆沁旗人民检察院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59</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锡林郭勒盟苏尼特右旗阿其图乌拉苏木人民政府</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业务岗位1（蒙汉兼通，项目人员）</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格根珠拉</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女</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50201451811</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呼伦贝尔学院</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内蒙古德华律师事务所</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60</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锡林郭勒盟苏尼特右旗赛罕乌力吉苏木人民政府</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文字综合（蒙汉兼通）</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呼日查花</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女</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50201453226</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内蒙古农业大学</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61</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锡林郭勒盟苏尼特右旗赛汉塔拉镇人民政府</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文字综合</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麦莉斯</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女</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50101270411</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内蒙古农业大学</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62</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锡林郭勒盟苏尼特右旗桑宝拉格苏木人民政府</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文字综合（蒙汉兼通）</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乌涛</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男</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50201032129</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内蒙古农业大学</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63</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锡林郭勒盟苏尼特右旗公安局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警务技术类技术员</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山丹</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女</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20125142013</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内蒙古医学院</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内蒙古自治区苏尼特右旗公安局</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64</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锡林郭勒盟苏尼特右旗赛罕塔拉镇派出所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执法勤务类警员</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辛文旭</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男</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20101412007</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呼伦贝尔学院</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二连浩特市东城社区</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65</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锡林郭勒盟苏尼特右旗森林公安局都呼木柄扁桃自然保护区派出所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执法勤务类警员</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王博昊</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男</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20101410129</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内蒙古警察职业学院</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66</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锡林郭勒盟苏尼特右旗森林公安局都呼木柄扁桃自然保护区派出所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执法勤务类警员</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张鸣宇</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男</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20125140926</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南京森林警察学院</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锡林郭勒盟公安局</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67</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锡林郭勒盟苏尼特右旗森林公安局朱日和派出所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执法勤务类警员</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徐绍博</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男</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20101411724</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内蒙古警察职业学院</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二连浩特市公安局</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68</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锡林郭勒盟苏尼特右旗森林公安局朱日和派出所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执法勤务类警员</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敖日格乐</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男</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20221373823</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内蒙古警察职业学院</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新巴尔虎右旗机关事务管理局</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69</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锡林郭勒盟东乌珠穆沁旗纪委监委</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纪检监察（蒙汉兼通）</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乌仁苏都</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女</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10225021321</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内蒙古师范大学</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70</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锡林郭勒盟东乌珠穆沁旗审计局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业务岗位</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田婧</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女</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10104241912</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大连民族大学</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内蒙古自治区巴林左旗公共资源交易中心（“三支一扶”志愿服务）</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71</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锡林郭勒盟东乌珠穆沁旗市场监督管理局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业务岗位</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李娜</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女</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10125200126</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烟台大学</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内蒙古自治区锡林浩特市房地产管理局</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72</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锡林郭勒盟东乌珠穆沁旗人民法院</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司法辅助人员</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阿艺思</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女</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10125125302</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内蒙古大学</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73</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锡林郭勒盟东乌珠穆沁旗阿拉坦合力苏木人民政府</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业务岗位（蒙汉兼通）</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伊茹</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女</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50225230727</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集宁师范学院</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内蒙古自治区东乌珠穆沁旗乌里雅斯太镇苏恩宝拉格社区</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74</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锡林郭勒盟东乌珠穆沁旗道特淖尔镇人民政府</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业务岗位</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李鹏</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男</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50123390415</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内蒙古大学</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内蒙古自治区霍林郭勒市住房和城乡建设局</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75</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锡林郭勒盟东乌珠穆沁旗嘎达布其镇人民政府</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财务管理</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柴松岳</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男</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50126312930</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武汉工商学院</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76</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锡林郭勒盟东乌珠穆沁旗呼热图淖尔苏木人民政府</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文字综合（蒙汉兼通）</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格根照拉</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女</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50225230907</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中南民族大学</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内蒙古自治区西乌珠穆沁旗劳动就业服务局“社区民生”志愿者</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77</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锡林郭勒盟东乌珠穆沁旗满都宝力格镇人民政府</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业务岗位</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刘晓乐</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男</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50125186915</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内蒙古财经大学职业学院</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78</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锡林郭勒盟东乌珠穆沁旗公安局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执法勤务类警员1</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宋克文</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男</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20125141730</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内蒙古科技大学</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内蒙古自治区乌拉盖管理区公安局警务辅助人员</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79</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锡林郭勒盟东乌珠穆沁旗公安局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执法勤务类警员3</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于孜潼</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女</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20121394502</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上海杉达学院</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80</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锡林郭勒盟东乌珠穆沁旗公安局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执法勤务类警员4</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杨秀川</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男</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20123080527</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天津理工大学</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北京粉笔天下教育科技有限公司沈阳分公司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81</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锡林郭勒盟东乌珠穆沁旗公安局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执法勤务类警员4</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刘权</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男</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20104120530</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天津职业大学</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内蒙古自治区敖汉旗公安局新州派出所</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82</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锡林郭勒盟东乌珠穆沁旗公安局道特淖尔镇派出所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执法勤务类警员（蒙汉兼通）</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阿拉木斯</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男</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20225142501</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呼和浩特民族学院</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内蒙古自治区锡林郭勒盟东乌珠穆沁旗额仁高毕社区</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83</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锡林郭勒盟东乌珠穆沁旗公安局呼热图淖尔苏木派出所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执法勤务类警员</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沙仁满都呼</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男</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20126011015</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内蒙古警察职业学院</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84</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锡林郭勒盟东乌珠穆沁旗森林公安局嘎达布其派出所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执法勤务类警员</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刘晓东</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男</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20125141626</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内蒙古商贸职业学院</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锡林浩特市公安局森林公安局</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85</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锡林郭勒盟西乌珠穆沁旗委办公室</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文字综合</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张雷</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男</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10125123913</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内蒙古大学</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86</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锡林郭勒盟西乌珠穆沁旗团委</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文字综合（蒙汉兼通）</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乌日嘎</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女</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10201320612</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内蒙古财经大学</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87</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锡林郭勒盟西乌珠穆沁旗民政局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业务岗位</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白雪枝</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女</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10101011303</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内蒙古财经大学</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88</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锡林郭勒盟西乌珠穆沁旗卫生健康委员会</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文字综合</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于辉</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女</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10125205328</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湖南商学院</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89</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锡林郭勒盟西乌珠穆沁旗卫生健康委员会</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文字综合</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海拉</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女</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10125262528</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内蒙古农业大学</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90</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锡林郭勒盟西乌珠穆沁旗巴彦花镇食品药品和工商质量技术监督管理所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业务岗位1</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田鑫</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男</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10125181514</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内蒙古农业大学</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中共西乌珠穆沁旗委员会委宣传部</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91</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锡林郭勒盟西乌珠穆沁旗巴彦花镇食品药品和工商质量技术监督管理所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业务岗位2</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陈盈</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女</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10101311105</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内蒙古民族大学</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内蒙古呼和浩特市和林格尔县政务服务中心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92</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锡林郭勒盟西乌珠穆沁旗公安局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执法勤务类警员（蒙汉兼通）</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马志杰</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男</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20201200119</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内蒙古工业大学</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93</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锡林郭勒盟西乌珠穆沁旗巴拉嘎尔高勒镇派出所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执法勤务类警员</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杜盼盼</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女</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20101121806</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吉林工程技术师范学院</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呼和浩特市公安局</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94</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锡林郭勒盟西乌珠穆沁旗巴彦花镇派出所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执法勤务类警员（蒙汉兼通）</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呼斯乐图</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男</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20222231214</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内蒙古警察职业学院</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95</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锡林郭勒盟西乌珠穆沁旗高日罕镇派出所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执法勤务类警员1</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张雷</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男</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20122121020</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国家开放大学</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兴安盟公安局交通管理巡逻支队</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96</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锡林郭勒盟西乌珠穆沁旗高日罕镇派出所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执法勤务类警员2</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冯爽</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男</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20125141211</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兰州交通大学博文学院</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锡林郭勒盟公安局</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97</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锡林郭勒盟镶黄旗委组织部</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文字综合</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李梦娜</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女</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10123171607</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北华大学</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赤峰市巴林左旗十三敖包镇人民政府</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98</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锡林郭勒盟镶黄旗扶贫开发办公室</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文字综合</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乌日恒</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女</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10101291229</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武汉工商学院</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99</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锡林郭勒盟镶黄旗农牧和科技局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文字综合</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高秀荣</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女</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10101181227</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江西理工大学应用科学学院</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镶黄旗工业园区办公室</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100</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锡林郭勒盟镶黄旗人民政府办公室</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文字综合</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王宇</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女</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10126160403</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内蒙古科技大学</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化德县公安局</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101</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锡林郭勒盟镶黄旗文贡乌拉苏木人民政府</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文字综合（蒙汉兼通）</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赛赫亚</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女</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50225232702</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哈尔滨理工大学</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锡林浩特市楚古兰街道办事处</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102</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锡林郭勒盟镶黄旗新宝拉格镇人民政府</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网络管理</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贺坤</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男</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50101123413</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内蒙古科技大学</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103</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锡林郭勒盟镶黄旗公安局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警务技术类技术员1</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梁峰</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男</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20126021829</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东华理工大学</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104</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锡林郭勒盟镶黄旗公安局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警务技术类技术员2</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杨雪莹</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女</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20125141510</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长春大学旅游学院</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105</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锡林郭勒盟正镶白旗纪委监委</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纪检监察</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塔娜</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女</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10125262602</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内蒙古财经大学</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106</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锡林郭勒盟正镶白旗委政法委</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文字综合（蒙汉兼通）</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包红英</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女</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10322194322</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北京大学</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107</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锡林郭勒盟正镶白旗委办公室</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文字综合</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王晓雯</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女</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10125124901</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中国地质大学（武汉）</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内蒙古锡林郭勒盟多伦县老干部活动中心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108</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锡林郭勒盟正镶白旗财政局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业务岗位</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刘智颖</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女</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10125181407</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内蒙古师范大学鸿德学院</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109</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锡林郭勒盟正镶白旗民政局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文字综合</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赵娜</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女</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10125203824</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内蒙古财经大学</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锡林浩特市巴彦查干街道办事处</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110</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锡林郭勒盟正镶白旗政务服务局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业务岗位</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佟晓曦</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男</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10125122804</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内蒙古工业大学</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锡林郭勒盟建设工程施工图审查中心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111</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锡林郭勒盟正镶白旗伊和淖日苏木人民政府</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业务岗位1（蒙汉兼通）</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曹日格其其格</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女</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50225231704</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内蒙古农业大学生态环境学院</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112</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锡林郭勒盟正镶白旗明安图司法所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法律顾问</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张效彬</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女</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10101202407</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内蒙古财经大学</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113</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锡林郭勒盟正镶白旗明安图镇人民政府</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财务会计</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徐昊</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男</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50125080723</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西安航空技术高等专科学校</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锡林郭勒盟竭诚人力资源服务有限责任公司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114</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锡林郭勒盟正镶白旗伊和淖日苏木人民政府</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财务管理（蒙汉兼通）</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都日斯哈拉图</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男</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50225232704</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内蒙古农业大学</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115</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锡林郭勒盟正镶白旗公安局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警务技术类技术员</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于佳钰</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女</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20104123130</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华北水利水电大学</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内蒙古赤峰市元宝山区云杉路街道办事处</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116</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锡林郭勒盟正镶白旗公安局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执法勤务类警员</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梦雪</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女</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20125140419</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吉林师范大学</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多伦县第四中学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117</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锡林郭勒盟正镶白旗公安局朝格温都尔派出所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执法勤务类警员（蒙汉兼通）</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布仁吉日嘎拉</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男</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20304124714</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新疆农业大学</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118</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锡林郭勒盟正镶白旗公安局交通管理大队</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执法勤务类警员</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樊利军</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男</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20102273219</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内蒙古工业大学</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包头市公安局交通管理支队石拐区交通警察大队</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119</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锡林郭勒盟正镶白旗公安局乌宁巴图派出所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执法勤务类警员1</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孙维</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男</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20125141603</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赤峰学院</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120</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锡林郭勒盟正镶白旗公安局乌宁巴图派出所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执法勤务类警员2</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韩伟</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男</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20101120914</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内蒙古农业大学</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呼和浩特市新城区人民检察院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121</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锡林郭勒盟正镶白旗公安局星耀镇派出所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执法勤务类警员</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李岩</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男</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20102272509</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内蒙古工业大学</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包头市青山区市场监督管理局</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122</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锡林郭勒盟太仆寺旗纪委监委</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纪检监察</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葛根哈斯</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女</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10125201117</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内蒙古科技大学包头师范学院</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锡林浩特市总工会</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123</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锡林郭勒盟太仆寺旗纪委监委</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纪检监察</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杨柳</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女</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10102466701</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中南民族大学</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包头市公安局留置看护监控中心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124</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锡林郭勒盟太仆寺旗委办公室</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文字综合</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白立业</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女</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10125201019</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天津商业大学</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内蒙古锡林郭勒盟正蓝旗劳动监察大队</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125</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锡林郭勒盟太仆寺旗委统战部</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文字综合</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乔文杰</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女</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10125126704</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内蒙古科技大学包头师范学院</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126</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锡林郭勒盟太仆寺旗退役军人事务局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文字综合</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刘晓娇</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女</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10101201030</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呼伦贝尔学院</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127</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锡林郭勒盟太仆寺旗信访局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业务岗位</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崔树杨</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女</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10125263707</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呼伦贝尔学院</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128</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锡林郭勒盟太仆寺旗政务服务局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文字综合</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李晓曦</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女</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10125263317</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内蒙古农业大学</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129</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锡林郭勒盟太仆寺旗住房和城乡建设局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文字综合</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高晓洁</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女</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10104341604</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天津商业大学</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赤峰市喀喇沁旗公安局</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130</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锡林郭勒盟太仆寺旗工业和信息化局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办公综合</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陈月娇</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女</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10125204629</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内蒙古大学</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内蒙古自治区锡林郭勒盟太仆寺旗公安局</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131</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锡林郭勒盟太仆寺旗贡宝拉格苏木司法所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业务岗位（蒙汉兼通）</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伊如汗</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女</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10225022925</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内蒙古大学</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内蒙古锡林郭勒盟二连浩特市北疆社区社会服务管理中心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132</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锡林郭勒盟太仆寺旗人民法院</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档案管理</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高原</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女</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10101368107</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吉林财经大学</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133</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锡林郭勒盟太仆寺旗千斤沟镇人民政府</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财务会计</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刘亚楠</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女</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50125183208</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内蒙古农业大学</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134</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锡林郭勒盟太仆寺旗永丰镇人民政府</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文字综合</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吉凯</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男</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50125080607</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长春汽车工业高等专科学校</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135</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锡林郭勒盟太仆寺旗公安局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执法勤务类警员1</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张静宇</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男</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20121390521</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长沙理工大学</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海拉尔铁路运输检察院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136</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锡林郭勒盟太仆寺旗公安局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执法勤务类警员2</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吴堃</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男</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20125141728</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吉林动画学院</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137</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锡林郭勒盟太仆寺旗公安局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执法勤务类警员2</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张浩</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男</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20125141624</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内蒙古工业大学</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138</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锡林郭勒盟太仆寺旗公安局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执法勤务类警员3</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武京</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男</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20101121016</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内蒙古警察职业学院</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139</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锡林郭勒盟太仆寺旗公安局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执法勤务类警员3</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苏盖</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男</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20201201212</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内蒙古警察职业学院</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140</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锡林郭勒盟太仆寺旗公安局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执法勤务类警员3</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阿拉坦道格套</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男</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20204124314</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内蒙古警察职业学院</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141</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锡林郭勒盟太仆寺旗公安局宝昌镇常青派出所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执法勤务类警员</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赵丰田</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男</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20126021114</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集宁师范高等专科学校</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乌兰察布市察右中旗人民法院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142</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锡林郭勒盟太仆寺旗公安局贡宝拉格派出所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执法勤务类警员1</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孙伟</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男</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20125140113</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内蒙古科技大学包头师范学院</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143</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锡林郭勒盟太仆寺旗公安局贡宝拉格派出所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执法勤务类警员2</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车颖超</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女</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20122121528</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吉林电子信息职业技术学院</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内蒙古兴安盟阿尔山市审计局</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144</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锡林郭勒盟太仆寺旗公安局贡宝拉格派出所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执法勤务类警员</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阿思恒</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男</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20125140921</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包头职业技术学院</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145</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锡林郭勒盟太仆寺旗公安局千斤沟派出所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执法勤务类警员</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周晓钟</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男</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20125141213</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沈阳航空航天大学</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锡林浩特市公安局</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146</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锡林郭勒盟太仆寺旗公安局新城派出所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执法勤务类警员</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高磊</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男</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20101122322</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内蒙古商贸职业学院</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中国共产主义青年团商都县委员会</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147</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锡林郭勒盟太仆寺旗公安局幸福派出所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执法勤务类警员1</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李伟</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男</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20101592213</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内蒙古农业大学</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呼和浩特市勘察测绘研究院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148</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锡林郭勒盟太仆寺旗公安局幸福派出所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执法勤务类警员2</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田耘赫</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男</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20104120901</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沈阳城市建设学院</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赤峰市公安局</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149</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锡林郭勒盟太仆寺旗公安局永丰派出所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执法勤务类警员1</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王媛霞</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女</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20101121814</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内蒙古民族大学</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150</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锡林郭勒盟太仆寺旗公安局永丰派出所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执法勤务类警员2</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张远帆</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男</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20125140610</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内蒙古科技大学包头师范学院</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锡林郭勒盟公安局森林公安局</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151</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锡林郭勒盟太仆寺旗公安局永丰派出所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执法勤务类警员3</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罗浩</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男</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20101551028</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内蒙古民族大学</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152</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锡林郭勒盟正蓝旗那日图苏木司法所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办公综合（蒙汉兼通）</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王敖民赛汗</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女</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10201322028</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沈阳药科大学</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153</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锡林郭勒盟正蓝旗哈毕日嘎镇人民政府</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财务会计</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班君旭</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男</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50125183805</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海口经济学院</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西乌珠穆沁旗融媒体中心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154</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锡林郭勒盟正蓝旗公安局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警务技术类技术员</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张天一</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男</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20101591207</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集宁师范学院</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东乌珠穆沁旗劳动就业服务局</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155</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锡林郭勒盟正蓝旗公安局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执法勤务类警员2</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刘凯</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男</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20127242924</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内蒙古师范大学鸿德学院</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杭锦旗人民检察院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156</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锡林郭勒盟正蓝旗公安局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执法勤务类警员3</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张智勇</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男</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20101551828</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内蒙古工业大学</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巴彦淖尔市乌拉特后旗公安局</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157</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锡林郭勒盟正蓝旗宝绍岱苏木派出所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执法勤务类警员</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张云飞</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男</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20125141817</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赤峰学院</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锡林浩特市公安局南郊派出所</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158</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锡林郭勒盟正蓝旗上都镇第一派出所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执法勤务类警员（蒙汉兼通）</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其琴呼</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男</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20201201206</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内蒙古财经大学</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159</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锡林郭勒盟正蓝旗五一种畜场派出所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执法勤务类警员</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刘钦</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男</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20101411012</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天津师范大学</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呼和浩特市公安局特警支队</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160</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锡林郭勒盟多伦县审计局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业务岗位</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高玉霞</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女</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10125262026</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吉林华桥外国语学院</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内蒙古自治区锡林郭勒盟多伦县审计局</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161</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锡林郭勒盟多伦县人民法院</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文字综合（蒙汉兼通）</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玉连</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女</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10201441811</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内蒙古大学</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正蓝旗扎格斯台苏木劳动保障所</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162</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锡林郭勒盟多伦县大北沟镇人民政府</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文字综合</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赵静</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女</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50125184009</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沈阳农业大学</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多伦县龙泽湖社区</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163</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锡林郭勒盟多伦县滦源镇人民政府</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业务岗位</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谢稳</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女</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50125181829</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内蒙古农业大学</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164</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锡林郭勒盟多伦县西干沟乡人民政府</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业务岗位</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乌日洛格</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男</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50125182003</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内蒙古商贸职业学院</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西乌珠穆沁旗市场监督管理局</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165</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锡林郭勒盟多伦县西干沟乡人民政府</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业务岗位</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廉亚男</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女</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50125187612</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湖北生物科技职业学院</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内蒙古百汇大药房连锁有限公司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166</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锡林郭勒盟多伦县公安局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警务技术类技术员</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王冬</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男</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20125141827</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甘肃政法学院</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多伦县人民检察院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167</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锡林郭勒盟多伦县公安局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警务技术类技术员</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纪元</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男</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20125142228</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武汉警官职业学院</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锡林浩特市公安局反恐怖和特巡警大队</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168</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锡林郭勒盟多伦县公安局蔡木山派出所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执法勤务类警员</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胡海洋</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男</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20125141719</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中国人民公安大学</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多伦县公安局督察大队</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169</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锡林郭勒盟多伦县公安局蔡木山派出所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执法勤务类警员</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马晨涛</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男</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20125140630</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长春工业大学</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多伦县森林公安局黑山嘴派出所</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170</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锡林郭勒盟多伦县公安局大北沟派出所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执法勤务类警员1</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李娜</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女</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20125141418</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武汉警官职业学院</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多伦县扶贫办</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171</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锡林郭勒盟多伦县公安局大北沟派出所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执法勤务类警员2</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刘凯聿</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男</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20125141201</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北方工业大学</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172</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锡林郭勒盟多伦县公安局大北沟派出所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执法勤务类警员（蒙汉兼通）</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风冲</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男</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20223221307</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天津师范大学</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173</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锡林郭勒盟多伦县公安局旅游景区治安派出所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执法勤务类警员</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乌恩</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男</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20125141701</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内蒙古电子信息职业技术学院</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174</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锡林郭勒盟多伦县公安局桥东派出所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执法勤务类警员</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白冰</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男</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20126022219</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天津大学仁爱学院</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乌兰察布市消防救援支队</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175</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锡林郭勒盟多伦县公安局桥西派出所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执法勤务类警员</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赵树辰</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男</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20123081820</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内蒙古民族大学</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176</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锡林郭勒盟多伦县公安局西干沟派出所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执法勤务类警员1</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刘淑芳</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女</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20125140417</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北华大学</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多伦县公安局警务保障中心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177</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锡林郭勒盟多伦县公安局西干沟派出所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执法勤务类警员2</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潘鹏程</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男</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20125142226</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内蒙古大学交通职业技术学院</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锡林浩特市房地产管理局</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178</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锡林郭勒盟多伦县森林公安局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执法勤务类警员</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吴疑</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男</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20104120130</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西南大学育才学院</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克什克腾旗公安局经棚镇郊派出所</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179</w:t>
            </w:r>
          </w:p>
        </w:tc>
        <w:tc>
          <w:tcPr>
            <w:tcW w:w="379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锡林郭勒盟多伦县森林公安局大自然保护区派出所</w:t>
            </w:r>
          </w:p>
        </w:tc>
        <w:tc>
          <w:tcPr>
            <w:tcW w:w="210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执法勤务类警员</w:t>
            </w:r>
          </w:p>
        </w:tc>
        <w:tc>
          <w:tcPr>
            <w:tcW w:w="111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杨茹楠</w:t>
            </w:r>
          </w:p>
        </w:tc>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女</w:t>
            </w:r>
          </w:p>
        </w:tc>
        <w:tc>
          <w:tcPr>
            <w:tcW w:w="102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20125140204</w:t>
            </w:r>
          </w:p>
        </w:tc>
        <w:tc>
          <w:tcPr>
            <w:tcW w:w="2229"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天津公安警官职业学院</w:t>
            </w:r>
          </w:p>
        </w:tc>
        <w:tc>
          <w:tcPr>
            <w:tcW w:w="209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多伦县公安局网安大队</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C65B00"/>
    <w:rsid w:val="71C65B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2021-04-19T11:32:00Z</dcterms:created>
  <dc:creator>WPS_1609033458</dc:creator>
  <cp:lastModifiedBy>WPS_1609033458</cp:lastModifiedBy>
  <dcterms:modified xsi:type="dcterms:W3CDTF">2021-04-19T11:33:29Z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018984B93621421E944415D2BB62C214</vt:lpwstr>
  </property>
</Properties>
</file>