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lef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bookmarkStart w:id="0" w:name="_GoBack"/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2020年全区公务员补录乌兰察布市拟录用人员</w:t>
      </w:r>
      <w:r>
        <w:rPr>
          <w:rFonts w:hint="eastAsia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名单</w:t>
      </w:r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（十一）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8765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3"/>
        <w:gridCol w:w="2059"/>
        <w:gridCol w:w="1180"/>
        <w:gridCol w:w="672"/>
        <w:gridCol w:w="441"/>
        <w:gridCol w:w="931"/>
        <w:gridCol w:w="1388"/>
        <w:gridCol w:w="165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序号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招录机关名称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拟录用职位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拟录用人员姓名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性别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准考证号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毕业院校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工作单位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乌兰察布市察哈尔右翼后旗人民法院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卢超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10101200716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北方民族大学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内蒙古启伦律师事务所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乌兰察布市化德县人民法院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褚雅楠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10126011411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中华女子学院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乌兰察布市化德县人民法院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晶晶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10101180204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内蒙古大学法学院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中国人寿股份有限公司内蒙古分公司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乌兰察布市化德县人民法院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信息化建设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吴俊瑜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10104010404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大连交通大学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乌兰察布市集宁区人民法院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张亚宁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10126164812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内蒙古工业大学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乌兰察布市凉城县人民法院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徐颖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10102382119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内蒙古科技大学包头医学院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乌兰察布市商都县人民法院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付亚娜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10126010710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西北政法大学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乌兰察布市四子王旗人民法院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梁晓雯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10126382311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湖北警官学院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乌兰察布市兴和县人民法院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司法辅助人员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游学林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10126164801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呼伦贝尔学院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乌兰察布市中级人民法院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张佩龙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10126165609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乌兰察布市察哈尔右翼中旗人民检察院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检察官助理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张明霞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10101083227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四子王旗国源投资有限公司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乌兰察布市残疾人联合会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张慧敏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10127402404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准格尔旗应急管理局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乌兰察布市察哈尔右翼前旗财政局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财务管理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赵宁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10101200222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北方民族大学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化德县人力资源和社会保障局劳动监察大队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乌兰察布市察哈尔右翼前旗纪委监委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办公综合(蒙汉兼通）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百灵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10223035505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15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乌兰察布市察哈尔右翼前旗教育体育局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财务管理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铁辰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10126380411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内蒙古师范大学鸿德学院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16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乌兰察布市察哈尔右翼前旗教育体育局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文字综合(蒙汉兼通）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包文雷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10201321729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呼伦贝尔市海拉尔区信访局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17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乌兰察布市察哈尔右翼前旗人民政府办公室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办公综合1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张虎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10126161514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天津理工大学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卓资县劳动就业服务局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18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乌兰察布市察哈尔右翼前旗人民政府办公室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办公综合2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罗琳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10101307424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19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乌兰察布市察哈尔右翼前旗人民政府办公室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文字综合1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贾去荷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10101051509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海南大学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乌兰察布市察哈尔右翼前旗退役军人事务局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赵洋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10126391123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兰州大学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21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乌兰察布市察哈尔右翼前旗委办公室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办公综合1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吴晓蕾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10126020914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四川农业大学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22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乌兰察布市察哈尔右翼前旗委办公室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办公综合2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吉伟忠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10126390817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中北大学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乌兰察布市兴和县城关镇东梁村委会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23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乌兰察布市察哈尔右翼前旗委办公室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文字综合1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赵超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10101700728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西北大学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24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乌兰察布市察哈尔右翼前旗委宣传部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段洁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10126020321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内蒙古科技大学（包头师范学院）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丰镇市人力资源与社会保障局（社区民生志愿者）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25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乌兰察布市察哈尔右翼前旗委组织部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安晓杰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10126162517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内蒙古乌兰察布市察哈尔右翼前旗人民检察院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26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乌兰察布市察哈尔右翼前旗医疗保障局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黄彩霞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10126390209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内蒙古大学创业学院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乌兰察布集宁区白海子镇六苏木村，非事业或行政编制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27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乌兰察布市察哈尔右翼前旗政务服务局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信息化建设(项目人员）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张杰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10101363230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内蒙古大学计算机（软件）学院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28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乌兰察布市察哈尔右翼前旗住房和城乡建设局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王波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10126391712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包头师范学院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29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乌兰察布市察哈尔右翼中旗扶贫开发办公室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陈雪娇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10126013503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集宁师范学院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内蒙古乌兰察布市察右中旗人民法院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30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乌兰察布市察哈尔右翼中旗纪委监委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张一凡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10104322110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内蒙古科技大学包头医学院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31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乌兰察布市察哈尔右翼中旗纪委监委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李茹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10101110902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呼和浩特市新城区人民政府办公室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32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乌兰察布市察哈尔右翼中旗教育体育局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郭玉晗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10102370417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33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乌兰察布市察哈尔右翼中旗人民政府办公室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办公综合(蒙汉兼通）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巴根那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10323037830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内蒙古科技大学建筑与土木工程学院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34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乌兰察布市察哈尔右翼中旗委办公室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赵静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10102460620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35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乌兰察布市察哈尔右翼中旗委办公室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文字综合(蒙汉兼通）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苏日娜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10223034027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36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乌兰察布市察哈尔右翼中旗医疗保障局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杨凯智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10101040905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37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乌兰察布市察哈尔右翼中旗医疗保障局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张珂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10101112218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常州大学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38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乌兰察布市察哈尔右翼中旗政务服务局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吕扬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10103051620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内蒙古师范大学鸿德学院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乌海市科学技术协会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39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乌兰察布市丰镇市农牧和科技局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业务岗位1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赵富祥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10101051526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安徽农业大学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内蒙古自治区人大常委会农牧业工作委员（非编制人员）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40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乌兰察布市丰镇市农牧和科技局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业务岗位2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赵铭基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10122190318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西南大学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41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乌兰察布市集宁区城市管理综合执法局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文字综合1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杨娜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10102251215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42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乌兰察布市集宁区城市管理综合执法局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文字综合2(项目人员）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周婧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10127382307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准格尔旗人民检察院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43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乌兰察布市集宁区发展和改革委员会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李晓洋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10126020420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呼伦贝尔学院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集宁区统计局（合同制辅助人员）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44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乌兰察布市集宁区人力资源和社会保障局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陈敏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10126161516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45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乌兰察布市集宁区人民政府办公室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舒雅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10101313403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呼和浩特市公安局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46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乌兰察布市集宁区司法局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郑冉新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10126163912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呼伦贝尔学院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47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乌兰察布市集宁区司法局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陈婧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10125126111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48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乌兰察布市集宁区司法局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刘亚运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10126011512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乌兰察布市商务局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49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乌兰察布市集宁区委办公室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李娜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10126162216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东华理工大学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集宁国际皮革城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乌兰察布市集宁区委编办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贾徐维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10126165607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51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乌兰察布市集宁区委统战部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和悦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10101180617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52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乌兰察布市集宁区委宣传部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张青华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10101371706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江西师范大学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西桥司法所（社区民生）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53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乌兰察布市集宁区委组织部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文字综合2(项目人员）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张凯燕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10126024122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内蒙古大学创业学院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乌兰察布市察右前旗融媒体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54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乌兰察布市集宁区卫生健康委员会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唐雅倩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10122184310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济宁医学院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阿尔山市农牧水利和科技局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55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乌兰察布市集宁区卫生健康委员会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张忠正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10101542117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内蒙古医科大学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56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乌兰察布市集宁区卫生健康委员会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薛美琦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10125121624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内蒙古医科大学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内蒙古锡林郭勒盟多伦县人民医院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57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乌兰察布市集宁区文化旅游体育局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刘亚凌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10126381017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乌兰察布集宁区桥东街道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58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乌兰察布市集宁区信访局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庞丹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10101021829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内蒙古通用职业培训学校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59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乌兰察布市凉城县纪委监委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康乐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10126023522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60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乌兰察布市凉城县教育体育局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张锦宇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10101291108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内蒙古大学创业学院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61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乌兰察布市凉城县委组织部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张玲玲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10102355306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赤峰学院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包头市青山区文学道小学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62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乌兰察布市商都县财政局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财务管理(项目人员）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陈紫琦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10126164322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63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乌兰察布市商都县工业和信息化局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郭建兵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10101302916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64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乌兰察布市商都县纪委监委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宋彦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10101375208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内蒙古乌兰察布市凉城县人民检察院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65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乌兰察布市商都县纪委监委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程佳圆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10126024221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内蒙古大学创业学院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66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乌兰察布市商都县教育体育局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王立多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10102472318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内蒙古科技大学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67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乌兰察布市商都县科学技术协会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王普聪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10101367723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68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乌兰察布市商都县民委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武明月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10101021717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内蒙古大学创业学院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69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乌兰察布市商都县人力资源和社会保障局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李菲娜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10101203504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内蒙古工业大学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70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乌兰察布市商都县人力资源和社会保障局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张靖宇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10104010722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71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乌兰察布市商都县人民政府办公室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张博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10101365425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72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乌兰察布市商都县委办公室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塔娜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10128042618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西南大学育才学院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73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乌兰察布市商都县委办公室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董娜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10126022002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西部计划志愿者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74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乌兰察布市商都县委统战部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柴世杰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10123332325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商丘学院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75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乌兰察布市商都县委宣传部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包春阳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10123371729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集宁师范学院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内蒙古通辽市扎鲁特旗巴彦塔拉苏木政府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76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乌兰察布市商都县委组织部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刘广好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10123010225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集宁师范学院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77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乌兰察布市商都县文化和旅游局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常浩男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10126381525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78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乌兰察布市商都县信访局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李俊明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10101702126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中国人民大学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内蒙古呼和浩特市玉泉区昭君路街道办事处万锦社区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79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乌兰察布市商都县应急管理局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张倩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10101306130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80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乌兰察布市商都县应急管理局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高丽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10128041015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内蒙古科技大学包头师范学院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81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乌兰察布市商都县政务服务局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白云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10126390227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中国政法大学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察右前旗公安局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82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乌兰察布市四子王旗扶贫开发办公室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张晓乐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10126013221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内蒙古科技大学包头师范学院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83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乌兰察布市四子王旗工业和信息化局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王伟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10126390115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内蒙古工业大学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84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乌兰察布市四子王旗教育体育局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王晓卉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10101082725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85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乌兰察布市四子王旗外事办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王椿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10127392717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内蒙古大学创业学院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准格尔旗税务局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86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乌兰察布市四子王旗委组织部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李塔娜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10101309425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集宁师范学院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呼和浩特市玉泉区人社局劳动人事争议仲裁院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87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乌兰察布市四子王旗医疗保障局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王博雅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10126024114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集宁区司法局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88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乌兰察布市四子王旗应急管理局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邢晨慧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10102466519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内蒙古科技大学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89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乌兰察布市四子王旗自然资源局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王岩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10123010215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河海大学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内蒙古伊利实业集团股份有限公司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90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乌兰察布市兴和县司法局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办公综合（蒙汉兼通）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乌云嘎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10204375711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内蒙古工业大学人文学院法学系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91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乌兰察布市兴和县司法局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赵林茜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10126013003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内蒙古自治区乌兰察布市兴和县人民检察院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92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乌兰察布市政务服务局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何睿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10101012016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呼和浩特金谷农商银行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93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乌兰察布市卓资县农牧和科技局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业务岗位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郎玉婧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10104242110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山西农业大学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94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乌兰察布市卓资县委组织部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李成婧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10101290215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临沂大学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95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乌兰察布市卓资县委组织部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文字综合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蔡龙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10101372629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集宁师范学院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内蒙古自治区高级人民法院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96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乌兰察布市察哈尔右翼中旗广益隆镇人民政府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高丽娜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50126323028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西安外事学院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97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乌兰察布市察哈尔右翼中旗库伦苏木人民政府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莫日根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50126322606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江西科技学院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98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乌兰察布市集宁区白海子镇人民政府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办公综合（项目人员）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康易凡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50101121414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包头铁道职业技术学院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99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乌兰察布市集宁区常青街道办事处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办公综合（项目人员）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赫彩霞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50101272716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乌兰察布市天路公路开发建设有限责任公司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100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乌兰察布市集宁区虎山街道办事处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办公综合（项目人员）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孟璐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50126312020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北京科技大学天津学院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察哈尔右翼后旗人民法院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101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乌兰察布市集宁区桥东街道办事处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财务管理（项目人员）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刘代扬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50126312714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集宁师范学院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102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乌兰察布市商都县三大顷乡人民政府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安琛琳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50126321612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山东外事翻译职业学院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察右前旗农业投资开发有限公司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103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乌兰察布市商都县十八顷镇人民政府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张晓茜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50126323321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重庆邮电大学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LG电子重庆分公司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104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乌兰察布市商都县十八顷镇人民政府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袁宏飞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50126324224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105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乌兰察布市商都县十八顷镇人民政府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财务管理（项目人员）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董文霞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50126311018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内蒙古财经大学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106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乌兰察布市商都县屯垦队镇人民政府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杜利民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50126310819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包头钢铁职业技术学院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察哈尔右翼前旗人民检察院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107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乌兰察布市商都县小海子镇人民政府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弓志成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50102481018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内蒙古工业大学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达茂旗劳动监察大队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108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乌兰察布市商都县小海子镇人民政府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闫雅茹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50126324410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吉林财经大学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109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乌兰察布市四子王旗供济堂镇人民政府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史承伯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50126323016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长春科技学院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110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乌兰察布市四子王旗库伦图镇人民政府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蔺晓燕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50101130608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111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乌兰察布市卓资县旗下营镇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贺启鑫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50126323205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内蒙古工业大学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卓资县人民政府办公室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112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乌兰察布市卓资县十八台镇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办公综合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曹娇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50101122314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内蒙古大学创业学院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内蒙古党委统战部（聘用制）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113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杜海龙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20126020426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国家开放大学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乌兰察布市公安局特警支队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114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薛坤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20101550412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黑龙江司法警官职业学院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115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张潇雨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20126021804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国家开放大学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乌兰察布市公安局集宁区分局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116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王健伟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20101120227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四川司法警官职业学院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117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黄钰伦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20122120314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南京森林警察学院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118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丛晨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20121372127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内蒙古警察职业学院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119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郭富春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20102273107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甘肃政法学院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包头市青山区城市管理综合执法局（社区民生志愿者）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120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王浩然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20101411721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内蒙古警察职业学院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121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郭英哲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20125140629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内蒙古警察职业学院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122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执法勤务类警员3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王鸿祥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20126020714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北京理工大学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乌兰察布市公安局交通管理支队察右后旗大队车管所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123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乌兰察布市察哈尔右翼前旗公安局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警务技术类技术员1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郝竟超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20126020704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天津职业技术师范大学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乌兰察布市集宁区人民检察院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124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乌兰察布市察哈尔右翼中旗公安局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樊昕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20126021601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呼和浩特民族学院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乌兰察布市公安局交管支队察右前旗大队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125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乌兰察布市察哈尔右翼中旗公安局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李鹏宇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20126021305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中国人民公安大学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乌兰察布市生态环境局集宁区分局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126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乌兰察布市察哈尔右翼中旗公安局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警务技术类技术员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武沛宣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20126021921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安徽科技学院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127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姚星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20123220718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内蒙古农业大学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128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付博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20126021020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中央广播电视大学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乌兰察布市公安局集宁区分局新体路派出所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129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吴晓峰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20101412312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察哈尔右翼中旗水利局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130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徐升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20101590804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山东青年政治学院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呼和浩特市城市管理综合执法局（合同制工作人员）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131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警务技术类技术员2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余月心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20126020424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内蒙古大学创业学院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乌兰察布市中级人民法院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132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警务技术类技术员2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樊跃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20126010212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内蒙古工业大学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133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执法勤务类警员3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薛园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20126020203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乌兰察布市察右前旗玫瑰营镇东风社区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134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执法勤务类警员3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白明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20121391708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忻州师范学院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135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执法勤务类警员3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赖那顺达赉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20222231229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集宁师范学院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136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乌兰察布市公安局集宁区分局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左晓日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20126021011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天津大学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乌兰察布市公安局集宁区分局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137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乌兰察布市公安局集宁区分局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纳森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20126010425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国家开放大学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乌兰察布市公安局集宁区分局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138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乌兰察布市公安局集宁区分局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东宇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女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20101590715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内蒙古医科大学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内蒙古自治区公安厅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139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乌兰察布市公安局集宁区分局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吕炳言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20101591329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内蒙古师范大学青年政治学院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呼和浩特市公安局新城区分局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140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乌兰察布市化德县公安局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警务技术类技术员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刘晋翔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20102270117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黑龙江科技大学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内蒙古小尾羊牧业科技股份有限公司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141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乌兰察布市凉城县公安局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薛军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20101411311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中国人民公安大学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呼和浩特市公安局交通管理支队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142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武星宇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20126010618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内蒙古警察职业学院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察右中旗公安局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143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董翼鸿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20101121105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国家开放大学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呼和浩特市铁路公安局辅警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144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霍玮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20126021924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河南省黄淮学院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内蒙古乌兰察布市公安局集宁区分局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145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执法勤务类警员3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马晓荟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20126020103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北京理工大学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乌兰察布市公安局察右前旗交管大队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146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乌兰察布市商都县公安局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执法勤务类警员（蒙汉兼通）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阿斯根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20201200919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呼和浩特民族学院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锡林郭勒盟苏尼特右旗赛汉塔拉镇玛拉沁社区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147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乌兰察布市兴和县公安局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李东驰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20123080122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南昌工学院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148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乌兰察布市兴和县公安局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温鹏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20101590622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内蒙古警察职业学院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149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乌兰察布市兴和县公安局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执法勤务类警员3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邱鹏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20102272015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内蒙古电子信息职业技术学院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包头市公安局青山区分局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150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乌兰察布市兴和县公安局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执法勤务类警员4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徐海鹏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20101591424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内蒙古工业大学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河北省张家口市尚义县公安局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151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乌兰察布市兴和县公安局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执法勤务类警员6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王虎威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20126010919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内蒙古警察职业学院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152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乌兰察布市卓资县公安局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执法勤务类警员1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罗震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20101121924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内蒙古大学创业学院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153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乌兰察布市卓资县公安局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执法勤务类警员2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周林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20101122213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内蒙古大学创业学院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154</w:t>
            </w:r>
          </w:p>
        </w:tc>
        <w:tc>
          <w:tcPr>
            <w:tcW w:w="31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乌兰察布市卓资县公安局</w:t>
            </w:r>
          </w:p>
        </w:tc>
        <w:tc>
          <w:tcPr>
            <w:tcW w:w="16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执法勤务类警员3</w:t>
            </w:r>
          </w:p>
        </w:tc>
        <w:tc>
          <w:tcPr>
            <w:tcW w:w="9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刘政浩</w:t>
            </w:r>
          </w:p>
        </w:tc>
        <w:tc>
          <w:tcPr>
            <w:tcW w:w="58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男</w:t>
            </w:r>
          </w:p>
        </w:tc>
        <w:tc>
          <w:tcPr>
            <w:tcW w:w="8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20102272205</w:t>
            </w:r>
          </w:p>
        </w:tc>
        <w:tc>
          <w:tcPr>
            <w:tcW w:w="199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江西科技学院</w:t>
            </w:r>
          </w:p>
        </w:tc>
        <w:tc>
          <w:tcPr>
            <w:tcW w:w="240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5"/>
                <w:szCs w:val="15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5"/>
                <w:szCs w:val="15"/>
                <w:lang w:val="en-US" w:eastAsia="zh-CN" w:bidi="ar"/>
              </w:rPr>
              <w:t>包头市石拐区委宣传部</w:t>
            </w:r>
          </w:p>
        </w:tc>
      </w:tr>
    </w:tbl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15"/>
          <w:szCs w:val="15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ind w:lef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8223D"/>
    <w:rsid w:val="3F0822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2021-04-19T11:39:00Z</dcterms:created>
  <dc:creator>WPS_1609033458</dc:creator>
  <cp:lastModifiedBy>WPS_1609033458</cp:lastModifiedBy>
  <dcterms:modified xsi:type="dcterms:W3CDTF">2021-04-19T11:40:10Z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AD9221E92E384CB0ABB3FFF864F7FD97</vt:lpwstr>
  </property>
</Properties>
</file>