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170" w:rsidRPr="00B64170" w:rsidRDefault="00B64170" w:rsidP="00B64170">
      <w:pPr>
        <w:widowControl/>
        <w:shd w:val="clear" w:color="auto" w:fill="FFFFFF"/>
        <w:spacing w:before="375" w:after="375" w:line="486" w:lineRule="atLeast"/>
        <w:jc w:val="left"/>
        <w:rPr>
          <w:rFonts w:ascii="宋体" w:eastAsia="宋体" w:hAnsi="宋体" w:cs="宋体"/>
          <w:color w:val="000000"/>
          <w:kern w:val="0"/>
          <w:sz w:val="27"/>
          <w:szCs w:val="27"/>
        </w:rPr>
      </w:pPr>
      <w:bookmarkStart w:id="0" w:name="_GoBack"/>
      <w:r w:rsidRPr="00B64170">
        <w:rPr>
          <w:rFonts w:ascii="宋体" w:eastAsia="宋体" w:hAnsi="宋体" w:cs="宋体"/>
          <w:color w:val="000000"/>
          <w:kern w:val="0"/>
          <w:sz w:val="27"/>
          <w:szCs w:val="27"/>
        </w:rPr>
        <w:t>2021年</w:t>
      </w:r>
      <w:r w:rsidRPr="00B64170">
        <w:rPr>
          <w:rFonts w:ascii="宋体" w:eastAsia="宋体" w:hAnsi="宋体" w:cs="宋体"/>
          <w:color w:val="000000"/>
          <w:kern w:val="0"/>
          <w:sz w:val="27"/>
          <w:szCs w:val="27"/>
        </w:rPr>
        <w:t xml:space="preserve">中共河南省委党史研究室遴选公务员面试人员名单　</w:t>
      </w:r>
      <w:bookmarkEnd w:id="0"/>
      <w:r w:rsidRPr="00B64170">
        <w:rPr>
          <w:rFonts w:ascii="宋体" w:eastAsia="宋体" w:hAnsi="宋体" w:cs="宋体"/>
          <w:color w:val="000000"/>
          <w:kern w:val="0"/>
          <w:sz w:val="27"/>
          <w:szCs w:val="27"/>
        </w:rPr>
        <w:t xml:space="preserve">　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1110"/>
        <w:gridCol w:w="840"/>
        <w:gridCol w:w="1682"/>
        <w:gridCol w:w="1110"/>
      </w:tblGrid>
      <w:tr w:rsidR="00B64170" w:rsidRPr="00B64170" w:rsidTr="00B641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  <w:r w:rsidRPr="00B64170"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  <w:t>用人单位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  <w:r w:rsidRPr="00B64170"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  <w:t>职位代码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  <w:r w:rsidRPr="00B64170"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  <w:t>姓名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  <w:r w:rsidRPr="00B64170"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  <w:t>准考证号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  <w:r w:rsidRPr="00B64170"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  <w:t>笔试成绩</w:t>
            </w:r>
          </w:p>
        </w:tc>
      </w:tr>
      <w:tr w:rsidR="00B64170" w:rsidRPr="00B64170" w:rsidTr="00B64170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  <w:r w:rsidRPr="00B64170"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  <w:t>中共河南省委党史研究室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  <w:r w:rsidRPr="00B64170"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  <w:t>008001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  <w:r w:rsidRPr="00B64170"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  <w:t>张</w:t>
            </w:r>
            <w:r w:rsidRPr="00B64170"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  <w:t xml:space="preserve"> </w:t>
            </w:r>
            <w:r w:rsidRPr="00B64170"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  <w:t>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  <w:r w:rsidRPr="00B64170"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  <w:t>10118034319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  <w:r w:rsidRPr="00B64170"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  <w:t>63</w:t>
            </w:r>
          </w:p>
        </w:tc>
      </w:tr>
      <w:tr w:rsidR="00B64170" w:rsidRPr="00B64170" w:rsidTr="00B6417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  <w:r w:rsidRPr="00B64170"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  <w:t>王</w:t>
            </w:r>
            <w:r w:rsidRPr="00B64170"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  <w:t xml:space="preserve"> </w:t>
            </w:r>
            <w:proofErr w:type="gramStart"/>
            <w:r w:rsidRPr="00B64170"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  <w:t>婕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  <w:r w:rsidRPr="00B64170"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  <w:t>10118034322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  <w:r w:rsidRPr="00B64170"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  <w:t>60</w:t>
            </w:r>
          </w:p>
        </w:tc>
      </w:tr>
      <w:tr w:rsidR="00B64170" w:rsidRPr="00B64170" w:rsidTr="00B6417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  <w:r w:rsidRPr="00B64170"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  <w:t>孙海宁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  <w:r w:rsidRPr="00B64170"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  <w:t>10118034321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  <w:r w:rsidRPr="00B64170"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  <w:t>55</w:t>
            </w:r>
          </w:p>
        </w:tc>
      </w:tr>
      <w:tr w:rsidR="00B64170" w:rsidRPr="00B64170" w:rsidTr="00B6417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  <w:r w:rsidRPr="00B64170"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  <w:t>008002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  <w:r w:rsidRPr="00B64170"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  <w:t>白明哲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  <w:r w:rsidRPr="00B64170"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  <w:t>10118034327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  <w:r w:rsidRPr="00B64170"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  <w:t>74.5</w:t>
            </w:r>
          </w:p>
        </w:tc>
      </w:tr>
      <w:tr w:rsidR="00B64170" w:rsidRPr="00B64170" w:rsidTr="00B6417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  <w:r w:rsidRPr="00B64170"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  <w:t>殷红梅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  <w:r w:rsidRPr="00B64170"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  <w:t>10118034406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  <w:r w:rsidRPr="00B64170"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  <w:t>67</w:t>
            </w:r>
          </w:p>
        </w:tc>
      </w:tr>
      <w:tr w:rsidR="00B64170" w:rsidRPr="00B64170" w:rsidTr="00B6417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  <w:r w:rsidRPr="00B64170"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  <w:t>韩茹冰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  <w:r w:rsidRPr="00B64170"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  <w:t>10118034411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4170" w:rsidRPr="00B64170" w:rsidRDefault="00B64170" w:rsidP="00B6417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</w:pPr>
            <w:r w:rsidRPr="00B64170">
              <w:rPr>
                <w:rFonts w:ascii="Arial" w:eastAsia="宋体" w:hAnsi="Arial" w:cs="Arial"/>
                <w:color w:val="333333"/>
                <w:kern w:val="0"/>
                <w:sz w:val="27"/>
                <w:szCs w:val="27"/>
              </w:rPr>
              <w:t>63.5</w:t>
            </w:r>
          </w:p>
        </w:tc>
      </w:tr>
    </w:tbl>
    <w:p w:rsidR="00F760F1" w:rsidRPr="00B64170" w:rsidRDefault="00F760F1" w:rsidP="00B64170"/>
    <w:sectPr w:rsidR="00F760F1" w:rsidRPr="00B64170" w:rsidSect="0082494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003"/>
    <w:rsid w:val="005C19BC"/>
    <w:rsid w:val="00824946"/>
    <w:rsid w:val="00B64170"/>
    <w:rsid w:val="00E53003"/>
    <w:rsid w:val="00F52AE0"/>
    <w:rsid w:val="00F7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2A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52AE0"/>
    <w:rPr>
      <w:b/>
      <w:bCs/>
    </w:rPr>
  </w:style>
  <w:style w:type="character" w:styleId="a5">
    <w:name w:val="Hyperlink"/>
    <w:basedOn w:val="a0"/>
    <w:uiPriority w:val="99"/>
    <w:semiHidden/>
    <w:unhideWhenUsed/>
    <w:rsid w:val="00F52AE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824946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82494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2A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52AE0"/>
    <w:rPr>
      <w:b/>
      <w:bCs/>
    </w:rPr>
  </w:style>
  <w:style w:type="character" w:styleId="a5">
    <w:name w:val="Hyperlink"/>
    <w:basedOn w:val="a0"/>
    <w:uiPriority w:val="99"/>
    <w:semiHidden/>
    <w:unhideWhenUsed/>
    <w:rsid w:val="00F52AE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824946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8249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1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3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183</Characters>
  <Application>Microsoft Office Word</Application>
  <DocSecurity>0</DocSecurity>
  <Lines>1</Lines>
  <Paragraphs>1</Paragraphs>
  <ScaleCrop>false</ScaleCrop>
  <Company>微软中国</Company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2021-04-17T01:21:00Z</dcterms:created>
  <dcterms:modified xsi:type="dcterms:W3CDTF">2021-04-17T01:21:00Z</dcterms:modified>
</cp:coreProperties>
</file>