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76D" w:rsidRPr="0020376D" w:rsidRDefault="0020376D" w:rsidP="0020376D">
      <w:pPr>
        <w:pStyle w:val="a3"/>
      </w:pPr>
      <w:r w:rsidRPr="0020376D">
        <w:t>编制外合同制消防文员、政府专职消防</w:t>
      </w:r>
    </w:p>
    <w:p w:rsidR="0020376D" w:rsidRPr="0020376D" w:rsidRDefault="0020376D" w:rsidP="0020376D">
      <w:pPr>
        <w:pStyle w:val="a3"/>
      </w:pPr>
      <w:r w:rsidRPr="0020376D">
        <w:t>员报名登记表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400"/>
        <w:gridCol w:w="375"/>
        <w:gridCol w:w="512"/>
        <w:gridCol w:w="804"/>
        <w:gridCol w:w="275"/>
        <w:gridCol w:w="415"/>
        <w:gridCol w:w="15"/>
        <w:gridCol w:w="478"/>
        <w:gridCol w:w="15"/>
        <w:gridCol w:w="924"/>
        <w:gridCol w:w="972"/>
        <w:gridCol w:w="347"/>
        <w:gridCol w:w="400"/>
        <w:gridCol w:w="306"/>
        <w:gridCol w:w="140"/>
        <w:gridCol w:w="141"/>
        <w:gridCol w:w="761"/>
        <w:gridCol w:w="1206"/>
      </w:tblGrid>
      <w:tr w:rsidR="0020376D" w:rsidRPr="0020376D" w:rsidTr="0020376D">
        <w:trPr>
          <w:trHeight w:val="375"/>
          <w:tblCellSpacing w:w="0" w:type="dxa"/>
          <w:jc w:val="center"/>
        </w:trPr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姓名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0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性</w:t>
            </w:r>
            <w:r w:rsidRPr="0020376D">
              <w:t xml:space="preserve"> </w:t>
            </w:r>
            <w:r w:rsidRPr="0020376D">
              <w:t>别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出生年月</w:t>
            </w:r>
          </w:p>
          <w:p w:rsidR="0020376D" w:rsidRPr="0020376D" w:rsidRDefault="0020376D" w:rsidP="0020376D">
            <w:pPr>
              <w:pStyle w:val="a3"/>
            </w:pPr>
            <w:r w:rsidRPr="0020376D">
              <w:t>（年</w:t>
            </w:r>
            <w:r w:rsidRPr="0020376D">
              <w:t xml:space="preserve"> </w:t>
            </w:r>
            <w:r w:rsidRPr="0020376D">
              <w:t>龄）</w:t>
            </w:r>
          </w:p>
        </w:tc>
        <w:tc>
          <w:tcPr>
            <w:tcW w:w="1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（</w:t>
            </w:r>
            <w:r w:rsidRPr="0020376D">
              <w:t xml:space="preserve"> </w:t>
            </w:r>
            <w:r w:rsidRPr="0020376D">
              <w:t> </w:t>
            </w:r>
            <w:r w:rsidRPr="0020376D">
              <w:t> </w:t>
            </w:r>
            <w:r w:rsidRPr="0020376D">
              <w:t>）岁</w:t>
            </w:r>
          </w:p>
        </w:tc>
        <w:tc>
          <w:tcPr>
            <w:tcW w:w="1500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rHeight w:val="390"/>
          <w:tblCellSpacing w:w="0" w:type="dxa"/>
          <w:jc w:val="center"/>
        </w:trPr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民族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0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政</w:t>
            </w:r>
            <w:r w:rsidRPr="0020376D">
              <w:t xml:space="preserve"> </w:t>
            </w:r>
            <w:r w:rsidRPr="0020376D">
              <w:t>治</w:t>
            </w:r>
          </w:p>
          <w:p w:rsidR="0020376D" w:rsidRPr="0020376D" w:rsidRDefault="0020376D" w:rsidP="0020376D">
            <w:pPr>
              <w:pStyle w:val="a3"/>
            </w:pPr>
            <w:r w:rsidRPr="0020376D">
              <w:t>面</w:t>
            </w:r>
            <w:r w:rsidRPr="0020376D">
              <w:t xml:space="preserve"> </w:t>
            </w:r>
            <w:r w:rsidRPr="0020376D">
              <w:t>貌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加入党派</w:t>
            </w:r>
          </w:p>
          <w:p w:rsidR="0020376D" w:rsidRPr="0020376D" w:rsidRDefault="0020376D" w:rsidP="0020376D">
            <w:pPr>
              <w:pStyle w:val="a3"/>
            </w:pPr>
            <w:r w:rsidRPr="0020376D">
              <w:t>时</w:t>
            </w:r>
            <w:r w:rsidRPr="0020376D">
              <w:t xml:space="preserve"> </w:t>
            </w:r>
            <w:r w:rsidRPr="0020376D">
              <w:t>间</w:t>
            </w:r>
          </w:p>
        </w:tc>
        <w:tc>
          <w:tcPr>
            <w:tcW w:w="1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rHeight w:val="390"/>
          <w:tblCellSpacing w:w="0" w:type="dxa"/>
          <w:jc w:val="center"/>
        </w:trPr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籍贯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03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健</w:t>
            </w:r>
            <w:r w:rsidRPr="0020376D">
              <w:t xml:space="preserve"> </w:t>
            </w:r>
            <w:r w:rsidRPr="0020376D">
              <w:t>康</w:t>
            </w:r>
          </w:p>
          <w:p w:rsidR="0020376D" w:rsidRPr="0020376D" w:rsidRDefault="0020376D" w:rsidP="0020376D">
            <w:pPr>
              <w:pStyle w:val="a3"/>
            </w:pPr>
            <w:r w:rsidRPr="0020376D">
              <w:t>状</w:t>
            </w:r>
            <w:r w:rsidRPr="0020376D">
              <w:t xml:space="preserve"> </w:t>
            </w:r>
            <w:r w:rsidRPr="0020376D">
              <w:t>况</w:t>
            </w: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参加工作时</w:t>
            </w:r>
            <w:r w:rsidRPr="0020376D">
              <w:t xml:space="preserve"> </w:t>
            </w:r>
            <w:r w:rsidRPr="0020376D">
              <w:t>间</w:t>
            </w:r>
          </w:p>
        </w:tc>
        <w:tc>
          <w:tcPr>
            <w:tcW w:w="106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rHeight w:val="390"/>
          <w:tblCellSpacing w:w="0" w:type="dxa"/>
          <w:jc w:val="center"/>
        </w:trPr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现居住地</w:t>
            </w:r>
          </w:p>
        </w:tc>
        <w:tc>
          <w:tcPr>
            <w:tcW w:w="21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身份证号</w:t>
            </w:r>
          </w:p>
        </w:tc>
        <w:tc>
          <w:tcPr>
            <w:tcW w:w="40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rHeight w:val="390"/>
          <w:tblCellSpacing w:w="0" w:type="dxa"/>
          <w:jc w:val="center"/>
        </w:trPr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专业技术</w:t>
            </w:r>
          </w:p>
          <w:p w:rsidR="0020376D" w:rsidRPr="0020376D" w:rsidRDefault="0020376D" w:rsidP="0020376D">
            <w:pPr>
              <w:pStyle w:val="a3"/>
            </w:pPr>
            <w:r w:rsidRPr="0020376D">
              <w:t>职称</w:t>
            </w:r>
          </w:p>
        </w:tc>
        <w:tc>
          <w:tcPr>
            <w:tcW w:w="214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0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本人身份</w:t>
            </w:r>
          </w:p>
        </w:tc>
        <w:tc>
          <w:tcPr>
            <w:tcW w:w="402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rPr>
                <w:rFonts w:ascii="宋体" w:hAnsi="宋体" w:cs="宋体"/>
              </w:rPr>
              <w:t>◎</w:t>
            </w:r>
            <w:r w:rsidRPr="0020376D">
              <w:t>在职</w:t>
            </w:r>
            <w:r w:rsidRPr="0020376D">
              <w:t xml:space="preserve"> </w:t>
            </w:r>
            <w:r w:rsidRPr="0020376D">
              <w:rPr>
                <w:rFonts w:ascii="宋体" w:hAnsi="宋体" w:cs="宋体"/>
              </w:rPr>
              <w:t>◎</w:t>
            </w:r>
            <w:r w:rsidRPr="0020376D">
              <w:t>待业</w:t>
            </w:r>
            <w:r w:rsidRPr="0020376D">
              <w:t xml:space="preserve"> </w:t>
            </w:r>
            <w:r w:rsidRPr="0020376D">
              <w:rPr>
                <w:rFonts w:ascii="宋体" w:hAnsi="宋体" w:cs="宋体"/>
              </w:rPr>
              <w:t>◎</w:t>
            </w:r>
            <w:r w:rsidRPr="0020376D">
              <w:t>退伍军人及体育生</w:t>
            </w:r>
          </w:p>
        </w:tc>
      </w:tr>
      <w:tr w:rsidR="0020376D" w:rsidRPr="0020376D" w:rsidTr="0020376D">
        <w:trPr>
          <w:trHeight w:val="390"/>
          <w:tblCellSpacing w:w="0" w:type="dxa"/>
          <w:jc w:val="center"/>
        </w:trPr>
        <w:tc>
          <w:tcPr>
            <w:tcW w:w="117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报考岗位</w:t>
            </w:r>
          </w:p>
        </w:tc>
        <w:tc>
          <w:tcPr>
            <w:tcW w:w="7620" w:type="dxa"/>
            <w:gridSpan w:val="1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rPr>
                <w:rFonts w:ascii="宋体" w:hAnsi="宋体" w:cs="宋体"/>
              </w:rPr>
              <w:t>◎</w:t>
            </w:r>
            <w:r w:rsidRPr="0020376D">
              <w:t>消防文员（内勤文秘）</w:t>
            </w:r>
            <w:r w:rsidRPr="0020376D">
              <w:t> </w:t>
            </w:r>
            <w:r w:rsidRPr="0020376D">
              <w:t> </w:t>
            </w:r>
            <w:r w:rsidRPr="0020376D">
              <w:t> </w:t>
            </w:r>
            <w:r w:rsidRPr="0020376D">
              <w:rPr>
                <w:rFonts w:ascii="宋体" w:hAnsi="宋体" w:cs="宋体"/>
              </w:rPr>
              <w:t>◎</w:t>
            </w:r>
            <w:r w:rsidRPr="0020376D">
              <w:t>政府专职消防员</w:t>
            </w: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1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学历学位</w:t>
            </w:r>
          </w:p>
        </w:tc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全日制教</w:t>
            </w:r>
            <w:r w:rsidRPr="0020376D">
              <w:t xml:space="preserve"> </w:t>
            </w:r>
            <w:r w:rsidRPr="0020376D">
              <w:t>育</w:t>
            </w:r>
          </w:p>
        </w:tc>
        <w:tc>
          <w:tcPr>
            <w:tcW w:w="12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210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毕业院校</w:t>
            </w:r>
          </w:p>
        </w:tc>
        <w:tc>
          <w:tcPr>
            <w:tcW w:w="29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2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所学专业</w:t>
            </w:r>
          </w:p>
        </w:tc>
        <w:tc>
          <w:tcPr>
            <w:tcW w:w="6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2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毕业时间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7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在</w:t>
            </w:r>
            <w:r w:rsidRPr="0020376D">
              <w:t xml:space="preserve"> </w:t>
            </w:r>
            <w:r w:rsidRPr="0020376D">
              <w:t>职</w:t>
            </w:r>
          </w:p>
          <w:p w:rsidR="0020376D" w:rsidRPr="0020376D" w:rsidRDefault="0020376D" w:rsidP="0020376D">
            <w:pPr>
              <w:pStyle w:val="a3"/>
            </w:pPr>
            <w:r w:rsidRPr="0020376D">
              <w:t>教</w:t>
            </w:r>
            <w:r w:rsidRPr="0020376D">
              <w:t xml:space="preserve"> </w:t>
            </w:r>
            <w:r w:rsidRPr="0020376D">
              <w:t>育</w:t>
            </w:r>
          </w:p>
        </w:tc>
        <w:tc>
          <w:tcPr>
            <w:tcW w:w="12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29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64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1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个人简历</w:t>
            </w:r>
          </w:p>
        </w:tc>
        <w:tc>
          <w:tcPr>
            <w:tcW w:w="261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起止年月</w:t>
            </w:r>
          </w:p>
        </w:tc>
        <w:tc>
          <w:tcPr>
            <w:tcW w:w="463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工作单位及职务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单位性质</w:t>
            </w: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261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-</w:t>
            </w:r>
          </w:p>
        </w:tc>
        <w:tc>
          <w:tcPr>
            <w:tcW w:w="463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261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-</w:t>
            </w:r>
          </w:p>
        </w:tc>
        <w:tc>
          <w:tcPr>
            <w:tcW w:w="463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261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-</w:t>
            </w:r>
          </w:p>
        </w:tc>
        <w:tc>
          <w:tcPr>
            <w:tcW w:w="463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261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-</w:t>
            </w:r>
          </w:p>
        </w:tc>
        <w:tc>
          <w:tcPr>
            <w:tcW w:w="463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261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-</w:t>
            </w:r>
          </w:p>
        </w:tc>
        <w:tc>
          <w:tcPr>
            <w:tcW w:w="4635" w:type="dxa"/>
            <w:gridSpan w:val="11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rHeight w:val="375"/>
          <w:tblCellSpacing w:w="0" w:type="dxa"/>
          <w:jc w:val="center"/>
        </w:trPr>
        <w:tc>
          <w:tcPr>
            <w:tcW w:w="6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联系电话</w:t>
            </w:r>
          </w:p>
        </w:tc>
        <w:tc>
          <w:tcPr>
            <w:tcW w:w="222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51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电子邮箱</w:t>
            </w:r>
          </w:p>
        </w:tc>
        <w:tc>
          <w:tcPr>
            <w:tcW w:w="23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5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通讯地址</w:t>
            </w:r>
          </w:p>
        </w:tc>
        <w:tc>
          <w:tcPr>
            <w:tcW w:w="17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</w:tbl>
    <w:p w:rsidR="0020376D" w:rsidRPr="0020376D" w:rsidRDefault="0020376D" w:rsidP="0020376D">
      <w:pPr>
        <w:pStyle w:val="a3"/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DDDDDD"/>
        <w:tblCellMar>
          <w:left w:w="0" w:type="dxa"/>
          <w:right w:w="0" w:type="dxa"/>
        </w:tblCellMar>
        <w:tblLook w:val="04A0"/>
      </w:tblPr>
      <w:tblGrid>
        <w:gridCol w:w="400"/>
        <w:gridCol w:w="622"/>
        <w:gridCol w:w="891"/>
        <w:gridCol w:w="1843"/>
        <w:gridCol w:w="507"/>
        <w:gridCol w:w="1660"/>
        <w:gridCol w:w="327"/>
        <w:gridCol w:w="1012"/>
        <w:gridCol w:w="1224"/>
      </w:tblGrid>
      <w:tr w:rsidR="0020376D" w:rsidRPr="0020376D" w:rsidTr="0020376D">
        <w:trPr>
          <w:trHeight w:val="1110"/>
          <w:tblCellSpacing w:w="0" w:type="dxa"/>
          <w:jc w:val="center"/>
        </w:trPr>
        <w:tc>
          <w:tcPr>
            <w:tcW w:w="2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lastRenderedPageBreak/>
              <w:t>奖惩情况</w:t>
            </w:r>
          </w:p>
        </w:tc>
        <w:tc>
          <w:tcPr>
            <w:tcW w:w="859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2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家庭主要成员及重要社会关系</w:t>
            </w: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称谓</w:t>
            </w: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姓名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出生年月（年龄）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政治面貌</w:t>
            </w: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身份证号码</w:t>
            </w: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工作单位及职务</w:t>
            </w: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单位性质</w:t>
            </w: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（</w:t>
            </w:r>
            <w:r w:rsidRPr="0020376D">
              <w:t xml:space="preserve"> 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岁）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（</w:t>
            </w:r>
            <w:r w:rsidRPr="0020376D">
              <w:t xml:space="preserve"> 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岁）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（</w:t>
            </w:r>
            <w:r w:rsidRPr="0020376D">
              <w:t xml:space="preserve"> 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岁）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（</w:t>
            </w:r>
            <w:r w:rsidRPr="0020376D">
              <w:t xml:space="preserve"> 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岁）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DDDDDD"/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6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9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（</w:t>
            </w:r>
            <w:r w:rsidRPr="0020376D">
              <w:t xml:space="preserve"> 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 </w:t>
            </w:r>
            <w:r w:rsidRPr="0020376D">
              <w:t>岁）</w:t>
            </w:r>
          </w:p>
        </w:tc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8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15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  <w:tc>
          <w:tcPr>
            <w:tcW w:w="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</w:tc>
      </w:tr>
      <w:tr w:rsidR="0020376D" w:rsidRPr="0020376D" w:rsidTr="0020376D">
        <w:trPr>
          <w:trHeight w:val="420"/>
          <w:tblCellSpacing w:w="0" w:type="dxa"/>
          <w:jc w:val="center"/>
        </w:trPr>
        <w:tc>
          <w:tcPr>
            <w:tcW w:w="37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应聘人员签名</w:t>
            </w:r>
          </w:p>
        </w:tc>
        <w:tc>
          <w:tcPr>
            <w:tcW w:w="27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资格初审意见</w:t>
            </w:r>
          </w:p>
        </w:tc>
        <w:tc>
          <w:tcPr>
            <w:tcW w:w="20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资格复审意见</w:t>
            </w:r>
          </w:p>
        </w:tc>
      </w:tr>
      <w:tr w:rsidR="0020376D" w:rsidRPr="0020376D" w:rsidTr="0020376D">
        <w:trPr>
          <w:trHeight w:val="3765"/>
          <w:tblCellSpacing w:w="0" w:type="dxa"/>
          <w:jc w:val="center"/>
        </w:trPr>
        <w:tc>
          <w:tcPr>
            <w:tcW w:w="378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76D" w:rsidRPr="0020376D" w:rsidRDefault="0020376D" w:rsidP="0020376D">
            <w:pPr>
              <w:pStyle w:val="a3"/>
            </w:pPr>
          </w:p>
          <w:p w:rsidR="0020376D" w:rsidRPr="0020376D" w:rsidRDefault="0020376D" w:rsidP="0020376D">
            <w:pPr>
              <w:pStyle w:val="a3"/>
            </w:pPr>
            <w:r w:rsidRPr="0020376D">
              <w:t>本人承诺以上填报信息真实、准确、完整，如有不实，同意用人单位无条件解聘本人，因此产生的一切责任由本人自行承担。</w:t>
            </w:r>
          </w:p>
          <w:p w:rsidR="0020376D" w:rsidRPr="0020376D" w:rsidRDefault="0020376D" w:rsidP="0020376D">
            <w:pPr>
              <w:pStyle w:val="a3"/>
            </w:pPr>
          </w:p>
          <w:p w:rsidR="0020376D" w:rsidRPr="0020376D" w:rsidRDefault="0020376D" w:rsidP="0020376D">
            <w:pPr>
              <w:pStyle w:val="a3"/>
            </w:pPr>
            <w:r w:rsidRPr="0020376D">
              <w:t>本</w:t>
            </w:r>
            <w:r w:rsidRPr="0020376D">
              <w:t xml:space="preserve"> </w:t>
            </w:r>
            <w:r w:rsidRPr="0020376D">
              <w:t>人签字：</w:t>
            </w:r>
          </w:p>
          <w:p w:rsidR="0020376D" w:rsidRPr="0020376D" w:rsidRDefault="0020376D" w:rsidP="0020376D">
            <w:pPr>
              <w:pStyle w:val="a3"/>
            </w:pPr>
            <w:r w:rsidRPr="0020376D">
              <w:t>代报人签字：</w:t>
            </w:r>
          </w:p>
          <w:p w:rsidR="0020376D" w:rsidRPr="0020376D" w:rsidRDefault="0020376D" w:rsidP="0020376D">
            <w:pPr>
              <w:pStyle w:val="a3"/>
            </w:pPr>
          </w:p>
          <w:p w:rsidR="0020376D" w:rsidRPr="0020376D" w:rsidRDefault="0020376D" w:rsidP="0020376D">
            <w:pPr>
              <w:pStyle w:val="a3"/>
            </w:pPr>
            <w:r w:rsidRPr="0020376D">
              <w:t>年</w:t>
            </w:r>
            <w:r w:rsidRPr="0020376D">
              <w:t xml:space="preserve"> </w:t>
            </w:r>
            <w:r w:rsidRPr="0020376D">
              <w:t> </w:t>
            </w:r>
            <w:r w:rsidRPr="0020376D">
              <w:t> </w:t>
            </w:r>
            <w:r w:rsidRPr="0020376D">
              <w:t>月</w:t>
            </w:r>
            <w:r w:rsidRPr="0020376D">
              <w:t> </w:t>
            </w:r>
            <w:r w:rsidRPr="0020376D">
              <w:t> </w:t>
            </w:r>
            <w:r w:rsidRPr="0020376D">
              <w:t xml:space="preserve"> </w:t>
            </w:r>
            <w:r w:rsidRPr="0020376D">
              <w:t>日</w:t>
            </w:r>
          </w:p>
        </w:tc>
        <w:tc>
          <w:tcPr>
            <w:tcW w:w="276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  <w:p w:rsidR="0020376D" w:rsidRPr="0020376D" w:rsidRDefault="0020376D" w:rsidP="0020376D">
            <w:pPr>
              <w:pStyle w:val="a3"/>
            </w:pPr>
            <w:r w:rsidRPr="0020376D">
              <w:t>签字：</w:t>
            </w:r>
          </w:p>
          <w:p w:rsidR="0020376D" w:rsidRPr="0020376D" w:rsidRDefault="0020376D" w:rsidP="0020376D">
            <w:pPr>
              <w:pStyle w:val="a3"/>
            </w:pPr>
          </w:p>
          <w:p w:rsidR="0020376D" w:rsidRPr="0020376D" w:rsidRDefault="0020376D" w:rsidP="0020376D">
            <w:pPr>
              <w:pStyle w:val="a3"/>
            </w:pPr>
            <w:r w:rsidRPr="0020376D">
              <w:t>年</w:t>
            </w:r>
            <w:r w:rsidRPr="0020376D">
              <w:t xml:space="preserve"> </w:t>
            </w:r>
            <w:r w:rsidRPr="0020376D">
              <w:t> </w:t>
            </w:r>
            <w:r w:rsidRPr="0020376D">
              <w:t> </w:t>
            </w:r>
            <w:r w:rsidRPr="0020376D">
              <w:t>月</w:t>
            </w:r>
            <w:r w:rsidRPr="0020376D">
              <w:t> </w:t>
            </w:r>
            <w:r w:rsidRPr="0020376D">
              <w:t> </w:t>
            </w:r>
            <w:r w:rsidRPr="0020376D">
              <w:t xml:space="preserve"> </w:t>
            </w:r>
            <w:r w:rsidRPr="0020376D">
              <w:t>日</w:t>
            </w:r>
          </w:p>
        </w:tc>
        <w:tc>
          <w:tcPr>
            <w:tcW w:w="20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20376D" w:rsidRPr="0020376D" w:rsidRDefault="0020376D" w:rsidP="0020376D">
            <w:pPr>
              <w:pStyle w:val="a3"/>
            </w:pPr>
          </w:p>
          <w:p w:rsidR="0020376D" w:rsidRPr="0020376D" w:rsidRDefault="0020376D" w:rsidP="0020376D">
            <w:pPr>
              <w:pStyle w:val="a3"/>
            </w:pPr>
            <w:r w:rsidRPr="0020376D">
              <w:t>签字：</w:t>
            </w:r>
          </w:p>
          <w:p w:rsidR="0020376D" w:rsidRPr="0020376D" w:rsidRDefault="0020376D" w:rsidP="0020376D">
            <w:pPr>
              <w:pStyle w:val="a3"/>
            </w:pPr>
          </w:p>
          <w:p w:rsidR="0020376D" w:rsidRPr="0020376D" w:rsidRDefault="0020376D" w:rsidP="0020376D">
            <w:pPr>
              <w:pStyle w:val="a3"/>
            </w:pPr>
            <w:r w:rsidRPr="0020376D">
              <w:t>年</w:t>
            </w:r>
            <w:r w:rsidRPr="0020376D">
              <w:t xml:space="preserve"> </w:t>
            </w:r>
            <w:r w:rsidRPr="0020376D">
              <w:t> </w:t>
            </w:r>
            <w:r w:rsidRPr="0020376D">
              <w:t> </w:t>
            </w:r>
            <w:r w:rsidRPr="0020376D">
              <w:t>月</w:t>
            </w:r>
            <w:r w:rsidRPr="0020376D">
              <w:t> </w:t>
            </w:r>
            <w:r w:rsidRPr="0020376D">
              <w:t> </w:t>
            </w:r>
            <w:r w:rsidRPr="0020376D">
              <w:t xml:space="preserve"> </w:t>
            </w:r>
            <w:r w:rsidRPr="0020376D">
              <w:t>日</w:t>
            </w:r>
          </w:p>
        </w:tc>
      </w:tr>
      <w:tr w:rsidR="0020376D" w:rsidRPr="0020376D" w:rsidTr="0020376D">
        <w:trPr>
          <w:trHeight w:val="780"/>
          <w:tblCellSpacing w:w="0" w:type="dxa"/>
          <w:jc w:val="center"/>
        </w:trPr>
        <w:tc>
          <w:tcPr>
            <w:tcW w:w="9045" w:type="dxa"/>
            <w:gridSpan w:val="9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0376D" w:rsidRPr="0020376D" w:rsidRDefault="0020376D" w:rsidP="0020376D">
            <w:pPr>
              <w:pStyle w:val="a3"/>
            </w:pPr>
            <w:r w:rsidRPr="0020376D">
              <w:t>备注：填表说明：</w:t>
            </w:r>
            <w:r w:rsidRPr="0020376D">
              <w:t>1</w:t>
            </w:r>
            <w:r w:rsidRPr="0020376D">
              <w:t>、报名表用</w:t>
            </w:r>
            <w:r w:rsidRPr="0020376D">
              <w:t>A4</w:t>
            </w:r>
            <w:r w:rsidRPr="0020376D">
              <w:t>纸正反打印一式两份，在对应的</w:t>
            </w:r>
            <w:r w:rsidRPr="0020376D">
              <w:t>“</w:t>
            </w:r>
            <w:r w:rsidRPr="0020376D">
              <w:rPr>
                <w:rFonts w:ascii="宋体" w:hAnsi="宋体" w:cs="宋体"/>
              </w:rPr>
              <w:t>◎</w:t>
            </w:r>
            <w:r w:rsidRPr="0020376D">
              <w:t>”</w:t>
            </w:r>
            <w:r w:rsidRPr="0020376D">
              <w:t>处划</w:t>
            </w:r>
            <w:r w:rsidRPr="0020376D">
              <w:t>“√”</w:t>
            </w:r>
            <w:r w:rsidRPr="0020376D">
              <w:t>；</w:t>
            </w:r>
            <w:r w:rsidRPr="0020376D">
              <w:t>2</w:t>
            </w:r>
            <w:r w:rsidRPr="0020376D">
              <w:t>、除签字和划</w:t>
            </w:r>
            <w:r w:rsidRPr="0020376D">
              <w:t>“√”</w:t>
            </w:r>
            <w:r w:rsidRPr="0020376D">
              <w:t>出外，其余内容用电子版填写（或手填），填完后一份本人保留，一份交由黄果树消防大队存档；</w:t>
            </w:r>
            <w:r w:rsidRPr="0020376D">
              <w:t>3</w:t>
            </w:r>
            <w:r w:rsidRPr="0020376D">
              <w:t>、</w:t>
            </w:r>
            <w:r w:rsidRPr="0020376D">
              <w:t>“</w:t>
            </w:r>
            <w:r w:rsidRPr="0020376D">
              <w:t>报名序号</w:t>
            </w:r>
            <w:r w:rsidRPr="0020376D">
              <w:t>”</w:t>
            </w:r>
            <w:r w:rsidRPr="0020376D">
              <w:t>由工作人员填写，考生无需填写。</w:t>
            </w:r>
          </w:p>
        </w:tc>
      </w:tr>
    </w:tbl>
    <w:p w:rsidR="004358AB" w:rsidRDefault="004358AB" w:rsidP="0020376D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0376D"/>
    <w:rsid w:val="0020376D"/>
    <w:rsid w:val="00323B43"/>
    <w:rsid w:val="003D37D8"/>
    <w:rsid w:val="004358AB"/>
    <w:rsid w:val="0064020C"/>
    <w:rsid w:val="008811B0"/>
    <w:rsid w:val="008B7726"/>
    <w:rsid w:val="009B72D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0376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1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2021-04-15T05:51:00Z</dcterms:created>
  <dcterms:modified xsi:type="dcterms:W3CDTF">2021-04-15T05:54:00Z</dcterms:modified>
</cp:coreProperties>
</file>