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514"/>
        <w:gridCol w:w="1384"/>
        <w:gridCol w:w="1531"/>
        <w:gridCol w:w="1475"/>
      </w:tblGrid>
      <w:tr w:rsidR="00850C1F" w:rsidRPr="00850C1F" w:rsidTr="00850C1F">
        <w:trPr>
          <w:trHeight w:val="454"/>
          <w:jc w:val="center"/>
        </w:trPr>
        <w:tc>
          <w:tcPr>
            <w:tcW w:w="25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0C1F" w:rsidRPr="00850C1F" w:rsidRDefault="00850C1F" w:rsidP="00850C1F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850C1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</w:rPr>
              <w:t>招聘单位</w:t>
            </w:r>
          </w:p>
        </w:tc>
        <w:tc>
          <w:tcPr>
            <w:tcW w:w="1514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0C1F" w:rsidRPr="00850C1F" w:rsidRDefault="00850C1F" w:rsidP="00850C1F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850C1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</w:rPr>
              <w:t>岗位代码</w:t>
            </w:r>
          </w:p>
        </w:tc>
        <w:tc>
          <w:tcPr>
            <w:tcW w:w="1385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0C1F" w:rsidRPr="00850C1F" w:rsidRDefault="00850C1F" w:rsidP="00850C1F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850C1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</w:rPr>
              <w:t>计划数</w:t>
            </w:r>
          </w:p>
        </w:tc>
        <w:tc>
          <w:tcPr>
            <w:tcW w:w="1532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0C1F" w:rsidRPr="00850C1F" w:rsidRDefault="00850C1F" w:rsidP="00850C1F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850C1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</w:rPr>
              <w:t>缴费人数</w:t>
            </w:r>
          </w:p>
        </w:tc>
        <w:tc>
          <w:tcPr>
            <w:tcW w:w="1476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0C1F" w:rsidRPr="00850C1F" w:rsidRDefault="00850C1F" w:rsidP="00850C1F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850C1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</w:rPr>
              <w:t>处理结果</w:t>
            </w:r>
          </w:p>
        </w:tc>
      </w:tr>
      <w:tr w:rsidR="00850C1F" w:rsidRPr="00850C1F" w:rsidTr="00850C1F">
        <w:trPr>
          <w:trHeight w:val="454"/>
          <w:jc w:val="center"/>
        </w:trPr>
        <w:tc>
          <w:tcPr>
            <w:tcW w:w="2553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0C1F" w:rsidRPr="00850C1F" w:rsidRDefault="00850C1F" w:rsidP="00850C1F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850C1F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铭传乡卫生院</w:t>
            </w:r>
            <w:proofErr w:type="gramEnd"/>
          </w:p>
        </w:tc>
        <w:tc>
          <w:tcPr>
            <w:tcW w:w="1514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0C1F" w:rsidRPr="00850C1F" w:rsidRDefault="00850C1F" w:rsidP="00850C1F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850C1F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210210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0C1F" w:rsidRPr="00850C1F" w:rsidRDefault="00850C1F" w:rsidP="00850C1F">
            <w:pPr>
              <w:widowControl/>
              <w:spacing w:line="5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850C1F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0C1F" w:rsidRPr="00850C1F" w:rsidRDefault="00850C1F" w:rsidP="00850C1F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850C1F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50C1F" w:rsidRPr="00850C1F" w:rsidRDefault="00850C1F" w:rsidP="00850C1F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850C1F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取消</w:t>
            </w:r>
          </w:p>
        </w:tc>
      </w:tr>
    </w:tbl>
    <w:p w:rsidR="00F33E56" w:rsidRPr="00850C1F" w:rsidRDefault="00F33E56" w:rsidP="00850C1F">
      <w:bookmarkStart w:id="0" w:name="_GoBack"/>
      <w:bookmarkEnd w:id="0"/>
    </w:p>
    <w:sectPr w:rsidR="00F33E56" w:rsidRPr="00850C1F" w:rsidSect="000A0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A0EC0"/>
    <w:rsid w:val="001D448F"/>
    <w:rsid w:val="00271486"/>
    <w:rsid w:val="002D57AD"/>
    <w:rsid w:val="00352390"/>
    <w:rsid w:val="003A095A"/>
    <w:rsid w:val="003A44FE"/>
    <w:rsid w:val="003B1C6C"/>
    <w:rsid w:val="003E16E0"/>
    <w:rsid w:val="00400F4D"/>
    <w:rsid w:val="00450947"/>
    <w:rsid w:val="004826D0"/>
    <w:rsid w:val="00502ACE"/>
    <w:rsid w:val="0061410D"/>
    <w:rsid w:val="00732B25"/>
    <w:rsid w:val="00745DB9"/>
    <w:rsid w:val="00850C1F"/>
    <w:rsid w:val="00890436"/>
    <w:rsid w:val="008E673D"/>
    <w:rsid w:val="008E7145"/>
    <w:rsid w:val="00A61557"/>
    <w:rsid w:val="00AD0E5E"/>
    <w:rsid w:val="00B04153"/>
    <w:rsid w:val="00BA78FD"/>
    <w:rsid w:val="00C174FA"/>
    <w:rsid w:val="00CA6093"/>
    <w:rsid w:val="00CD4407"/>
    <w:rsid w:val="00D45CE8"/>
    <w:rsid w:val="00D56B86"/>
    <w:rsid w:val="00DA2D8A"/>
    <w:rsid w:val="00DE4542"/>
    <w:rsid w:val="00E85F99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  <w:style w:type="paragraph" w:customStyle="1" w:styleId="p0">
    <w:name w:val="p0"/>
    <w:basedOn w:val="a"/>
    <w:rsid w:val="00850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41</Characters>
  <Application>Microsoft Office Word</Application>
  <DocSecurity>0</DocSecurity>
  <Lines>1</Lines>
  <Paragraphs>1</Paragraphs>
  <ScaleCrop>false</ScaleCrop>
  <Company>微软中国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2021-04-14T09:56:00Z</dcterms:created>
  <dcterms:modified xsi:type="dcterms:W3CDTF">2021-04-14T09:56:00Z</dcterms:modified>
</cp:coreProperties>
</file>