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BC" w:rsidRPr="008E121A" w:rsidRDefault="00F65591" w:rsidP="008E121A">
      <w:pPr>
        <w:adjustRightInd w:val="0"/>
        <w:snapToGrid w:val="0"/>
        <w:spacing w:line="400" w:lineRule="exact"/>
        <w:jc w:val="center"/>
        <w:rPr>
          <w:rFonts w:ascii="黑体" w:eastAsia="黑体" w:hAnsi="宋体" w:cs="宋体" w:hint="eastAsia"/>
          <w:color w:val="000000"/>
          <w:kern w:val="0"/>
          <w:sz w:val="36"/>
          <w:szCs w:val="36"/>
        </w:rPr>
      </w:pPr>
      <w:r>
        <w:rPr>
          <w:rFonts w:ascii="黑体" w:eastAsia="黑体" w:hAnsi="宋体" w:cs="宋体" w:hint="eastAsia"/>
          <w:color w:val="000000"/>
          <w:kern w:val="0"/>
          <w:sz w:val="36"/>
          <w:szCs w:val="36"/>
        </w:rPr>
        <w:t>科技部高技术中心</w:t>
      </w:r>
      <w:r w:rsidR="009167BC" w:rsidRPr="008E121A">
        <w:rPr>
          <w:rFonts w:ascii="黑体" w:eastAsia="黑体" w:hAnsi="宋体" w:cs="宋体" w:hint="eastAsia"/>
          <w:color w:val="000000"/>
          <w:kern w:val="0"/>
          <w:sz w:val="36"/>
          <w:szCs w:val="36"/>
        </w:rPr>
        <w:t>博士后研究人员申请表</w:t>
      </w:r>
    </w:p>
    <w:p w:rsidR="008E121A" w:rsidRPr="008E121A" w:rsidRDefault="008E121A" w:rsidP="009167BC">
      <w:pPr>
        <w:adjustRightInd w:val="0"/>
        <w:snapToGrid w:val="0"/>
        <w:spacing w:line="400" w:lineRule="exact"/>
        <w:ind w:firstLineChars="200" w:firstLine="480"/>
        <w:jc w:val="center"/>
        <w:rPr>
          <w:rFonts w:ascii="宋体" w:hAnsi="宋体"/>
          <w:sz w:val="24"/>
          <w:szCs w:val="24"/>
        </w:rPr>
      </w:pPr>
    </w:p>
    <w:tbl>
      <w:tblPr>
        <w:tblW w:w="10065" w:type="dxa"/>
        <w:tblInd w:w="-743" w:type="dxa"/>
        <w:tblLook w:val="04A0"/>
      </w:tblPr>
      <w:tblGrid>
        <w:gridCol w:w="1135"/>
        <w:gridCol w:w="1559"/>
        <w:gridCol w:w="992"/>
        <w:gridCol w:w="1134"/>
        <w:gridCol w:w="709"/>
        <w:gridCol w:w="425"/>
        <w:gridCol w:w="1134"/>
        <w:gridCol w:w="1276"/>
        <w:gridCol w:w="567"/>
        <w:gridCol w:w="1134"/>
      </w:tblGrid>
      <w:tr w:rsidR="009167BC" w:rsidRPr="003E7022" w:rsidTr="00F65591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基本</w:t>
            </w:r>
            <w:r w:rsidR="008E121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</w:t>
            </w: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情况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姓</w:t>
            </w:r>
            <w:r w:rsidR="008E121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性</w:t>
            </w:r>
            <w:r w:rsidR="008E121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民</w:t>
            </w:r>
            <w:r w:rsidR="008E121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请上传两寸彩色证件</w:t>
            </w: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9167BC" w:rsidRPr="003E7022" w:rsidTr="00F65591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出生日期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167BC" w:rsidRPr="003E7022" w:rsidTr="00F65591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167BC" w:rsidRPr="003E7022" w:rsidTr="00F65591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博士毕业学</w:t>
            </w: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校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籍</w:t>
            </w:r>
            <w:r w:rsidR="008E121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167BC" w:rsidRPr="003E7022" w:rsidTr="00F65591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8E121A" w:rsidP="008E121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邮箱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FF"/>
                <w:kern w:val="0"/>
                <w:szCs w:val="21"/>
                <w:u w:val="single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167BC" w:rsidRPr="003E7022" w:rsidTr="00F65591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工作年限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8E121A" w:rsidRPr="003E7022" w:rsidTr="00F65591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A" w:rsidRPr="005E2403" w:rsidRDefault="008E121A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1A" w:rsidRPr="005E2403" w:rsidRDefault="008E121A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申报研究方向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121A" w:rsidRPr="005E2403" w:rsidRDefault="008E121A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121A" w:rsidRPr="005E2403" w:rsidRDefault="008E121A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其他意愿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申请类型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全职/在职</w:t>
            </w: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户口所在地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档案所在地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技能和</w:t>
            </w:r>
            <w:r w:rsidR="008E121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</w:t>
            </w: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证书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类</w:t>
            </w:r>
            <w:r w:rsidR="008E121A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掌握程度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证书名称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获得时间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英语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其它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教育</w:t>
            </w:r>
            <w:r w:rsidR="008E121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</w:t>
            </w: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  <w:hideMark/>
          </w:tcPr>
          <w:p w:rsidR="009167BC" w:rsidRPr="00F65591" w:rsidRDefault="009167BC" w:rsidP="00FE211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Cs w:val="21"/>
              </w:rPr>
            </w:pPr>
            <w:r w:rsidRPr="00F65591">
              <w:rPr>
                <w:rFonts w:ascii="仿宋" w:eastAsia="仿宋" w:hAnsi="仿宋" w:cs="宋体" w:hint="eastAsia"/>
                <w:color w:val="000000"/>
                <w:kern w:val="0"/>
                <w:szCs w:val="21"/>
              </w:rPr>
              <w:t>请从本科经历写起，由远及近填写，学习形式包括全日制、在职等。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毕业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院</w:t>
            </w: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校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学习形式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博士论文题目</w:t>
            </w:r>
          </w:p>
        </w:tc>
        <w:tc>
          <w:tcPr>
            <w:tcW w:w="73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工作</w:t>
            </w:r>
            <w:r w:rsidR="008E121A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 xml:space="preserve">   </w:t>
            </w: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经历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起止年月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工作单位及部门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职务/职称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发表论文情况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论文标题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期刊名称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本人排名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发表时间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刊物等级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科研经历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项目来源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本人排名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起止时间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项目级别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b/>
                <w:bCs/>
                <w:color w:val="000000"/>
                <w:kern w:val="0"/>
                <w:szCs w:val="21"/>
              </w:rPr>
              <w:t>获奖情况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获奖名称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授奖单位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获奖时间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>获奖级别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9167BC" w:rsidRPr="003E7022" w:rsidTr="00FE2118">
        <w:tc>
          <w:tcPr>
            <w:tcW w:w="11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7BC" w:rsidRPr="005E2403" w:rsidRDefault="009167BC" w:rsidP="00FE211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E2403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85683D" w:rsidRDefault="0085683D"/>
    <w:sectPr w:rsidR="0085683D" w:rsidSect="00037F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084" w:rsidRDefault="00A51084" w:rsidP="009167BC">
      <w:r>
        <w:separator/>
      </w:r>
    </w:p>
  </w:endnote>
  <w:endnote w:type="continuationSeparator" w:id="1">
    <w:p w:rsidR="00A51084" w:rsidRDefault="00A51084" w:rsidP="00916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084" w:rsidRDefault="00A51084" w:rsidP="009167BC">
      <w:r>
        <w:separator/>
      </w:r>
    </w:p>
  </w:footnote>
  <w:footnote w:type="continuationSeparator" w:id="1">
    <w:p w:rsidR="00A51084" w:rsidRDefault="00A51084" w:rsidP="009167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67BC"/>
    <w:rsid w:val="00037F6E"/>
    <w:rsid w:val="0085683D"/>
    <w:rsid w:val="008E121A"/>
    <w:rsid w:val="009167BC"/>
    <w:rsid w:val="00A51084"/>
    <w:rsid w:val="00C51867"/>
    <w:rsid w:val="00F65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7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67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67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67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67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549</Characters>
  <Application>Microsoft Office Word</Application>
  <DocSecurity>0</DocSecurity>
  <Lines>4</Lines>
  <Paragraphs>1</Paragraphs>
  <ScaleCrop>false</ScaleCrop>
  <Company>微软中国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zhc-maling</cp:lastModifiedBy>
  <cp:revision>3</cp:revision>
  <dcterms:created xsi:type="dcterms:W3CDTF">2019-05-16T06:24:00Z</dcterms:created>
  <dcterms:modified xsi:type="dcterms:W3CDTF">2019-05-16T07:46:00Z</dcterms:modified>
</cp:coreProperties>
</file>