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804" w:rsidRDefault="00A04804" w:rsidP="00A04804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2021</w:t>
      </w:r>
      <w:r>
        <w:rPr>
          <w:rFonts w:hint="eastAsia"/>
          <w:b/>
          <w:bCs/>
          <w:sz w:val="44"/>
          <w:szCs w:val="44"/>
        </w:rPr>
        <w:t>年潍坊市中医院考试考生健康承诺书</w:t>
      </w:r>
    </w:p>
    <w:bookmarkEnd w:id="0"/>
    <w:p w:rsidR="00A04804" w:rsidRDefault="00A04804" w:rsidP="00A04804">
      <w:pPr>
        <w:ind w:firstLineChars="200" w:firstLine="600"/>
        <w:rPr>
          <w:sz w:val="30"/>
          <w:szCs w:val="30"/>
        </w:rPr>
      </w:pPr>
    </w:p>
    <w:p w:rsidR="00A04804" w:rsidRDefault="00A04804" w:rsidP="00A0480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 w:rsidR="00A04804" w:rsidRDefault="00A04804" w:rsidP="00A0480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如违反承诺，本人将自愿承担因此而产生的相关责任，并自愿接受有关规定处罚。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考生有效证件类型：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考生有效证件号码：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考生手机号码：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考生签字：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04804" w:rsidRDefault="00A04804" w:rsidP="00A04804">
      <w:pPr>
        <w:rPr>
          <w:rFonts w:ascii="仿宋_GB2312" w:eastAsia="仿宋_GB2312" w:hAnsi="仿宋_GB2312" w:cs="仿宋_GB2312"/>
          <w:sz w:val="32"/>
          <w:szCs w:val="32"/>
        </w:rPr>
      </w:pPr>
    </w:p>
    <w:p w:rsidR="00A04804" w:rsidRDefault="00A04804" w:rsidP="00A04804">
      <w:pPr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ab/>
        <w:t>2021年4月    日</w:t>
      </w:r>
    </w:p>
    <w:p w:rsidR="00C16C71" w:rsidRPr="00A04804" w:rsidRDefault="00C16C71" w:rsidP="00A04804"/>
    <w:sectPr w:rsidR="00C16C71" w:rsidRPr="00A04804">
      <w:pgSz w:w="11906" w:h="16838"/>
      <w:pgMar w:top="1701" w:right="1417" w:bottom="1417" w:left="153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1"/>
    <w:rsid w:val="00A04804"/>
    <w:rsid w:val="00C16C71"/>
    <w:rsid w:val="00C6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king</cp:lastModifiedBy>
  <cp:revision>2</cp:revision>
  <dcterms:created xsi:type="dcterms:W3CDTF">2021-04-08T10:28:00Z</dcterms:created>
  <dcterms:modified xsi:type="dcterms:W3CDTF">2021-04-08T10:28:00Z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96447E98D67040C7A250000D84A3E1FE</vt:lpwstr>
  </property>
</Properties>
</file>