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1C" w:rsidRPr="00B73156" w:rsidRDefault="00B73156" w:rsidP="00B73156">
      <w:r>
        <w:rPr>
          <w:sz w:val="18"/>
          <w:szCs w:val="18"/>
        </w:rPr>
        <w:t>应锦琴、黄恬、李艇军</w:t>
      </w:r>
      <w:bookmarkStart w:id="0" w:name="_GoBack"/>
      <w:bookmarkEnd w:id="0"/>
    </w:p>
    <w:sectPr w:rsidR="007D671C" w:rsidRPr="00B73156" w:rsidSect="00043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02CCE"/>
    <w:rsid w:val="00043EA0"/>
    <w:rsid w:val="002C243F"/>
    <w:rsid w:val="00323E8D"/>
    <w:rsid w:val="00403862"/>
    <w:rsid w:val="00423FE0"/>
    <w:rsid w:val="0046070C"/>
    <w:rsid w:val="00602D13"/>
    <w:rsid w:val="006C409C"/>
    <w:rsid w:val="0072634F"/>
    <w:rsid w:val="007D671C"/>
    <w:rsid w:val="00A0771C"/>
    <w:rsid w:val="00B73156"/>
    <w:rsid w:val="00B77FBA"/>
    <w:rsid w:val="00C15EEF"/>
    <w:rsid w:val="00C41739"/>
    <w:rsid w:val="00D32EFD"/>
    <w:rsid w:val="00D4580F"/>
    <w:rsid w:val="00D63A97"/>
    <w:rsid w:val="00E8226F"/>
    <w:rsid w:val="00F60B6E"/>
    <w:rsid w:val="00F9070F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10</Characters>
  <Application>Microsoft Office Word</Application>
  <DocSecurity>0</DocSecurity>
  <Lines>1</Lines>
  <Paragraphs>1</Paragraphs>
  <ScaleCrop>false</ScaleCrop>
  <Company>微软中国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2021-04-08T07:48:00Z</dcterms:created>
  <dcterms:modified xsi:type="dcterms:W3CDTF">2021-04-08T07:48:00Z</dcterms:modified>
</cp:coreProperties>
</file>