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0F" w:rsidRPr="00471D0F" w:rsidRDefault="00471D0F" w:rsidP="00471D0F">
      <w:pPr>
        <w:widowControl/>
        <w:spacing w:line="300" w:lineRule="atLeast"/>
        <w:jc w:val="center"/>
        <w:rPr>
          <w:rFonts w:ascii="方正仿宋_GBK" w:eastAsia="方正仿宋_GBK" w:hAnsi="宋体" w:cs="宋体"/>
          <w:sz w:val="20"/>
          <w:szCs w:val="20"/>
        </w:rPr>
      </w:pPr>
      <w:bookmarkStart w:id="0" w:name="_GoBack"/>
      <w:r w:rsidRPr="00471D0F">
        <w:rPr>
          <w:rFonts w:ascii="方正小标宋_GBK" w:eastAsia="方正小标宋_GBK" w:hAnsi="宋体" w:cs="宋体" w:hint="eastAsia"/>
          <w:sz w:val="28"/>
          <w:szCs w:val="28"/>
        </w:rPr>
        <w:t>扬州市中医院备案制招聘报名表</w:t>
      </w:r>
    </w:p>
    <w:bookmarkEnd w:id="0"/>
    <w:p w:rsidR="00471D0F" w:rsidRPr="00471D0F" w:rsidRDefault="00471D0F" w:rsidP="00471D0F">
      <w:pPr>
        <w:widowControl/>
        <w:spacing w:line="300" w:lineRule="atLeast"/>
        <w:jc w:val="left"/>
        <w:rPr>
          <w:rFonts w:ascii="方正仿宋_GBK" w:eastAsia="方正仿宋_GBK" w:hAnsi="宋体" w:cs="宋体" w:hint="eastAsia"/>
          <w:sz w:val="20"/>
          <w:szCs w:val="20"/>
        </w:rPr>
      </w:pPr>
      <w:r w:rsidRPr="00471D0F">
        <w:rPr>
          <w:rFonts w:ascii="宋体" w:hAnsi="宋体" w:hint="eastAsia"/>
          <w:szCs w:val="21"/>
        </w:rPr>
        <w:t xml:space="preserve">                  报考岗位：</w:t>
      </w:r>
      <w:r w:rsidRPr="00471D0F">
        <w:rPr>
          <w:rFonts w:ascii="Calibri" w:hAnsi="Calibri"/>
          <w:szCs w:val="21"/>
        </w:rPr>
        <w:t xml:space="preserve">  </w:t>
      </w:r>
      <w:r w:rsidRPr="00471D0F">
        <w:rPr>
          <w:rFonts w:ascii="Calibri" w:hAnsi="Calibri" w:hint="eastAsia"/>
          <w:szCs w:val="21"/>
        </w:rPr>
        <w:t xml:space="preserve">   </w:t>
      </w:r>
      <w:r w:rsidRPr="00471D0F">
        <w:rPr>
          <w:rFonts w:ascii="Calibri" w:hAnsi="Calibri"/>
          <w:szCs w:val="21"/>
        </w:rPr>
        <w:t xml:space="preserve">                                         </w:t>
      </w:r>
      <w:r w:rsidRPr="00471D0F">
        <w:rPr>
          <w:rFonts w:ascii="宋体" w:hAnsi="宋体" w:hint="eastAsia"/>
          <w:szCs w:val="21"/>
        </w:rPr>
        <w:t>报名序号：</w:t>
      </w:r>
      <w:r w:rsidRPr="00471D0F">
        <w:rPr>
          <w:rFonts w:ascii="Calibri" w:hAnsi="Calibri"/>
          <w:szCs w:val="21"/>
        </w:rPr>
        <w:t xml:space="preserve">     </w:t>
      </w:r>
    </w:p>
    <w:tbl>
      <w:tblPr>
        <w:tblW w:w="9510" w:type="dxa"/>
        <w:jc w:val="center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5"/>
        <w:gridCol w:w="1108"/>
        <w:gridCol w:w="539"/>
        <w:gridCol w:w="703"/>
        <w:gridCol w:w="105"/>
        <w:gridCol w:w="750"/>
        <w:gridCol w:w="434"/>
        <w:gridCol w:w="45"/>
        <w:gridCol w:w="703"/>
        <w:gridCol w:w="479"/>
        <w:gridCol w:w="1181"/>
        <w:gridCol w:w="1698"/>
      </w:tblGrid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姓</w:t>
            </w: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539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性</w:t>
            </w: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别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学历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7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贴照片处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专科所学专业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23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1D0F" w:rsidRPr="00471D0F" w:rsidRDefault="00471D0F" w:rsidP="00471D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本科所学专业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23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1D0F" w:rsidRPr="00471D0F" w:rsidRDefault="00471D0F" w:rsidP="00471D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硕士所学专业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23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1D0F" w:rsidRPr="00471D0F" w:rsidRDefault="00471D0F" w:rsidP="00471D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774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有何特长</w:t>
            </w:r>
          </w:p>
        </w:tc>
        <w:tc>
          <w:tcPr>
            <w:tcW w:w="24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获奖情况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320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专业技术职务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籍贯</w:t>
            </w:r>
          </w:p>
        </w:tc>
        <w:tc>
          <w:tcPr>
            <w:tcW w:w="320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身</w:t>
            </w: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高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20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电子信箱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联系地址</w:t>
            </w:r>
          </w:p>
        </w:tc>
        <w:tc>
          <w:tcPr>
            <w:tcW w:w="774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1779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简</w:t>
            </w: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历</w:t>
            </w:r>
          </w:p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（初中起，学习及任职情况）</w:t>
            </w:r>
          </w:p>
        </w:tc>
        <w:tc>
          <w:tcPr>
            <w:tcW w:w="774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17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家庭主要成员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关系</w:t>
            </w:r>
          </w:p>
        </w:tc>
        <w:tc>
          <w:tcPr>
            <w:tcW w:w="20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所在单位</w:t>
            </w:r>
          </w:p>
        </w:tc>
        <w:tc>
          <w:tcPr>
            <w:tcW w:w="33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职务</w:t>
            </w:r>
          </w:p>
        </w:tc>
      </w:tr>
      <w:tr w:rsidR="00471D0F" w:rsidRPr="00471D0F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1D0F" w:rsidRPr="00471D0F" w:rsidRDefault="00471D0F" w:rsidP="00471D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3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60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1D0F" w:rsidRPr="00471D0F" w:rsidRDefault="00471D0F" w:rsidP="00471D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3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trHeight w:val="1407"/>
          <w:jc w:val="center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备</w:t>
            </w: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注</w:t>
            </w:r>
          </w:p>
        </w:tc>
        <w:tc>
          <w:tcPr>
            <w:tcW w:w="485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ind w:firstLine="18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本人承诺此表所填内容真实、准确，如因失误、失实而影响录用，责任自负。</w:t>
            </w:r>
          </w:p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          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承诺人签名：</w:t>
            </w:r>
            <w:r w:rsidRPr="00471D0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471D0F" w:rsidRPr="00471D0F" w:rsidRDefault="00471D0F" w:rsidP="00471D0F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审核员签名：</w:t>
            </w:r>
          </w:p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       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471D0F">
              <w:rPr>
                <w:rFonts w:ascii="Calibri" w:eastAsia="仿宋_GB2312" w:hAnsi="Calibri" w:cs="Calibri"/>
                <w:kern w:val="0"/>
                <w:sz w:val="18"/>
                <w:szCs w:val="18"/>
              </w:rPr>
              <w:t xml:space="preserve">  </w:t>
            </w:r>
            <w:r w:rsidRPr="00471D0F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71D0F" w:rsidRPr="00471D0F">
        <w:trPr>
          <w:jc w:val="center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D0F" w:rsidRPr="00471D0F" w:rsidRDefault="00471D0F" w:rsidP="00471D0F">
            <w:pPr>
              <w:widowControl/>
              <w:spacing w:line="33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D0F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7D671C" w:rsidRPr="00471D0F" w:rsidRDefault="007D671C" w:rsidP="00471D0F"/>
    <w:sectPr w:rsidR="007D671C" w:rsidRPr="00471D0F" w:rsidSect="0004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2E703E"/>
    <w:rsid w:val="00323E8D"/>
    <w:rsid w:val="00403862"/>
    <w:rsid w:val="00423FE0"/>
    <w:rsid w:val="0046070C"/>
    <w:rsid w:val="004635DF"/>
    <w:rsid w:val="00471D0F"/>
    <w:rsid w:val="005B6594"/>
    <w:rsid w:val="00602D13"/>
    <w:rsid w:val="006C409C"/>
    <w:rsid w:val="006F5BF8"/>
    <w:rsid w:val="0072634F"/>
    <w:rsid w:val="007D671C"/>
    <w:rsid w:val="00A0771C"/>
    <w:rsid w:val="00B73156"/>
    <w:rsid w:val="00B77FBA"/>
    <w:rsid w:val="00C15EEF"/>
    <w:rsid w:val="00C41739"/>
    <w:rsid w:val="00D3056D"/>
    <w:rsid w:val="00D32EFD"/>
    <w:rsid w:val="00D4580F"/>
    <w:rsid w:val="00D63A97"/>
    <w:rsid w:val="00DF5362"/>
    <w:rsid w:val="00E8226F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392</Characters>
  <Application>Microsoft Office Word</Application>
  <DocSecurity>0</DocSecurity>
  <Lines>3</Lines>
  <Paragraphs>1</Paragraphs>
  <ScaleCrop>false</ScaleCrop>
  <Company>微软中国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2021-04-08T08:58:00Z</dcterms:created>
  <dcterms:modified xsi:type="dcterms:W3CDTF">2021-04-08T08:58:00Z</dcterms:modified>
</cp:coreProperties>
</file>