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386"/>
        <w:gridCol w:w="1005"/>
        <w:gridCol w:w="267"/>
        <w:gridCol w:w="1133"/>
        <w:gridCol w:w="1032"/>
        <w:gridCol w:w="107"/>
        <w:gridCol w:w="134"/>
        <w:gridCol w:w="1181"/>
        <w:gridCol w:w="963"/>
        <w:gridCol w:w="131"/>
        <w:gridCol w:w="746"/>
        <w:gridCol w:w="861"/>
      </w:tblGrid>
      <w:tr w:rsidR="00AF0A6C" w:rsidTr="00BA1E9B">
        <w:trPr>
          <w:trHeight w:val="435"/>
        </w:trPr>
        <w:tc>
          <w:tcPr>
            <w:tcW w:w="894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黑体" w:eastAsia="黑体" w:hAnsi="宋体" w:cs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ascii="黑体" w:eastAsia="黑体" w:hAnsi="宋体" w:cs="宋体" w:hint="eastAsia"/>
                <w:b/>
                <w:bCs/>
                <w:sz w:val="36"/>
                <w:szCs w:val="36"/>
                <w:lang w:eastAsia="zh-CN"/>
              </w:rPr>
              <w:t>报  名  表</w:t>
            </w:r>
          </w:p>
        </w:tc>
      </w:tr>
      <w:tr w:rsidR="00AF0A6C" w:rsidTr="00BA1E9B">
        <w:trPr>
          <w:trHeight w:val="600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姓    名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性    别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民    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照片</w:t>
            </w:r>
          </w:p>
        </w:tc>
      </w:tr>
      <w:tr w:rsidR="00AF0A6C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政治面貌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学    历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身份证号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籍    贯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生    源所 在 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培养方式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531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报考单位及部门</w:t>
            </w:r>
          </w:p>
        </w:tc>
        <w:tc>
          <w:tcPr>
            <w:tcW w:w="3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岗位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户口所在地详细地址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户口所在  派 出 所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毕业院校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所学专业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外语水平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计 算 机水    平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联系电话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EMAIL地址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758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特    长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1408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简    历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(请从高中填起)</w:t>
            </w:r>
          </w:p>
        </w:tc>
      </w:tr>
      <w:tr w:rsidR="00AF0A6C" w:rsidTr="00BA1E9B">
        <w:trPr>
          <w:trHeight w:val="1116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发表文章</w:t>
            </w:r>
          </w:p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及主要研</w:t>
            </w:r>
          </w:p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究 成 果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1269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家庭成员</w:t>
            </w:r>
          </w:p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及主要社</w:t>
            </w:r>
          </w:p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会 关 系</w:t>
            </w:r>
          </w:p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情    况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330"/>
        </w:trPr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备    注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1.请如实填写表内各相关信息，不得遗漏。如有不实</w:t>
            </w:r>
            <w:r>
              <w:rPr>
                <w:rFonts w:ascii="宋体" w:eastAsia="宋体" w:hAnsi="宋体" w:cs="宋体"/>
                <w:sz w:val="22"/>
                <w:szCs w:val="22"/>
                <w:lang w:eastAsia="zh-CN"/>
              </w:rPr>
              <w:t>后果自负</w:t>
            </w: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。</w:t>
            </w:r>
          </w:p>
        </w:tc>
      </w:tr>
      <w:tr w:rsidR="00AF0A6C" w:rsidTr="00BA1E9B">
        <w:trPr>
          <w:trHeight w:val="345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2.能否如期取得毕业证书、学位证书：是   否</w:t>
            </w:r>
          </w:p>
        </w:tc>
      </w:tr>
      <w:tr w:rsidR="00AF0A6C" w:rsidTr="00BA1E9B">
        <w:trPr>
          <w:trHeight w:val="345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 xml:space="preserve">3.是否为学校集体户口：是   否     </w:t>
            </w:r>
          </w:p>
        </w:tc>
      </w:tr>
      <w:tr w:rsidR="00AF0A6C" w:rsidTr="00BA1E9B">
        <w:trPr>
          <w:trHeight w:val="330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34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4.其他需要说明的问题：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A6C" w:rsidRDefault="00AF0A6C" w:rsidP="00BA1E9B">
            <w:pPr>
              <w:framePr w:wrap="auto" w:yAlign="inline"/>
              <w:ind w:leftChars="-497" w:left="-150" w:hangingChars="474" w:hanging="1043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</w:tr>
      <w:tr w:rsidR="00AF0A6C" w:rsidTr="00BA1E9B">
        <w:trPr>
          <w:trHeight w:val="33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0A6C" w:rsidRDefault="00AF0A6C" w:rsidP="00BA1E9B">
            <w:pPr>
              <w:framePr w:wrap="auto" w:yAlign="inline"/>
              <w:jc w:val="center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2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A6C" w:rsidRDefault="00AF0A6C" w:rsidP="00BA1E9B">
            <w:pPr>
              <w:framePr w:wrap="auto" w:yAlign="inline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0A6C" w:rsidRDefault="00AF0A6C" w:rsidP="00BA1E9B">
            <w:pPr>
              <w:framePr w:wrap="auto" w:yAlign="inline"/>
              <w:wordWrap w:val="0"/>
              <w:ind w:right="440"/>
              <w:jc w:val="right"/>
              <w:rPr>
                <w:rFonts w:ascii="宋体" w:eastAsia="宋体" w:hAnsi="宋体" w:cs="宋体"/>
                <w:sz w:val="22"/>
                <w:szCs w:val="22"/>
                <w:lang w:eastAsia="zh-CN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eastAsia="zh-CN"/>
              </w:rPr>
              <w:t>年    月  日填报</w:t>
            </w:r>
          </w:p>
        </w:tc>
      </w:tr>
    </w:tbl>
    <w:p w:rsidR="004358AB" w:rsidRDefault="004358AB" w:rsidP="00323B43">
      <w:pPr>
        <w:framePr w:wrap="around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F0A6C"/>
    <w:rsid w:val="00323B43"/>
    <w:rsid w:val="003D37D8"/>
    <w:rsid w:val="004358AB"/>
    <w:rsid w:val="00491825"/>
    <w:rsid w:val="0064020C"/>
    <w:rsid w:val="008811B0"/>
    <w:rsid w:val="008B7726"/>
    <w:rsid w:val="00AF0A6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6C"/>
    <w:pPr>
      <w:framePr w:wrap="around" w:hAnchor="text" w:y="1"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2021-04-06T04:00:00Z</dcterms:created>
  <dcterms:modified xsi:type="dcterms:W3CDTF">2021-04-06T04:00:00Z</dcterms:modified>
</cp:coreProperties>
</file>