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75" w:beforeAutospacing="0" w:after="175" w:afterAutospacing="0" w:line="501" w:lineRule="atLeast"/>
        <w:ind w:left="0" w:right="0" w:firstLine="420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vertAlign w:val="baseline"/>
        </w:rPr>
        <w:t>2020年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vertAlign w:val="baseline"/>
        </w:rPr>
        <w:t>平邑县公开招聘村级动物防疫员拟聘用人员名单</w:t>
      </w:r>
    </w:p>
    <w:tbl>
      <w:tblPr>
        <w:tblpPr w:vertAnchor="text" w:tblpXSpec="left"/>
        <w:tblW w:w="691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9"/>
        <w:gridCol w:w="31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岗位名称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马庆欣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陈万万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刘柱玲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周国栋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林圆圆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丁祥凯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梁璐璐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平邑街道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仲村镇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高猛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仲村镇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齐郝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仲村镇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马正强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仲村镇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武台镇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郭云飞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武台镇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魏峰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保太镇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张本凤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保太镇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耿兴飞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保太镇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管国忠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保太镇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谢荣超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保太镇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陈运兴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柏林镇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金明达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柏林镇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管营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柏林镇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徐龙华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卞桥镇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张朝刚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卞桥镇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刘金印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卞桥镇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彭学伟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温水镇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高科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温水镇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刘西浩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温水镇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李鹏飞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赵肖雨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王守光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李成伦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张善青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地方镇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高紫淇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铜石镇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许佩华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铜石镇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胡效山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铜石镇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段克存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铜石镇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唐昌良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铜石镇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林本华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丰阳镇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诸葛乃川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丰阳镇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南海磊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丰阳镇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李海龙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流峪镇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张忠文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流峪镇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王光金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流峪镇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张现强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流峪镇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孟家豪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郑城镇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任振龙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郑城镇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陆军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郑城镇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王化安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郑城镇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李善涛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白彦镇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谢家进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白彦镇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蔺配港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白彦镇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李中新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白彦镇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付荷青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临涧镇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牛凯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5" w:type="dxa"/>
              <w:left w:w="38" w:type="dxa"/>
              <w:bottom w:w="25" w:type="dxa"/>
              <w:right w:w="3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临涧镇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5" w:type="dxa"/>
              <w:left w:w="38" w:type="dxa"/>
              <w:bottom w:w="25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邵泽玲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43548"/>
    <w:rsid w:val="137435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2021-04-06T06:23:00Z</dcterms:created>
  <dc:creator>WPS_1609033458</dc:creator>
  <cp:lastModifiedBy>WPS_1609033458</cp:lastModifiedBy>
  <dcterms:modified xsi:type="dcterms:W3CDTF">2021-04-06T06:23:19Z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55DA471C082748A38449AC76F5C9BFF0</vt:lpwstr>
  </property>
</Properties>
</file>