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0"/>
        <w:jc w:val="center"/>
      </w:pPr>
      <w:r>
        <w:rPr>
          <w:rFonts w:ascii="方正小标宋简体" w:hAnsi="方正小标宋简体" w:eastAsia="方正小标宋简体" w:cs="方正小标宋简体"/>
          <w:spacing w:val="0"/>
          <w:sz w:val="28"/>
          <w:szCs w:val="28"/>
          <w:bdr w:val="none" w:color="auto" w:sz="0" w:space="0"/>
        </w:rPr>
        <w:t>面试成绩、折合总成绩及入围体检人员名单</w:t>
      </w:r>
    </w:p>
    <w:tbl>
      <w:tblPr>
        <w:tblW w:w="11244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0"/>
        <w:gridCol w:w="1632"/>
        <w:gridCol w:w="1248"/>
        <w:gridCol w:w="864"/>
        <w:gridCol w:w="1836"/>
        <w:gridCol w:w="792"/>
        <w:gridCol w:w="792"/>
        <w:gridCol w:w="1368"/>
        <w:gridCol w:w="1020"/>
        <w:gridCol w:w="103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12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报考岗位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笔试准考证号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折合总成绩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岗位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排名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10"/>
                <w:rFonts w:hint="eastAsia" w:ascii="宋体" w:hAnsi="宋体" w:eastAsia="宋体" w:cs="宋体"/>
                <w:b/>
                <w:bCs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衢州市衢江控股集团有限公司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财务人员1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涂迎春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53.5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77.06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67.64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张万华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76.88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67.25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郑*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55.5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73.94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66.56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蔡**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74.58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66.11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廖**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74.26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64.96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林*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51.1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73.78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64.71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投融资岗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刘维圆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78.36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68.06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俞*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50.5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75.22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65.33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刘**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70.68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61.53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衢州市衢江区建设投资集团有限公司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储备人才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方梦薇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74.78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67.67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林**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202103270127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49.9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77.04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66.18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郑**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51.1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75.36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65.66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衢州市衢江区城乡建设发展有限公司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财务主管2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梅亚萍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53.1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74.68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66.05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方**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42.9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70.88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59.69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衢州市衢江区交通投资集团有限公司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行政储备人才（党务工作）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沈书眉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202103270305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73.5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75.42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刘**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71.4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76.06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余**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74.36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72.62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投资管理岗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朱焘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57.9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82.54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72.68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郑*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43.9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74.26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62.12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刘**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73.20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60.68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衢州和正建设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工程岗2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杨阳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202103270422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53.28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74.90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66.25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施**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202103270421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45.96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73.84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62.69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1632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衢州市衢江区农业投资发展有限公司</w:t>
            </w: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财务人员3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潘晶晶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56.1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79.34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70.04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胡*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60.7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75.68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69.69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汪**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202103270222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59.3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76.44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69.58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活动策划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江红燕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202103270411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78.06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入围体检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程**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202103270417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75.18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77.11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6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163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陈**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202103270308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75.78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75.63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rPr>
          <w:sz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1701" w:footer="1588" w:gutter="0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7</w:t>
    </w:r>
    <w:r>
      <w:rPr>
        <w:rStyle w:val="11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30"/>
    <w:rsid w:val="000015EE"/>
    <w:rsid w:val="000260F9"/>
    <w:rsid w:val="0003747D"/>
    <w:rsid w:val="00040747"/>
    <w:rsid w:val="00044C6E"/>
    <w:rsid w:val="000517E1"/>
    <w:rsid w:val="00056568"/>
    <w:rsid w:val="00061446"/>
    <w:rsid w:val="000815B5"/>
    <w:rsid w:val="000A0957"/>
    <w:rsid w:val="000B4F44"/>
    <w:rsid w:val="000C2C73"/>
    <w:rsid w:val="000E3159"/>
    <w:rsid w:val="000E7719"/>
    <w:rsid w:val="000F1510"/>
    <w:rsid w:val="000F24C9"/>
    <w:rsid w:val="001107B8"/>
    <w:rsid w:val="001216A7"/>
    <w:rsid w:val="00135093"/>
    <w:rsid w:val="0013610C"/>
    <w:rsid w:val="00163FE8"/>
    <w:rsid w:val="00170E6D"/>
    <w:rsid w:val="00172D7A"/>
    <w:rsid w:val="00173E41"/>
    <w:rsid w:val="001941F3"/>
    <w:rsid w:val="00195254"/>
    <w:rsid w:val="00195424"/>
    <w:rsid w:val="00197A25"/>
    <w:rsid w:val="001A2F63"/>
    <w:rsid w:val="001A5069"/>
    <w:rsid w:val="001B257C"/>
    <w:rsid w:val="001F1C94"/>
    <w:rsid w:val="00200460"/>
    <w:rsid w:val="00207DCE"/>
    <w:rsid w:val="00237F68"/>
    <w:rsid w:val="00240A1E"/>
    <w:rsid w:val="002505A0"/>
    <w:rsid w:val="00255814"/>
    <w:rsid w:val="00274977"/>
    <w:rsid w:val="002A0BF6"/>
    <w:rsid w:val="002A50D7"/>
    <w:rsid w:val="002A60F1"/>
    <w:rsid w:val="002B6D32"/>
    <w:rsid w:val="002C398E"/>
    <w:rsid w:val="002C6BFD"/>
    <w:rsid w:val="002F682A"/>
    <w:rsid w:val="00300F81"/>
    <w:rsid w:val="00324C59"/>
    <w:rsid w:val="00326970"/>
    <w:rsid w:val="003269B8"/>
    <w:rsid w:val="003269D9"/>
    <w:rsid w:val="003378FF"/>
    <w:rsid w:val="003415EF"/>
    <w:rsid w:val="00347E37"/>
    <w:rsid w:val="0037785D"/>
    <w:rsid w:val="003872BB"/>
    <w:rsid w:val="00394C84"/>
    <w:rsid w:val="00396E9A"/>
    <w:rsid w:val="003C7771"/>
    <w:rsid w:val="003D2794"/>
    <w:rsid w:val="003E6AB4"/>
    <w:rsid w:val="004006F2"/>
    <w:rsid w:val="00414954"/>
    <w:rsid w:val="0042386E"/>
    <w:rsid w:val="0043217F"/>
    <w:rsid w:val="004371DB"/>
    <w:rsid w:val="00451E1C"/>
    <w:rsid w:val="00455A84"/>
    <w:rsid w:val="00464A4C"/>
    <w:rsid w:val="00467A91"/>
    <w:rsid w:val="0047286C"/>
    <w:rsid w:val="00493757"/>
    <w:rsid w:val="00496EAF"/>
    <w:rsid w:val="004A7CB9"/>
    <w:rsid w:val="004C54D4"/>
    <w:rsid w:val="00514703"/>
    <w:rsid w:val="00516ACD"/>
    <w:rsid w:val="005202AD"/>
    <w:rsid w:val="00535B55"/>
    <w:rsid w:val="0057081F"/>
    <w:rsid w:val="005930C8"/>
    <w:rsid w:val="00594125"/>
    <w:rsid w:val="005943D2"/>
    <w:rsid w:val="005A1070"/>
    <w:rsid w:val="005C44FB"/>
    <w:rsid w:val="005C5C2C"/>
    <w:rsid w:val="005C6BDB"/>
    <w:rsid w:val="005D1D32"/>
    <w:rsid w:val="005D5243"/>
    <w:rsid w:val="005E0900"/>
    <w:rsid w:val="005E540E"/>
    <w:rsid w:val="00602FAC"/>
    <w:rsid w:val="0062333C"/>
    <w:rsid w:val="006551E3"/>
    <w:rsid w:val="00655E3A"/>
    <w:rsid w:val="006625AF"/>
    <w:rsid w:val="006630B6"/>
    <w:rsid w:val="00663656"/>
    <w:rsid w:val="0067490E"/>
    <w:rsid w:val="006A374C"/>
    <w:rsid w:val="006D6A38"/>
    <w:rsid w:val="006F30CC"/>
    <w:rsid w:val="006F3448"/>
    <w:rsid w:val="006F7577"/>
    <w:rsid w:val="007115FF"/>
    <w:rsid w:val="007215EB"/>
    <w:rsid w:val="00736372"/>
    <w:rsid w:val="007426FD"/>
    <w:rsid w:val="00761813"/>
    <w:rsid w:val="00762E27"/>
    <w:rsid w:val="00772594"/>
    <w:rsid w:val="00797109"/>
    <w:rsid w:val="007976B0"/>
    <w:rsid w:val="007A2AA6"/>
    <w:rsid w:val="007A6067"/>
    <w:rsid w:val="007A73B3"/>
    <w:rsid w:val="007B5DA6"/>
    <w:rsid w:val="007C0454"/>
    <w:rsid w:val="007C4EF3"/>
    <w:rsid w:val="007C78F1"/>
    <w:rsid w:val="007C7E54"/>
    <w:rsid w:val="007E48B3"/>
    <w:rsid w:val="00817C51"/>
    <w:rsid w:val="0083022F"/>
    <w:rsid w:val="008324BA"/>
    <w:rsid w:val="008512B8"/>
    <w:rsid w:val="00881226"/>
    <w:rsid w:val="008A1C55"/>
    <w:rsid w:val="008B2ADE"/>
    <w:rsid w:val="008B3929"/>
    <w:rsid w:val="008C4E94"/>
    <w:rsid w:val="008E3F03"/>
    <w:rsid w:val="008E699A"/>
    <w:rsid w:val="008F0BF0"/>
    <w:rsid w:val="008F22C4"/>
    <w:rsid w:val="008F6C1B"/>
    <w:rsid w:val="00901FC7"/>
    <w:rsid w:val="00911080"/>
    <w:rsid w:val="00927A05"/>
    <w:rsid w:val="00943EB1"/>
    <w:rsid w:val="009542B8"/>
    <w:rsid w:val="00971B9D"/>
    <w:rsid w:val="00974578"/>
    <w:rsid w:val="009765DA"/>
    <w:rsid w:val="009820B6"/>
    <w:rsid w:val="00990AEC"/>
    <w:rsid w:val="009955AB"/>
    <w:rsid w:val="009A1E18"/>
    <w:rsid w:val="009A2130"/>
    <w:rsid w:val="009B127B"/>
    <w:rsid w:val="009C5B24"/>
    <w:rsid w:val="009C7FA1"/>
    <w:rsid w:val="009D4A65"/>
    <w:rsid w:val="009D4CAE"/>
    <w:rsid w:val="009D7F29"/>
    <w:rsid w:val="009E226E"/>
    <w:rsid w:val="009E587A"/>
    <w:rsid w:val="009F7396"/>
    <w:rsid w:val="00A05A0F"/>
    <w:rsid w:val="00A1041E"/>
    <w:rsid w:val="00A10611"/>
    <w:rsid w:val="00A117E8"/>
    <w:rsid w:val="00A124E8"/>
    <w:rsid w:val="00A20299"/>
    <w:rsid w:val="00A351DD"/>
    <w:rsid w:val="00A50894"/>
    <w:rsid w:val="00A5359C"/>
    <w:rsid w:val="00A67020"/>
    <w:rsid w:val="00A73ADB"/>
    <w:rsid w:val="00A827B2"/>
    <w:rsid w:val="00AA04A8"/>
    <w:rsid w:val="00AB054A"/>
    <w:rsid w:val="00AB5C8C"/>
    <w:rsid w:val="00AD02C6"/>
    <w:rsid w:val="00AD2AF7"/>
    <w:rsid w:val="00AE58C1"/>
    <w:rsid w:val="00AF0C89"/>
    <w:rsid w:val="00AF72D9"/>
    <w:rsid w:val="00B02D82"/>
    <w:rsid w:val="00B207F9"/>
    <w:rsid w:val="00B26707"/>
    <w:rsid w:val="00B2700F"/>
    <w:rsid w:val="00B3040B"/>
    <w:rsid w:val="00B33155"/>
    <w:rsid w:val="00B43EFB"/>
    <w:rsid w:val="00B543E9"/>
    <w:rsid w:val="00B629CC"/>
    <w:rsid w:val="00B74AF0"/>
    <w:rsid w:val="00B8730C"/>
    <w:rsid w:val="00BA7557"/>
    <w:rsid w:val="00BB3C67"/>
    <w:rsid w:val="00BC23E3"/>
    <w:rsid w:val="00BD418E"/>
    <w:rsid w:val="00BE50C5"/>
    <w:rsid w:val="00C05065"/>
    <w:rsid w:val="00C1556F"/>
    <w:rsid w:val="00C24130"/>
    <w:rsid w:val="00C25E83"/>
    <w:rsid w:val="00C41DB3"/>
    <w:rsid w:val="00C43147"/>
    <w:rsid w:val="00C539E5"/>
    <w:rsid w:val="00C5754A"/>
    <w:rsid w:val="00C76A31"/>
    <w:rsid w:val="00C901F6"/>
    <w:rsid w:val="00C91B09"/>
    <w:rsid w:val="00CC3EDA"/>
    <w:rsid w:val="00CE30B5"/>
    <w:rsid w:val="00CF0973"/>
    <w:rsid w:val="00CF2774"/>
    <w:rsid w:val="00CF4255"/>
    <w:rsid w:val="00D054DD"/>
    <w:rsid w:val="00D068E0"/>
    <w:rsid w:val="00D10138"/>
    <w:rsid w:val="00D1131B"/>
    <w:rsid w:val="00D139AD"/>
    <w:rsid w:val="00D1562A"/>
    <w:rsid w:val="00D61945"/>
    <w:rsid w:val="00D73908"/>
    <w:rsid w:val="00D9396E"/>
    <w:rsid w:val="00D949F7"/>
    <w:rsid w:val="00D96F44"/>
    <w:rsid w:val="00D97567"/>
    <w:rsid w:val="00DA5ED5"/>
    <w:rsid w:val="00DB6E15"/>
    <w:rsid w:val="00DC2CE7"/>
    <w:rsid w:val="00DD15B9"/>
    <w:rsid w:val="00DE0510"/>
    <w:rsid w:val="00DE2576"/>
    <w:rsid w:val="00DE4752"/>
    <w:rsid w:val="00DF791E"/>
    <w:rsid w:val="00E23A39"/>
    <w:rsid w:val="00E37EFD"/>
    <w:rsid w:val="00E42D97"/>
    <w:rsid w:val="00E514F6"/>
    <w:rsid w:val="00E56E80"/>
    <w:rsid w:val="00E65F4B"/>
    <w:rsid w:val="00E908BD"/>
    <w:rsid w:val="00E96BCC"/>
    <w:rsid w:val="00EB1D61"/>
    <w:rsid w:val="00EB59B2"/>
    <w:rsid w:val="00EB651C"/>
    <w:rsid w:val="00EC5DE7"/>
    <w:rsid w:val="00ED2348"/>
    <w:rsid w:val="00EF65E4"/>
    <w:rsid w:val="00F02208"/>
    <w:rsid w:val="00F15D51"/>
    <w:rsid w:val="00F255EB"/>
    <w:rsid w:val="00F27D62"/>
    <w:rsid w:val="00F340F1"/>
    <w:rsid w:val="00F46058"/>
    <w:rsid w:val="00F5017A"/>
    <w:rsid w:val="00F50F7D"/>
    <w:rsid w:val="00F6569E"/>
    <w:rsid w:val="00F7045B"/>
    <w:rsid w:val="00F73C3B"/>
    <w:rsid w:val="00FA2BAF"/>
    <w:rsid w:val="00FA4466"/>
    <w:rsid w:val="00FB0B8C"/>
    <w:rsid w:val="00FC324D"/>
    <w:rsid w:val="00FD012A"/>
    <w:rsid w:val="00FD08DF"/>
    <w:rsid w:val="00FF746B"/>
    <w:rsid w:val="023A7231"/>
    <w:rsid w:val="02B76277"/>
    <w:rsid w:val="03CA740C"/>
    <w:rsid w:val="03DA05EB"/>
    <w:rsid w:val="07ED5B5B"/>
    <w:rsid w:val="08AE0F34"/>
    <w:rsid w:val="08B359A9"/>
    <w:rsid w:val="095668A8"/>
    <w:rsid w:val="0A630FE5"/>
    <w:rsid w:val="0BFB2792"/>
    <w:rsid w:val="0C4A214B"/>
    <w:rsid w:val="0CA4757E"/>
    <w:rsid w:val="0CFD49AD"/>
    <w:rsid w:val="0D704907"/>
    <w:rsid w:val="0E292F5F"/>
    <w:rsid w:val="0E3B0C05"/>
    <w:rsid w:val="0FD64E40"/>
    <w:rsid w:val="13990B48"/>
    <w:rsid w:val="14190CBC"/>
    <w:rsid w:val="14F576A5"/>
    <w:rsid w:val="16EE6C9A"/>
    <w:rsid w:val="17026AC9"/>
    <w:rsid w:val="170E6080"/>
    <w:rsid w:val="17496836"/>
    <w:rsid w:val="17A464F4"/>
    <w:rsid w:val="18211B0C"/>
    <w:rsid w:val="194940BA"/>
    <w:rsid w:val="1D79666A"/>
    <w:rsid w:val="1D8261F7"/>
    <w:rsid w:val="1DC061C9"/>
    <w:rsid w:val="1EA664F2"/>
    <w:rsid w:val="1F850FA2"/>
    <w:rsid w:val="2086030D"/>
    <w:rsid w:val="23026E46"/>
    <w:rsid w:val="235D64DE"/>
    <w:rsid w:val="24C72167"/>
    <w:rsid w:val="25FA32A2"/>
    <w:rsid w:val="29AD409E"/>
    <w:rsid w:val="29B37065"/>
    <w:rsid w:val="29BD70EA"/>
    <w:rsid w:val="2A3E23AA"/>
    <w:rsid w:val="2DA82477"/>
    <w:rsid w:val="2FD17F30"/>
    <w:rsid w:val="30881049"/>
    <w:rsid w:val="31460548"/>
    <w:rsid w:val="319D5143"/>
    <w:rsid w:val="33790D38"/>
    <w:rsid w:val="35183123"/>
    <w:rsid w:val="353C1D03"/>
    <w:rsid w:val="361E5F70"/>
    <w:rsid w:val="372E2BC3"/>
    <w:rsid w:val="390A0AD4"/>
    <w:rsid w:val="3A302798"/>
    <w:rsid w:val="3C034F09"/>
    <w:rsid w:val="3EE32C01"/>
    <w:rsid w:val="40BA7FF5"/>
    <w:rsid w:val="40BD05F2"/>
    <w:rsid w:val="41CA1FC9"/>
    <w:rsid w:val="4240436D"/>
    <w:rsid w:val="43B141BE"/>
    <w:rsid w:val="43FC7EA6"/>
    <w:rsid w:val="4588359B"/>
    <w:rsid w:val="467158BE"/>
    <w:rsid w:val="468E318D"/>
    <w:rsid w:val="46D8653F"/>
    <w:rsid w:val="475037BE"/>
    <w:rsid w:val="476043D8"/>
    <w:rsid w:val="478B13D6"/>
    <w:rsid w:val="49CD7877"/>
    <w:rsid w:val="49F33F6C"/>
    <w:rsid w:val="4A08108E"/>
    <w:rsid w:val="4B545F9A"/>
    <w:rsid w:val="4BD6328D"/>
    <w:rsid w:val="4BDA593B"/>
    <w:rsid w:val="4D0E303E"/>
    <w:rsid w:val="4DB232AC"/>
    <w:rsid w:val="4E361EEE"/>
    <w:rsid w:val="50B4224C"/>
    <w:rsid w:val="50F01630"/>
    <w:rsid w:val="523D052A"/>
    <w:rsid w:val="52A42487"/>
    <w:rsid w:val="531A155E"/>
    <w:rsid w:val="54146926"/>
    <w:rsid w:val="572B6CA4"/>
    <w:rsid w:val="585C4DFB"/>
    <w:rsid w:val="58721D16"/>
    <w:rsid w:val="58E81FD8"/>
    <w:rsid w:val="5A186801"/>
    <w:rsid w:val="5B2060D8"/>
    <w:rsid w:val="5BAC334E"/>
    <w:rsid w:val="5BC27DBA"/>
    <w:rsid w:val="5F885E14"/>
    <w:rsid w:val="60560E6C"/>
    <w:rsid w:val="647B05A9"/>
    <w:rsid w:val="65D929E1"/>
    <w:rsid w:val="6AC04F7A"/>
    <w:rsid w:val="6B66495C"/>
    <w:rsid w:val="6CD91F0C"/>
    <w:rsid w:val="6EC448AD"/>
    <w:rsid w:val="6FD92CCE"/>
    <w:rsid w:val="6FF907A2"/>
    <w:rsid w:val="727718FA"/>
    <w:rsid w:val="730F1D0D"/>
    <w:rsid w:val="74771219"/>
    <w:rsid w:val="752B3BA1"/>
    <w:rsid w:val="76C8510B"/>
    <w:rsid w:val="772A643D"/>
    <w:rsid w:val="788409F0"/>
    <w:rsid w:val="791B338F"/>
    <w:rsid w:val="7B483F75"/>
    <w:rsid w:val="7C3577CA"/>
    <w:rsid w:val="7C68448A"/>
    <w:rsid w:val="7C96151B"/>
    <w:rsid w:val="7E4C3A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1"/>
    <w:pPr>
      <w:autoSpaceDE w:val="0"/>
      <w:autoSpaceDN w:val="0"/>
      <w:adjustRightInd w:val="0"/>
      <w:jc w:val="left"/>
    </w:pPr>
    <w:rPr>
      <w:rFonts w:ascii="宋体" w:eastAsia="宋体" w:cs="宋体"/>
      <w:kern w:val="0"/>
      <w:sz w:val="28"/>
      <w:szCs w:val="28"/>
    </w:r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脚 Char"/>
    <w:basedOn w:val="9"/>
    <w:link w:val="5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眉 Char"/>
    <w:basedOn w:val="9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正文文本 Char"/>
    <w:basedOn w:val="9"/>
    <w:link w:val="2"/>
    <w:qFormat/>
    <w:uiPriority w:val="1"/>
    <w:rPr>
      <w:rFonts w:ascii="宋体" w:hAnsi="Times New Roman" w:eastAsia="宋体" w:cs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06800B-45F8-4F10-AD5F-0617211F4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884</Words>
  <Characters>5043</Characters>
  <Lines>42</Lines>
  <Paragraphs>11</Paragraphs>
  <TotalTime>12</TotalTime>
  <ScaleCrop>false</ScaleCrop>
  <LinksUpToDate>false</LinksUpToDate>
  <CharactersWithSpaces>5916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2021-03-30T08:46:00Z</dcterms:created>
  <dc:creator>ajy</dc:creator>
  <cp:lastModifiedBy>卜荣荣</cp:lastModifiedBy>
  <cp:lastPrinted>2021-04-01T01:12:00Z</cp:lastPrinted>
  <dcterms:modified xsi:type="dcterms:W3CDTF">2021-04-06T05:44:53Z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917FD3C9F3404ACEB6E5E4A4E940DE84</vt:lpwstr>
  </property>
</Properties>
</file>