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黑体" w:cs="Times New Roman"/>
          <w:kern w:val="0"/>
          <w:sz w:val="32"/>
          <w:szCs w:val="32"/>
          <w:shd w:val="clear" w:color="auto" w:fill="FFFFFF"/>
        </w:rPr>
        <w:t>附件1</w:t>
      </w:r>
    </w:p>
    <w:p>
      <w:pPr>
        <w:pStyle w:val="2"/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南岳区2021年人才引进（招聘）急需紧缺</w:t>
      </w:r>
    </w:p>
    <w:p>
      <w:pPr>
        <w:pStyle w:val="2"/>
        <w:spacing w:afterLines="50"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人才资格审查情况表</w:t>
      </w:r>
    </w:p>
    <w:tbl>
      <w:tblPr>
        <w:tblStyle w:val="6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390"/>
        <w:gridCol w:w="480"/>
        <w:gridCol w:w="1485"/>
        <w:gridCol w:w="360"/>
        <w:gridCol w:w="626"/>
        <w:gridCol w:w="709"/>
        <w:gridCol w:w="945"/>
        <w:gridCol w:w="960"/>
        <w:gridCol w:w="615"/>
        <w:gridCol w:w="1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招聘职位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学习与工作简历</w:t>
            </w:r>
          </w:p>
        </w:tc>
        <w:tc>
          <w:tcPr>
            <w:tcW w:w="7467" w:type="dxa"/>
            <w:gridSpan w:val="9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职位要求</w:t>
            </w:r>
          </w:p>
        </w:tc>
        <w:tc>
          <w:tcPr>
            <w:tcW w:w="4125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资格审查提交材料</w:t>
            </w:r>
          </w:p>
        </w:tc>
        <w:tc>
          <w:tcPr>
            <w:tcW w:w="286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报名信息资料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出生年月日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出生年月日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</w:t>
            </w:r>
          </w:p>
        </w:tc>
        <w:tc>
          <w:tcPr>
            <w:tcW w:w="87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学历证书编号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学历证书编号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17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学位</w:t>
            </w:r>
          </w:p>
        </w:tc>
        <w:tc>
          <w:tcPr>
            <w:tcW w:w="87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学位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学位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学位证书编号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学位证书编号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毕业院校及专业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毕业院校及专业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民族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民族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民族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身份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身份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身份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户籍所在地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户籍所在地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户籍所在地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是否具有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工作经历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工作经历情况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工作经历情况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其他要求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其他材料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其他材料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备注</w:t>
            </w:r>
          </w:p>
        </w:tc>
        <w:tc>
          <w:tcPr>
            <w:tcW w:w="7857" w:type="dxa"/>
            <w:gridSpan w:val="1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17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审查人员（签字）</w:t>
            </w:r>
          </w:p>
        </w:tc>
        <w:tc>
          <w:tcPr>
            <w:tcW w:w="2715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审查单位意见（盖章）</w:t>
            </w:r>
          </w:p>
        </w:tc>
        <w:tc>
          <w:tcPr>
            <w:tcW w:w="380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beforeLines="30" w:line="300" w:lineRule="exac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身份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应届高校毕业生；2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留学归国人员；3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国有企业人员（不含工人）；4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国有企业工人；5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事业单位职员（不含工人）；6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事业单位工人；7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村（社区）组织工作人员（不含优秀村干）；8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优秀村干；9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其他经济组织社会组织人员（不含工人）；10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其他经济组织社会组织工人；11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大学生村官；12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西部志愿者；13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三支一扶人员；14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特岗教师；15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务农人员；16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待业人员；17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eastAsia="宋体" w:cs="Times New Roman"/>
        </w:rPr>
        <w:t>其他人员（需做详细说明）。</w:t>
      </w:r>
    </w:p>
    <w:sectPr>
      <w:footerReference r:id="rId3" w:type="default"/>
      <w:pgSz w:w="11906" w:h="16838"/>
      <w:pgMar w:top="1701" w:right="1417" w:bottom="1417" w:left="1701" w:header="851" w:footer="113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1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3F7230A"/>
    <w:rsid w:val="001B086A"/>
    <w:rsid w:val="002257BD"/>
    <w:rsid w:val="00A77D64"/>
    <w:rsid w:val="00B03F02"/>
    <w:rsid w:val="00B952DB"/>
    <w:rsid w:val="00C74EA2"/>
    <w:rsid w:val="00DC22FA"/>
    <w:rsid w:val="00E9077D"/>
    <w:rsid w:val="00EE2348"/>
    <w:rsid w:val="011D5B50"/>
    <w:rsid w:val="03987DCF"/>
    <w:rsid w:val="080C686E"/>
    <w:rsid w:val="088B116B"/>
    <w:rsid w:val="0B400E21"/>
    <w:rsid w:val="0E75600D"/>
    <w:rsid w:val="0FF87E4A"/>
    <w:rsid w:val="12F67A6B"/>
    <w:rsid w:val="133F4A7C"/>
    <w:rsid w:val="1C67128C"/>
    <w:rsid w:val="20F0085F"/>
    <w:rsid w:val="32D11E1C"/>
    <w:rsid w:val="3B0B361C"/>
    <w:rsid w:val="43F7230A"/>
    <w:rsid w:val="507747C1"/>
    <w:rsid w:val="51275003"/>
    <w:rsid w:val="597764B5"/>
    <w:rsid w:val="5E8369A2"/>
    <w:rsid w:val="620C3088"/>
    <w:rsid w:val="65481158"/>
    <w:rsid w:val="67003FEA"/>
    <w:rsid w:val="70C73284"/>
    <w:rsid w:val="73F254AE"/>
    <w:rsid w:val="7B47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ind w:firstLine="240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82</Words>
  <Characters>474</Characters>
  <Lines>3</Lines>
  <Paragraphs>1</Paragraphs>
  <TotalTime>6</TotalTime>
  <ScaleCrop>false</ScaleCrop>
  <LinksUpToDate>false</LinksUpToDate>
  <CharactersWithSpaces>555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2021-04-02T08:24:00Z</dcterms:created>
  <dc:creator>溦瑜峰</dc:creator>
  <cp:lastModifiedBy>ぺ灬cc果冻ル</cp:lastModifiedBy>
  <cp:lastPrinted>2021-04-02T00:31:00Z</cp:lastPrinted>
  <dcterms:modified xsi:type="dcterms:W3CDTF">2021-04-02T10:06:14Z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AA28CEBC2F2244B2966BC6C607E3242A</vt:lpwstr>
  </property>
</Properties>
</file>