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B2" w:rsidRPr="009279B2" w:rsidRDefault="009279B2" w:rsidP="009279B2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9279B2">
        <w:rPr>
          <w:rFonts w:ascii="仿宋" w:eastAsia="仿宋" w:hAnsi="仿宋" w:cs="Calibri" w:hint="eastAsia"/>
          <w:b/>
          <w:bCs/>
          <w:color w:val="333333"/>
          <w:sz w:val="32"/>
          <w:szCs w:val="32"/>
        </w:rPr>
        <w:t>体检结果</w:t>
      </w:r>
    </w:p>
    <w:tbl>
      <w:tblPr>
        <w:tblW w:w="5085" w:type="dxa"/>
        <w:jc w:val="center"/>
        <w:tblCellMar>
          <w:left w:w="0" w:type="dxa"/>
          <w:right w:w="0" w:type="dxa"/>
        </w:tblCellMar>
        <w:tblLook w:val="04A0"/>
      </w:tblPr>
      <w:tblGrid>
        <w:gridCol w:w="571"/>
        <w:gridCol w:w="1125"/>
        <w:gridCol w:w="1176"/>
        <w:gridCol w:w="1291"/>
        <w:gridCol w:w="922"/>
      </w:tblGrid>
      <w:tr w:rsidR="009279B2" w:rsidRPr="009279B2" w:rsidTr="009279B2">
        <w:trPr>
          <w:trHeight w:val="400"/>
          <w:jc w:val="center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序号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岗位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准考证号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体检结果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备注</w:t>
            </w:r>
          </w:p>
        </w:tc>
      </w:tr>
      <w:tr w:rsidR="009279B2" w:rsidRPr="009279B2" w:rsidTr="009279B2">
        <w:trPr>
          <w:trHeight w:val="400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20210205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合格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  <w:tr w:rsidR="009279B2" w:rsidRPr="009279B2" w:rsidTr="009279B2">
        <w:trPr>
          <w:trHeight w:val="400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101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20210209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合格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  <w:tr w:rsidR="009279B2" w:rsidRPr="009279B2" w:rsidTr="009279B2">
        <w:trPr>
          <w:trHeight w:val="400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20210202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合格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  <w:tr w:rsidR="009279B2" w:rsidRPr="009279B2" w:rsidTr="009279B2">
        <w:trPr>
          <w:trHeight w:val="400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102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20210201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宋体" w:eastAsia="宋体" w:hAnsi="宋体" w:cs="Calibri" w:hint="eastAsia"/>
                <w:color w:val="000000"/>
              </w:rPr>
              <w:t>合格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9B2" w:rsidRPr="009279B2" w:rsidRDefault="009279B2" w:rsidP="009279B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279B2">
              <w:rPr>
                <w:rFonts w:ascii="Calibri" w:eastAsia="宋体" w:hAnsi="Calibri" w:cs="Calibri"/>
                <w:sz w:val="21"/>
                <w:szCs w:val="21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79B2"/>
    <w:rsid w:val="00323B43"/>
    <w:rsid w:val="003D0FF1"/>
    <w:rsid w:val="003D37D8"/>
    <w:rsid w:val="004358AB"/>
    <w:rsid w:val="0064020C"/>
    <w:rsid w:val="008811B0"/>
    <w:rsid w:val="008B7726"/>
    <w:rsid w:val="009279B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279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2021-04-01T06:22:00Z</dcterms:created>
  <dcterms:modified xsi:type="dcterms:W3CDTF">2021-04-01T06:23:00Z</dcterms:modified>
</cp:coreProperties>
</file>