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5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960"/>
        <w:gridCol w:w="1965"/>
        <w:gridCol w:w="960"/>
        <w:gridCol w:w="960"/>
        <w:gridCol w:w="960"/>
        <w:gridCol w:w="960"/>
        <w:gridCol w:w="915"/>
        <w:gridCol w:w="118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19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考生编号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外国语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政治理论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业务课1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业务课2</w:t>
            </w:r>
          </w:p>
        </w:tc>
        <w:tc>
          <w:tcPr>
            <w:tcW w:w="9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总分</w:t>
            </w:r>
          </w:p>
        </w:tc>
        <w:tc>
          <w:tcPr>
            <w:tcW w:w="11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调剂专业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刘致延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104221510917639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唐若宜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100561046729115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407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孙泽坤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102171000010140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406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郭浩然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102881500015288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403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王家豪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105611200002241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395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张浩敏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100561008318709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395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闫兴帅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102941210405937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393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陈宗旭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910021120301713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任召鑫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104871000134630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刘星宇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105611200002294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罗志伟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103071211903511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汤蕊瞳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104221510917626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马思岐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105611200002572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罗文江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102941210305633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孟令路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100561026525859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谢春林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105611200002226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边文靖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104871000132172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王小禄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100061210509665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王沛宇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106101085910073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杨瑞萍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100051142005833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丁小朱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106131085900654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段伟光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106111511080335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杨泽仁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101451000011249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郭晓俐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101411321208036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尹颖佳琪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102861510718721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王阔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104971400344777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侯壬乾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106131085900328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李凡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101411413011754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叶昊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105591210004379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陈保霖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106131085901138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肖思成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104971400341994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朱威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104971400348160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刘志坚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101451000000413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宋时平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104871000134861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蒲紫盈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105331360113611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刘浩东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103371210014049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武江成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100561010819610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苏明明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106101085910179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范猛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100191650217473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宋业城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100561025323858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安敢升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106101085910356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龙其健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105611200002216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苏澳盼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102481122112665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胡金涛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100561026225515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刘金昆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106991214516133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汤振东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102171000060795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郭嘉薇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100561007418203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姚宇键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100051211706547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马师禹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100051130904336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高宇斐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100561008118548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黄琨帮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106131085900830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仇丙森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100051370108347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106131085900766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刘正旭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105331621213817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李昊辰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102481122112334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谌业钦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104221510108663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唐翔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106131085900590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106991140414850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100061210506164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叶勇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103581210010495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池海洋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101411413011749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高康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103841211412776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李连群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100051370108336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秦岩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100041370610241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孙世宇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102941212215096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黄劲草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106101081110045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彭佳环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105321350807813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丁望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105331321713754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杨旭枫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100561000103301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郑宇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106991214516099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王文海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100561000103152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胡士泽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102131000003504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闫婷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102941210708421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马祯徽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100061210507633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360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马远博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102941210104773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104031085900160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刘子朔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100081210003421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张家玮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104221510108685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李嘉豪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105611200002276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肖煜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105591210016031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周子涵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101831215407580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熊耶亿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106101085810260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郑亚森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100561029627213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陈谭雪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105331411915198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王雪瑞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100561026726033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柴博聪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114131130402010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詹祥生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106101085910208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陈一康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104871000134830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赵芸蕾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107101130205829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王晨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106991130314433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王凯杰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105581764113182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卢炎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101411345908695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武业忱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102901210313729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赵冠儒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106991611213363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何强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106131085900289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靳仰文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100131339881997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肖遥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104031085900417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胡泽瀚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105581764113268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谢安奎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106131085900164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雷智杰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102941210104698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高航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105321410307707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陈苗苗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101451000014464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103581210009842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方芝攀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105331441106391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段君宛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101411460312684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张祥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105611200002310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徐静娟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100081210004044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袁华琪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114131370904545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罗煜玺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105321116307624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彭政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102131000011628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王梓尹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107121151123119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袁冲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104871000107226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汪大晟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104971400341604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杨森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100051131404777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胡东升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106991360117229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刘钊涵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102941210205251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金思远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105001005154384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张昆蔚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102171000061791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张健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104221510108722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吴亚新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107101613302562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102901210310763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邓芝龙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101411230507318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吴思锋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100561025424421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于笑难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100081210003010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杨海坤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114131413205044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熊紫君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104861206020399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魏强强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102131000003509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刘拴成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105331411513782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肖云婷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104871000131478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靖凌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114131423105345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伍嘉文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104971400348161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王志杰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106131085900617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李振坤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104971200335162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谢晓俊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100041360109345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张荣祥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102901210310762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周睿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105581767113241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张玉洋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102171000010141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汤思敏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103851210860182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陈勃睿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100561004716138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王富民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102171000060201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张林虎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106991611211356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孙希龙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104221510917657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王可敬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100051370609106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许宁宁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101411131801089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徐华雨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100051330107455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苏执荣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100561015921342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李佰登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106991341216962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于向滨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107121137032856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王晓凯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100561004014253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姜维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106131086100751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何佳乐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100561023723240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王志建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104231370106076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艾熠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106131085900915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沐方元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102901210310385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白兵宜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102171000061418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张子龙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100051140105327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高永征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106131085900268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黄兆虎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101411370109281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王晨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102941210305671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武雪宁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102901210300242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伍恩德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106981321714750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全博伦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100051124603055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高洁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104301375702929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田雨航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102861231707692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郝清硕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114131371704719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李石磊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100561000103158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汪鹏飞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114131342403954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熊扬凡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104871000134157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叶飞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102171000020425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周帅宁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104971400347570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孙黎明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104221510108712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王凯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100051140405419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毛睿微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104861210008473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王昭琪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114131140402697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孙琛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104971400350552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吴浩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106131085900459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姚梦涛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102481122112330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任妙玥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107101141106880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王典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100061210502883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鲍真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103351000914844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蒋涛涛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102941210205218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孙亚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102941211514544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宋红梅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100031599109350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张亚迪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100051370609057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曹文佳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105331421206380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孔令鑫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100051321107193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王正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910021210701738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张策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101411342208627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朱思吉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102941210400589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刘自强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106131085900334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张轩铭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100561014120843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刘圣昱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102941210104744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董士宇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101411231507566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张丽丽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100041370610238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张雅慧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101511000402513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周思源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106131085900887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郭悦如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114131370104146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童家鹏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105611200002491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孙晓君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106131085900198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吴保辉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100051130303385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张金峰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106131085901663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杨开雁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106111516080923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岑晶良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104871000142929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李恩岩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101411370209720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王虎胜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114131370104150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黄偌淇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101831214408539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张华润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102171000010043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100041413011411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周昌浩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106131085900865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徐宇宁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107101370109180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郝志斌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101411130600738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李佳阳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100061210504152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104871000134671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赵旭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101831214101496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邓乐峰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105321430207521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马浩东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104591411310004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方济升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100081210006531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刘忠文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102901210301619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陈雪雪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101411614413311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王厚安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107101370109210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邹龙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101451000014649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崔芳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102941210506599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黄宪瑞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101411370109284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杨培鑫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100041152807346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张瑞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100051371309573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饶锐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110781234504490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133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马峻领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106991411718206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申路影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105331500313805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229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明煜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105321360108515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胡一红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103861100504110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丁孟成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102171000020168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赵泽坤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100561000103505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董嘉轩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100051140205378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王贝贝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101411321107952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孔祥宇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101411370209714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徐诗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101411214106102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蒋雷雷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102901210310513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那纯瑞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107011441112876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239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侯国建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104251540003557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解修起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104591411310158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王腾飞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104221510917653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刘鑫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910021124601721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段政岐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105611200002408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徐茂龙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100051370609112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吴福权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105321361007817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马福萱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103861100504147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张赫航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102861371016065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南霞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101411230807416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115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249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李明昂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102901210302907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103351000921762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89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郭家星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105331531113652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吕江建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105321210307637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谢晨辉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104971400344752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郝作亮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100081210010497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刘操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106101085910108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张英铭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103321210301538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宋志敏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101451000007056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孙许婷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102171000061306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杨莞青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104871000133578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110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贺世杰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100191370309344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98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韩胜杰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102941210104667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高明强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101411413011738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113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林泽宇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102861150206824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124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卢川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104971400343706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张鹏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910021371101194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王逸纯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104971400339555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267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王婷</w:t>
            </w:r>
          </w:p>
        </w:tc>
        <w:tc>
          <w:tcPr>
            <w:tcW w:w="19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102861613319571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117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337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90" w:afterAutospacing="0" w:line="357" w:lineRule="atLeast"/>
              <w:ind w:left="0" w:right="0"/>
              <w:jc w:val="center"/>
              <w:rPr>
                <w:color w:val="595959"/>
                <w:sz w:val="24"/>
                <w:szCs w:val="24"/>
              </w:rPr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2"/>
                <w:szCs w:val="22"/>
                <w:lang w:val="en-US" w:eastAsia="zh-CN" w:bidi="ar"/>
              </w:rPr>
              <w:t>土木水利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90" w:afterAutospacing="0" w:line="357" w:lineRule="atLeast"/>
        <w:ind w:left="0" w:right="0" w:firstLine="0"/>
        <w:jc w:val="left"/>
        <w:rPr>
          <w:rFonts w:ascii="Arial" w:hAnsi="Arial" w:cs="Arial"/>
          <w:i w:val="0"/>
          <w:caps w:val="0"/>
          <w:color w:val="595959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E6434"/>
    <w:rsid w:val="348E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2021-03-30T04:17:00Z</dcterms:created>
  <dc:creator>Administrator</dc:creator>
  <cp:lastModifiedBy>Administrator</cp:lastModifiedBy>
  <dcterms:modified xsi:type="dcterms:W3CDTF">2021-03-30T06:44:44Z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