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_GB2312" w:cs="Times New Roman"/>
          <w:i w:val="0"/>
          <w:caps w:val="0"/>
          <w:color w:val="111F2C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caps w:val="0"/>
          <w:color w:val="111F2C"/>
          <w:spacing w:val="0"/>
          <w:sz w:val="32"/>
          <w:szCs w:val="32"/>
          <w:shd w:val="clear" w:fill="FFFFFF"/>
          <w:lang w:val="en-US" w:eastAsia="zh-CN"/>
        </w:rPr>
        <w:t>附件2</w:t>
      </w:r>
    </w:p>
    <w:p>
      <w:pPr>
        <w:autoSpaceDE w:val="0"/>
        <w:autoSpaceDN w:val="0"/>
        <w:adjustRightInd w:val="0"/>
        <w:spacing w:line="600" w:lineRule="exact"/>
        <w:ind w:firstLine="880" w:firstLineChars="200"/>
        <w:jc w:val="center"/>
        <w:rPr>
          <w:rFonts w:hint="eastAsia" w:eastAsia="方正小标宋简体" w:cs="Times New Roman"/>
          <w:b w:val="0"/>
          <w:bCs w:val="0"/>
          <w:color w:val="auto"/>
          <w:sz w:val="44"/>
          <w:szCs w:val="44"/>
          <w:shd w:val="clear" w:color="auto" w:fill="auto"/>
          <w:lang w:val="en-US" w:eastAsia="zh-CN"/>
        </w:rPr>
      </w:pPr>
      <w:r>
        <w:rPr>
          <w:rFonts w:hint="eastAsia" w:eastAsia="方正小标宋简体" w:cs="Times New Roman"/>
          <w:b w:val="0"/>
          <w:bCs w:val="0"/>
          <w:color w:val="auto"/>
          <w:sz w:val="44"/>
          <w:szCs w:val="44"/>
          <w:shd w:val="clear" w:color="auto" w:fill="auto"/>
          <w:lang w:val="en-US" w:eastAsia="zh-CN"/>
        </w:rPr>
        <w:t>授权委托书</w:t>
      </w:r>
    </w:p>
    <w:p>
      <w:pPr>
        <w:pStyle w:val="2"/>
        <w:rPr>
          <w:rFonts w:hint="eastAsia"/>
        </w:rPr>
      </w:pP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仿宋_GB2312" w:hAnsi="宋体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因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u w:val="single"/>
        </w:rPr>
        <w:t xml:space="preserve">                   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原因，本人无法于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20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日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lang w:val="en-US" w:eastAsia="zh-CN"/>
        </w:rPr>
        <w:t>领取准考证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，特委托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u w:val="single"/>
        </w:rPr>
        <w:t xml:space="preserve">             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（括号内注明委托人和受委托人关系，身份证号码：                   ）代为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lang w:eastAsia="zh-CN"/>
        </w:rPr>
        <w:t>领取面试通知书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，并保证有关本次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lang w:eastAsia="zh-CN"/>
        </w:rPr>
        <w:t>领取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全部事项受委托人均会告知本人，因受委托人原因或本人原因导致无法参加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lang w:eastAsia="zh-CN"/>
        </w:rPr>
        <w:t>面试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或者取消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lang w:eastAsia="zh-CN"/>
        </w:rPr>
        <w:t>面试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资格等，一切责任均由本人承担。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仿宋_GB2312" w:hAnsi="宋体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委托权限为特别授权：代为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lang w:val="en-US" w:eastAsia="zh-CN"/>
        </w:rPr>
        <w:t>领取准考证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及告知有关笔试相关事项等。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仿宋_GB2312" w:hAnsi="宋体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委托时限：      年   月   日   —   年   月   日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仿宋_GB2312" w:hAnsi="宋体" w:eastAsia="仿宋_GB2312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仿宋_GB2312" w:hAnsi="宋体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委托人（手写签名）：              联系方式：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仿宋_GB2312" w:hAnsi="宋体" w:eastAsia="仿宋_GB2312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仿宋_GB2312" w:hAnsi="宋体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受委托人（手写签名）：            联系方式：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仿宋_GB2312" w:hAnsi="宋体" w:eastAsia="仿宋_GB2312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仿宋_GB2312" w:hAnsi="宋体" w:eastAsia="仿宋_GB2312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仿宋_GB2312" w:hAnsi="宋体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注：提交本委托书时一并附带受委托人身份证原件和委托人身份证（原件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  <w:lang w:eastAsia="zh-CN"/>
        </w:rPr>
        <w:t>和</w:t>
      </w: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复印件）。</w:t>
      </w:r>
    </w:p>
    <w:p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107950</wp:posOffset>
              </wp:positionV>
              <wp:extent cx="830580" cy="42672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30580" cy="426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4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8.5pt;height:33.6pt;width:65.4pt;mso-position-horizontal:outside;mso-position-horizontal-relative:margin;z-index:251662336;mso-width-relative:page;mso-height-relative:page;" filled="f" stroked="f" coordsize="21600,21600" o:gfxdata="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IgWsp9UAAAAGAQAADwAAAAAAAAABACAAAAAiAAAAZHJzL2Rvd25yZXYu&#10;eG1sUEsBAhQAFAAAAAgAh07iQAGdGUY3AgAAYwQAAA4AAAAAAAAAAQAgAAAAJAEAAGRycy9lMm9E&#10;b2MueG1sUEsFBgAAAAAGAAYAWQEAAM0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4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4027170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17.1pt;margin-top:0pt;height:144pt;width:144pt;mso-position-horizontal-relative:margin;mso-wrap-style:none;z-index:251661312;mso-width-relative:page;mso-height-relative:page;" filled="f" stroked="f" coordsize="21600,21600" o:gfxdata="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B8pGbdUAAAAIAQAADwAAAAAAAAABACAAAAAiAAAAZHJzL2Rvd25yZXYueG1sUEsB&#10;AhQAFAAAAAgAh07iQDCJEl4xAgAAYQQAAA4AAAAAAAAAAQAgAAAAJA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47625</wp:posOffset>
              </wp:positionH>
              <wp:positionV relativeFrom="paragraph">
                <wp:posOffset>-451485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.75pt;margin-top:-35.5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Ef5rS9cAAAAJAQAADwAAAAAAAAABACAAAAAiAAAAZHJzL2Rvd25yZXYueG1s&#10;UEsBAhQAFAAAAAgAh07iQPWLh2QyAgAAYQQAAA4AAAAAAAAAAQAgAAAAJg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B313EF"/>
    <w:rsid w:val="021F4333"/>
    <w:rsid w:val="0277696E"/>
    <w:rsid w:val="04FC0486"/>
    <w:rsid w:val="0DC32F78"/>
    <w:rsid w:val="0EB96061"/>
    <w:rsid w:val="0ED80D0E"/>
    <w:rsid w:val="16CA1491"/>
    <w:rsid w:val="18211800"/>
    <w:rsid w:val="1AE609CE"/>
    <w:rsid w:val="1B1F196B"/>
    <w:rsid w:val="1DA12745"/>
    <w:rsid w:val="236D32EE"/>
    <w:rsid w:val="23DC41D1"/>
    <w:rsid w:val="2ED5179E"/>
    <w:rsid w:val="2F06244C"/>
    <w:rsid w:val="30A344A9"/>
    <w:rsid w:val="35643740"/>
    <w:rsid w:val="36511C06"/>
    <w:rsid w:val="375618EB"/>
    <w:rsid w:val="377A7B89"/>
    <w:rsid w:val="3870773B"/>
    <w:rsid w:val="3D9B21AA"/>
    <w:rsid w:val="42DA2688"/>
    <w:rsid w:val="433971D4"/>
    <w:rsid w:val="454E5461"/>
    <w:rsid w:val="49B313EF"/>
    <w:rsid w:val="4B7C6EED"/>
    <w:rsid w:val="4CCB4F55"/>
    <w:rsid w:val="4FA42289"/>
    <w:rsid w:val="533F4E18"/>
    <w:rsid w:val="563803E7"/>
    <w:rsid w:val="59F64B91"/>
    <w:rsid w:val="5DEC3D92"/>
    <w:rsid w:val="5E6D7105"/>
    <w:rsid w:val="627C6C52"/>
    <w:rsid w:val="631052B5"/>
    <w:rsid w:val="63433DF3"/>
    <w:rsid w:val="64726296"/>
    <w:rsid w:val="67D820FC"/>
    <w:rsid w:val="6BE05904"/>
    <w:rsid w:val="6C7D7E96"/>
    <w:rsid w:val="6D3824CE"/>
    <w:rsid w:val="71900B0A"/>
    <w:rsid w:val="727E22BB"/>
    <w:rsid w:val="74340DAB"/>
    <w:rsid w:val="7A1E4D80"/>
    <w:rsid w:val="7EB2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link w:val="8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rPr>
      <w:rFonts w:ascii="Calibri" w:hAnsi="Calibri" w:eastAsia="宋体" w:cs="Times New Roman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 Char"/>
    <w:basedOn w:val="1"/>
    <w:link w:val="7"/>
    <w:semiHidden/>
    <w:qFormat/>
    <w:uiPriority w:val="0"/>
  </w:style>
  <w:style w:type="character" w:styleId="9">
    <w:name w:val="Strong"/>
    <w:basedOn w:val="7"/>
    <w:qFormat/>
    <w:uiPriority w:val="0"/>
    <w:rPr>
      <w:b/>
    </w:rPr>
  </w:style>
  <w:style w:type="character" w:styleId="10">
    <w:name w:val="page number"/>
    <w:basedOn w:val="7"/>
    <w:qFormat/>
    <w:uiPriority w:val="0"/>
  </w:style>
  <w:style w:type="character" w:customStyle="1" w:styleId="11">
    <w:name w:val="font2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2020-11-01T02:23:00Z</dcterms:created>
  <dc:creator>lenovo</dc:creator>
  <cp:lastModifiedBy>lenovo</cp:lastModifiedBy>
  <cp:lastPrinted>2021-03-30T00:46:00Z</cp:lastPrinted>
  <dcterms:modified xsi:type="dcterms:W3CDTF">2021-03-30T03:24:29Z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97F465DFE02345AF84410E762BD91D2D</vt:lpwstr>
  </property>
</Properties>
</file>