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334135"/>
            <wp:effectExtent l="0" t="0" r="5715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A550B7D"/>
    <w:rsid w:val="133D2789"/>
    <w:rsid w:val="244C0060"/>
    <w:rsid w:val="25C049A7"/>
    <w:rsid w:val="5C73643C"/>
    <w:rsid w:val="66EA71D5"/>
    <w:rsid w:val="6C277370"/>
    <w:rsid w:val="6E683789"/>
    <w:rsid w:val="6F355062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2021-03-29T06:31:28Z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01C05F123A674987B27B9A404A282FDF</vt:lpwstr>
  </property>
</Properties>
</file>