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081" w:rsidRPr="00FE3200" w:rsidRDefault="00FE3200" w:rsidP="00FE3200">
      <w:r>
        <w:rPr>
          <w:sz w:val="18"/>
          <w:szCs w:val="18"/>
        </w:rPr>
        <w:t>王爱民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朱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江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李军营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王卫东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张素粉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崔沙沙</w:t>
      </w:r>
      <w:r>
        <w:rPr>
          <w:sz w:val="18"/>
          <w:szCs w:val="18"/>
        </w:rPr>
        <w:t> </w:t>
      </w:r>
      <w:r>
        <w:rPr>
          <w:sz w:val="18"/>
          <w:szCs w:val="18"/>
        </w:rPr>
        <w:t> </w:t>
      </w:r>
      <w:r>
        <w:rPr>
          <w:sz w:val="18"/>
          <w:szCs w:val="18"/>
        </w:rPr>
        <w:t>常永波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李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婳</w:t>
      </w:r>
      <w:bookmarkStart w:id="0" w:name="_GoBack"/>
      <w:bookmarkEnd w:id="0"/>
    </w:p>
    <w:sectPr w:rsidR="006F3081" w:rsidRPr="00FE3200" w:rsidSect="007052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F0"/>
    <w:multiLevelType w:val="multilevel"/>
    <w:tmpl w:val="319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1059E1"/>
    <w:rsid w:val="0026417F"/>
    <w:rsid w:val="00276A66"/>
    <w:rsid w:val="002A7E5B"/>
    <w:rsid w:val="002C38A0"/>
    <w:rsid w:val="002E7444"/>
    <w:rsid w:val="00330F61"/>
    <w:rsid w:val="003F79F5"/>
    <w:rsid w:val="00417DAF"/>
    <w:rsid w:val="005D0B51"/>
    <w:rsid w:val="006A4FA3"/>
    <w:rsid w:val="006F3081"/>
    <w:rsid w:val="00705259"/>
    <w:rsid w:val="00735ECF"/>
    <w:rsid w:val="007D4CA3"/>
    <w:rsid w:val="00873E3F"/>
    <w:rsid w:val="009A15FC"/>
    <w:rsid w:val="00B47F3B"/>
    <w:rsid w:val="00B74751"/>
    <w:rsid w:val="00BE1E70"/>
    <w:rsid w:val="00C41033"/>
    <w:rsid w:val="00C76FCD"/>
    <w:rsid w:val="00CB68EB"/>
    <w:rsid w:val="00DA5EFC"/>
    <w:rsid w:val="00E12CFD"/>
    <w:rsid w:val="00E558D6"/>
    <w:rsid w:val="00E84D8B"/>
    <w:rsid w:val="00EE3129"/>
    <w:rsid w:val="00EF68DB"/>
    <w:rsid w:val="00F954C4"/>
    <w:rsid w:val="00FE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  <w:style w:type="paragraph" w:customStyle="1" w:styleId="p">
    <w:name w:val="p"/>
    <w:basedOn w:val="a"/>
    <w:rsid w:val="006A4FA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1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090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502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725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9292981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9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9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7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863">
          <w:marLeft w:val="0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>微软中国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2021-03-25T08:59:00Z</dcterms:created>
  <dcterms:modified xsi:type="dcterms:W3CDTF">2021-03-25T08:59:00Z</dcterms:modified>
</cp:coreProperties>
</file>