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4F77" w14:textId="77777777" w:rsidR="00781D90" w:rsidRDefault="00781D90" w:rsidP="00781D90">
      <w:pPr>
        <w:rPr>
          <w:rFonts w:ascii="仿宋" w:eastAsia="仿宋" w:hAnsi="仿宋" w:cs="Arial"/>
          <w:szCs w:val="32"/>
          <w:shd w:val="clear" w:color="auto" w:fill="FFFFFF"/>
        </w:rPr>
      </w:pPr>
      <w:r>
        <w:rPr>
          <w:rFonts w:ascii="仿宋" w:eastAsia="仿宋" w:hAnsi="仿宋" w:cs="Arial" w:hint="eastAsia"/>
          <w:szCs w:val="32"/>
          <w:shd w:val="clear" w:color="auto" w:fill="FFFFFF"/>
        </w:rPr>
        <w:t>表2：</w:t>
      </w:r>
    </w:p>
    <w:p w14:paraId="3B987E78" w14:textId="77777777" w:rsidR="00781D90" w:rsidRDefault="00781D90" w:rsidP="00781D90">
      <w:pPr>
        <w:spacing w:line="80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2</w:t>
      </w:r>
      <w:r>
        <w:rPr>
          <w:rFonts w:ascii="黑体" w:eastAsia="黑体" w:hAnsi="黑体" w:cs="黑体"/>
          <w:sz w:val="36"/>
          <w:szCs w:val="36"/>
        </w:rPr>
        <w:t>021</w:t>
      </w:r>
      <w:r>
        <w:rPr>
          <w:rFonts w:ascii="黑体" w:eastAsia="黑体" w:hAnsi="黑体" w:cs="黑体" w:hint="eastAsia"/>
          <w:sz w:val="36"/>
          <w:szCs w:val="36"/>
        </w:rPr>
        <w:t>年杭州大明山</w:t>
      </w:r>
      <w:r>
        <w:rPr>
          <w:rFonts w:ascii="黑体" w:eastAsia="黑体" w:hAnsi="黑体" w:cs="黑体"/>
          <w:sz w:val="36"/>
          <w:szCs w:val="36"/>
        </w:rPr>
        <w:t>风景旅游</w:t>
      </w:r>
      <w:r>
        <w:rPr>
          <w:rFonts w:ascii="黑体" w:eastAsia="黑体" w:hAnsi="黑体" w:cs="黑体" w:hint="eastAsia"/>
          <w:sz w:val="36"/>
          <w:szCs w:val="36"/>
        </w:rPr>
        <w:t>有限公司</w:t>
      </w:r>
    </w:p>
    <w:p w14:paraId="64388D58" w14:textId="77777777" w:rsidR="00781D90" w:rsidRDefault="00781D90" w:rsidP="00781D90">
      <w:pPr>
        <w:spacing w:line="80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公开招聘工作人员报名登记表</w:t>
      </w:r>
    </w:p>
    <w:p w14:paraId="68935B4F" w14:textId="77777777" w:rsidR="00781D90" w:rsidRDefault="00781D90" w:rsidP="00781D90">
      <w:pPr>
        <w:rPr>
          <w:rFonts w:ascii="仿宋" w:eastAsia="仿宋" w:hAnsi="仿宋" w:cs="仿宋" w:hint="eastAsia"/>
          <w:bCs/>
          <w:szCs w:val="32"/>
        </w:rPr>
      </w:pPr>
    </w:p>
    <w:p w14:paraId="7822C694" w14:textId="77777777" w:rsidR="00781D90" w:rsidRDefault="00781D90" w:rsidP="00781D90">
      <w:pPr>
        <w:rPr>
          <w:rFonts w:ascii="仿宋" w:eastAsia="仿宋" w:hAnsi="仿宋" w:cs="仿宋"/>
          <w:bCs/>
          <w:szCs w:val="32"/>
        </w:rPr>
      </w:pPr>
      <w:r>
        <w:rPr>
          <w:rFonts w:ascii="仿宋" w:eastAsia="仿宋" w:hAnsi="仿宋" w:cs="仿宋" w:hint="eastAsia"/>
          <w:bCs/>
          <w:szCs w:val="32"/>
        </w:rPr>
        <w:t xml:space="preserve">报考岗位：                           </w:t>
      </w:r>
      <w:r>
        <w:rPr>
          <w:rFonts w:ascii="仿宋" w:eastAsia="仿宋" w:hAnsi="仿宋" w:cs="仿宋" w:hint="eastAsia"/>
          <w:bCs/>
          <w:szCs w:val="32"/>
        </w:rPr>
        <w:sym w:font="Wingdings 2" w:char="00A3"/>
      </w:r>
      <w:r>
        <w:rPr>
          <w:rFonts w:ascii="仿宋" w:eastAsia="仿宋" w:hAnsi="仿宋" w:cs="仿宋" w:hint="eastAsia"/>
          <w:bCs/>
          <w:szCs w:val="32"/>
        </w:rPr>
        <w:t>是否服从分配</w:t>
      </w:r>
    </w:p>
    <w:tbl>
      <w:tblPr>
        <w:tblW w:w="8540" w:type="dxa"/>
        <w:jc w:val="center"/>
        <w:tblBorders>
          <w:top w:val="dashed" w:sz="4" w:space="0" w:color="auto"/>
          <w:left w:val="dashSmallGap" w:sz="4" w:space="0" w:color="auto"/>
          <w:bottom w:val="dashed" w:sz="4" w:space="0" w:color="auto"/>
          <w:right w:val="dashSmallGap" w:sz="4" w:space="0" w:color="auto"/>
          <w:insideH w:val="dashed" w:sz="4" w:space="0" w:color="auto"/>
          <w:insideV w:val="dashSmallGap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2"/>
        <w:gridCol w:w="1200"/>
        <w:gridCol w:w="635"/>
        <w:gridCol w:w="147"/>
        <w:gridCol w:w="796"/>
        <w:gridCol w:w="151"/>
        <w:gridCol w:w="872"/>
        <w:gridCol w:w="610"/>
        <w:gridCol w:w="1281"/>
        <w:gridCol w:w="1536"/>
      </w:tblGrid>
      <w:tr w:rsidR="00781D90" w14:paraId="0C980B36" w14:textId="77777777" w:rsidTr="008A36E6">
        <w:trPr>
          <w:cantSplit/>
          <w:trHeight w:val="475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16A5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姓 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6B3F2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23C5B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2490C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930F7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86B3E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CA6F87F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照  片</w:t>
            </w:r>
          </w:p>
        </w:tc>
      </w:tr>
      <w:tr w:rsidR="00781D90" w14:paraId="25EA6027" w14:textId="77777777" w:rsidTr="008A36E6">
        <w:trPr>
          <w:cantSplit/>
          <w:trHeight w:val="450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DFBF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民 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E8703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7C1F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籍贯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C78AB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15EF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出 生 地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3530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FA1313A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7AB52578" w14:textId="77777777" w:rsidTr="008A36E6">
        <w:trPr>
          <w:cantSplit/>
          <w:trHeight w:val="685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8918" w14:textId="77777777" w:rsidR="00781D90" w:rsidRDefault="00781D90" w:rsidP="008A36E6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参 加工 作时 间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317CA" w14:textId="77777777" w:rsidR="00781D90" w:rsidRDefault="00781D90" w:rsidP="008A36E6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7174" w14:textId="77777777" w:rsidR="00781D90" w:rsidRDefault="00781D90" w:rsidP="008A36E6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入党</w:t>
            </w:r>
          </w:p>
          <w:p w14:paraId="00C15D84" w14:textId="77777777" w:rsidR="00781D90" w:rsidRDefault="00781D90" w:rsidP="008A36E6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时间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337F" w14:textId="77777777" w:rsidR="00781D90" w:rsidRDefault="00781D90" w:rsidP="008A36E6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5EDE" w14:textId="77777777" w:rsidR="00781D90" w:rsidRDefault="00781D90" w:rsidP="008A36E6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职业资格</w:t>
            </w:r>
          </w:p>
          <w:p w14:paraId="3BCD0D74" w14:textId="77777777" w:rsidR="00781D90" w:rsidRDefault="00781D90" w:rsidP="008A36E6">
            <w:pPr>
              <w:spacing w:line="36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证书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F013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7ACBE24A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68E532D2" w14:textId="77777777" w:rsidTr="008A36E6">
        <w:trPr>
          <w:cantSplit/>
          <w:trHeight w:val="800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5EB6" w14:textId="77777777" w:rsidR="00781D90" w:rsidRDefault="00781D90" w:rsidP="008A36E6">
            <w:pPr>
              <w:spacing w:line="3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专 </w:t>
            </w:r>
            <w:proofErr w:type="gramStart"/>
            <w:r>
              <w:rPr>
                <w:rFonts w:ascii="仿宋_GB2312" w:hAnsi="仿宋_GB2312" w:cs="仿宋_GB2312" w:hint="eastAsia"/>
                <w:sz w:val="28"/>
                <w:szCs w:val="28"/>
              </w:rPr>
              <w:t>业技 术职</w:t>
            </w:r>
            <w:proofErr w:type="gramEnd"/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D382C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0B179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29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53F5B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5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C5C14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6B61FBBB" w14:textId="77777777" w:rsidTr="008A36E6">
        <w:trPr>
          <w:cantSplit/>
          <w:trHeight w:val="1174"/>
          <w:jc w:val="center"/>
        </w:trPr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DB8E09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学 历</w:t>
            </w:r>
          </w:p>
          <w:p w14:paraId="70E4D0C0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学 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93BA8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全日制</w:t>
            </w:r>
          </w:p>
          <w:p w14:paraId="69E250B4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教  育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EFDD5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C9232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毕业院校及所学专业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15C63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6DC1126F" w14:textId="77777777" w:rsidTr="008A36E6">
        <w:trPr>
          <w:cantSplit/>
          <w:trHeight w:val="615"/>
          <w:jc w:val="center"/>
        </w:trPr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36DC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6E8F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在  职</w:t>
            </w:r>
          </w:p>
          <w:p w14:paraId="240A5F95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教  育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A5E1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7EE9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毕业院校及所学专业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5FC7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2B701CBF" w14:textId="77777777" w:rsidTr="008A36E6">
        <w:trPr>
          <w:cantSplit/>
          <w:trHeight w:val="630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258F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联系手机</w:t>
            </w: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B4E3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675C8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4351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0B1516D5" w14:textId="77777777" w:rsidTr="008A36E6">
        <w:trPr>
          <w:cantSplit/>
          <w:trHeight w:val="2336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8636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学习及工作简历（从大学开始）</w:t>
            </w:r>
          </w:p>
        </w:tc>
        <w:tc>
          <w:tcPr>
            <w:tcW w:w="72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874C8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26CE4EC1" w14:textId="77777777" w:rsidTr="008A36E6">
        <w:trPr>
          <w:trHeight w:val="1947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900B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lastRenderedPageBreak/>
              <w:t>奖惩情况</w:t>
            </w:r>
          </w:p>
          <w:p w14:paraId="46B7C558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（时间及名称）</w:t>
            </w:r>
          </w:p>
        </w:tc>
        <w:tc>
          <w:tcPr>
            <w:tcW w:w="7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A886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  <w:p w14:paraId="00BFD135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  <w:p w14:paraId="59C99E64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68FA37CF" w14:textId="77777777" w:rsidTr="008A36E6">
        <w:trPr>
          <w:cantSplit/>
          <w:trHeight w:val="722"/>
          <w:jc w:val="center"/>
        </w:trPr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FAAF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家庭主要</w:t>
            </w:r>
          </w:p>
          <w:p w14:paraId="2130EABC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成员及重要社会关系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FBFF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称谓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4D56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姓 名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C512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出生</w:t>
            </w:r>
          </w:p>
          <w:p w14:paraId="0E68FB70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年月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BE7E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政治</w:t>
            </w:r>
          </w:p>
          <w:p w14:paraId="6ED2DA90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面貌</w:t>
            </w: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AAA5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工作单位及职务</w:t>
            </w:r>
          </w:p>
        </w:tc>
      </w:tr>
      <w:tr w:rsidR="00781D90" w14:paraId="5A73BD92" w14:textId="77777777" w:rsidTr="008A36E6">
        <w:trPr>
          <w:cantSplit/>
          <w:trHeight w:val="534"/>
          <w:jc w:val="center"/>
        </w:trPr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DF0F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AA4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D766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4B62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B495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AAFE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7C4EA1DD" w14:textId="77777777" w:rsidTr="008A36E6">
        <w:trPr>
          <w:cantSplit/>
          <w:trHeight w:val="549"/>
          <w:jc w:val="center"/>
        </w:trPr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6813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792C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3F6A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8259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7D0D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4B12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2D5E6B56" w14:textId="77777777" w:rsidTr="008A36E6">
        <w:trPr>
          <w:cantSplit/>
          <w:trHeight w:val="564"/>
          <w:jc w:val="center"/>
        </w:trPr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A18E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B19C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6C3C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2D56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1987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2F59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6F4D12F3" w14:textId="77777777" w:rsidTr="008A36E6">
        <w:trPr>
          <w:cantSplit/>
          <w:trHeight w:val="519"/>
          <w:jc w:val="center"/>
        </w:trPr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7B6A" w14:textId="77777777" w:rsidR="00781D90" w:rsidRDefault="00781D90" w:rsidP="008A36E6">
            <w:pPr>
              <w:spacing w:line="400" w:lineRule="exact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5BAF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4209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179B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61F7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  <w:tc>
          <w:tcPr>
            <w:tcW w:w="3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D3D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</w:tc>
      </w:tr>
      <w:tr w:rsidR="00781D90" w14:paraId="2CFBCEED" w14:textId="77777777" w:rsidTr="008A36E6">
        <w:trPr>
          <w:cantSplit/>
          <w:trHeight w:val="3250"/>
          <w:jc w:val="center"/>
        </w:trPr>
        <w:tc>
          <w:tcPr>
            <w:tcW w:w="8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F3A7" w14:textId="77777777" w:rsidR="00781D90" w:rsidRDefault="00781D90" w:rsidP="008A36E6">
            <w:pPr>
              <w:spacing w:line="400" w:lineRule="exact"/>
              <w:ind w:firstLineChars="200" w:firstLine="560"/>
              <w:rPr>
                <w:rFonts w:ascii="仿宋_GB2312" w:hAnsi="仿宋_GB2312" w:cs="仿宋_GB2312"/>
                <w:b/>
                <w:sz w:val="28"/>
                <w:szCs w:val="28"/>
              </w:rPr>
            </w:pPr>
          </w:p>
          <w:p w14:paraId="097C45C8" w14:textId="77777777" w:rsidR="00781D90" w:rsidRDefault="00781D90" w:rsidP="008A36E6">
            <w:pPr>
              <w:spacing w:line="400" w:lineRule="exact"/>
              <w:ind w:firstLineChars="200" w:firstLine="560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本人承诺：本人符合报名条件要求，在报名表中填报的信息真实、准确、一致。所提供的学历证书等相关证件</w:t>
            </w:r>
            <w:proofErr w:type="gramStart"/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>均真实</w:t>
            </w:r>
            <w:proofErr w:type="gramEnd"/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 xml:space="preserve">有效。如有弄虚作假或填写错误，由本人承担一切后果。   </w:t>
            </w:r>
          </w:p>
          <w:p w14:paraId="7F8DC3B9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 xml:space="preserve">                  本人签名：</w:t>
            </w:r>
          </w:p>
          <w:p w14:paraId="7C9A87A4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b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 xml:space="preserve">       </w:t>
            </w:r>
          </w:p>
          <w:p w14:paraId="4F528D19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b/>
                <w:sz w:val="28"/>
                <w:szCs w:val="28"/>
              </w:rPr>
              <w:t xml:space="preserve">                                      年    月    日</w:t>
            </w:r>
          </w:p>
        </w:tc>
      </w:tr>
      <w:tr w:rsidR="00781D90" w14:paraId="4E9DD5B7" w14:textId="77777777" w:rsidTr="008A36E6">
        <w:trPr>
          <w:cantSplit/>
          <w:trHeight w:val="3175"/>
          <w:jc w:val="center"/>
        </w:trPr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E2194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  <w:p w14:paraId="119B0F8C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>招聘单位资格审核意见</w:t>
            </w:r>
          </w:p>
        </w:tc>
        <w:tc>
          <w:tcPr>
            <w:tcW w:w="72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2D1A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  <w:p w14:paraId="75BEFD9B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  </w:t>
            </w:r>
          </w:p>
          <w:p w14:paraId="3B14283B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                  招聘单位（盖章）</w:t>
            </w:r>
          </w:p>
          <w:p w14:paraId="0F584244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</w:p>
          <w:p w14:paraId="47F2F495" w14:textId="77777777" w:rsidR="00781D90" w:rsidRDefault="00781D90" w:rsidP="008A36E6">
            <w:pPr>
              <w:spacing w:line="400" w:lineRule="exact"/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>
              <w:rPr>
                <w:rFonts w:ascii="仿宋_GB2312" w:hAnsi="仿宋_GB2312" w:cs="仿宋_GB2312" w:hint="eastAsia"/>
                <w:sz w:val="28"/>
                <w:szCs w:val="28"/>
              </w:rPr>
              <w:t xml:space="preserve">                            年    月    日</w:t>
            </w:r>
          </w:p>
        </w:tc>
      </w:tr>
    </w:tbl>
    <w:p w14:paraId="159EBAE5" w14:textId="77777777" w:rsidR="00E95F50" w:rsidRPr="00781D90" w:rsidRDefault="00E95F50"/>
    <w:sectPr w:rsidR="00E95F50" w:rsidRPr="00781D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D90"/>
    <w:rsid w:val="00781D90"/>
    <w:rsid w:val="00E9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363F3"/>
  <w15:chartTrackingRefBased/>
  <w15:docId w15:val="{300687D2-0ACB-44D2-A40E-2BF7FADA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781D9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1D9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semiHidden/>
    <w:rsid w:val="00781D9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10971511@qq.com</dc:creator>
  <cp:keywords/>
  <dc:description/>
  <cp:lastModifiedBy>10971511@qq.com</cp:lastModifiedBy>
  <cp:revision>1</cp:revision>
  <dcterms:created xsi:type="dcterms:W3CDTF">2021-03-25T05:11:00Z</dcterms:created>
  <dcterms:modified xsi:type="dcterms:W3CDTF">2021-03-25T05:11:00Z</dcterms:modified>
</cp:coreProperties>
</file>