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Arial" w:hAnsi="Arial" w:eastAsia="Arial" w:cs="Arial"/>
          <w:i w:val="0"/>
          <w:caps w:val="0"/>
          <w:color w:val="333333"/>
          <w:spacing w:val="0"/>
          <w:sz w:val="21"/>
          <w:szCs w:val="21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EEEEEE"/>
        </w:rPr>
        <w:t>　    钟艳红、古美萍、廖雪以、王嘉慧、王敏、张远茹、庞乐乐、李惠琳、麦晓程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E4730"/>
    <w:rsid w:val="17BD69F0"/>
    <w:rsid w:val="22CE4730"/>
    <w:rsid w:val="48326BE3"/>
    <w:rsid w:val="61283F04"/>
    <w:rsid w:val="78E5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2021-03-25T12:14:00Z</dcterms:created>
  <dc:creator>Administrator</dc:creator>
  <cp:lastModifiedBy>Administrator</cp:lastModifiedBy>
  <dcterms:modified xsi:type="dcterms:W3CDTF">2021-03-25T12:30:51Z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