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附件4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考生面试流程图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pict>
          <v:group id="_x0000_s1045" o:spid="_x0000_s1045" o:spt="203" style="position:absolute;left:0pt;margin-left:114.85pt;margin-top:35.5pt;height:393.15pt;width:194.45pt;z-index:251693056;mso-width-relative:page;mso-height-relative:page;" coordorigin="4124,3084" coordsize="3889,7863">
            <o:lock v:ext="edit"/>
            <v:line id="Line 23" o:spid="_x0000_s1027" o:spt="20" style="position:absolute;left:6014;top:5152;height:666;width:14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C/zsYAAADdAAAADwAAAGRycy9kb3ducmV2LnhtbESPQWsCMRSE74X+h/AKvdWsQt26GqV0&#10;KXhQQS09Pzevm6Wbl2WTrvHfG0HocZiZb5jFKtpWDNT7xrGC8SgDQVw53XCt4Ov4+fIGwgdkja1j&#10;UnAhD6vl48MCC+3OvKfhEGqRIOwLVGBC6AopfWXIoh+5jjh5P663GJLsa6l7PCe4beUky6bSYsNp&#10;wWBHH4aq38OfVZCbci9zWW6Ou3JoxrO4jd+nmVLPT/F9DiJQDP/he3utFUxepznc3qQnIJ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Qv87GAAAA3QAAAA8AAAAAAAAA&#10;AAAAAAAAoQIAAGRycy9kb3ducmV2LnhtbFBLBQYAAAAABAAEAPkAAACUAwAAAAA=&#10;">
              <v:path arrowok="t"/>
              <v:fill focussize="0,0"/>
              <v:stroke endarrow="block"/>
              <v:imagedata o:title=""/>
              <o:lock v:ext="edit"/>
            </v:line>
            <v:shape id="AutoShape 32" o:spid="_x0000_s1028" o:spt="109" type="#_x0000_t109" style="position:absolute;left:4151;top:4472;height:666;width:3767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3L3MUA&#10;AADaAAAADwAAAGRycy9kb3ducmV2LnhtbESPT2vCQBTE70K/w/IKvYhuqiAaXUMJVby04B/E4yP7&#10;ukmbfRuy2xj76buFgsdhZn7DrLLe1qKj1leOFTyPExDEhdMVGwWn42Y0B+EDssbaMSm4kYds/TBY&#10;YardlffUHYIREcI+RQVlCE0qpS9KsujHriGO3odrLYYoWyN1i9cIt7WcJMlMWqw4LpTYUF5S8XX4&#10;tgrM+2V66/OzwcXrj/4czrq37Ukq9fTYvyxBBOrDPfzf3mkFU/i7Em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LcvcxQAAANoAAAAPAAAAAAAAAAAAAAAAAJgCAABkcnMv&#10;ZG93bnJldi54bWxQSwUGAAAAAAQABAD1AAAAigMAAAAA&#10;">
              <v:path/>
              <v:fill focussize="0,0"/>
              <v:stroke joinstyle="miter"/>
              <v:imagedata o:title=""/>
              <o:lock v:ext="edit"/>
              <v:textbox inset="0.762mm,0.508mm,0.762mm,0mm">
                <w:txbxContent>
                  <w:p>
                    <w:pPr>
                      <w:pStyle w:val="4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华文仿宋" w:hAnsi="华文仿宋" w:eastAsia="华文仿宋" w:cstheme="minorBidi"/>
                        <w:color w:val="000000"/>
                        <w:sz w:val="40"/>
                        <w:szCs w:val="40"/>
                      </w:rPr>
                      <w:t>验  证</w:t>
                    </w:r>
                  </w:p>
                </w:txbxContent>
              </v:textbox>
            </v:shape>
            <v:shape id="AutoShape 35" o:spid="_x0000_s1029" o:spt="109" type="#_x0000_t109" style="position:absolute;left:4192;top:5859;height:667;width:3753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RTqMUA&#10;AADaAAAADwAAAGRycy9kb3ducmV2LnhtbESPQWvCQBSE74L/YXlCL6Ib2yJtdBWRtvSiYCrS4yP7&#10;3ESzb0N2G2N/fVcoeBxm5htmvuxsJVpqfOlYwWScgCDOnS7ZKNh/vY9eQPiArLFyTAqu5GG56Pfm&#10;mGp34R21WTAiQtinqKAIoU6l9HlBFv3Y1cTRO7rGYoiyMVI3eIlwW8nHJJlKiyXHhQJrWheUn7Mf&#10;q8Bsv5+u3fpg8PXtV5+G03bzsZdKPQy61QxEoC7cw//tT63gGW5X4g2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xFOoxQAAANoAAAAPAAAAAAAAAAAAAAAAAJgCAABkcnMv&#10;ZG93bnJldi54bWxQSwUGAAAAAAQABAD1AAAAigMAAAAA&#10;">
              <v:path/>
              <v:fill focussize="0,0"/>
              <v:stroke joinstyle="miter"/>
              <v:imagedata o:title=""/>
              <o:lock v:ext="edit"/>
              <v:textbox inset="0.762mm,0.508mm,0.762mm,0mm">
                <w:txbxContent>
                  <w:p>
                    <w:pPr>
                      <w:pStyle w:val="4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华文仿宋" w:hAnsi="华文仿宋" w:eastAsia="华文仿宋" w:cstheme="minorBidi"/>
                        <w:color w:val="000000"/>
                        <w:sz w:val="40"/>
                        <w:szCs w:val="40"/>
                      </w:rPr>
                      <w:t>抽  签</w:t>
                    </w:r>
                  </w:p>
                </w:txbxContent>
              </v:textbox>
            </v:shape>
            <v:line id="Line 50" o:spid="_x0000_s1030" o:spt="20" style="position:absolute;left:6014;top:6621;height:667;width:14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IvEMcAAADdAAAADwAAAGRycy9kb3ducmV2LnhtbESPzWrDMBCE74W+g9hCb42clMSJEyWU&#10;mkIPbSE/5LyxNpaptTKW6ihvXxUCPQ4z8w2z2kTbioF63zhWMB5lIIgrpxuuFRz2b09zED4ga2wd&#10;k4Iredis7+9WWGh34S0Nu1CLBGFfoAITQldI6StDFv3IdcTJO7veYkiyr6Xu8ZLgtpWTLJtJiw2n&#10;BYMdvRqqvnc/VkFuyq3MZfmx/yqHZryIn/F4Wij1+BBfliACxfAfvrXftYLJNH+GvzfpCc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8i8QxwAAAN0AAAAPAAAAAAAA&#10;AAAAAAAAAKECAABkcnMvZG93bnJldi54bWxQSwUGAAAAAAQABAD5AAAAlQMAAAAA&#10;">
              <v:path arrowok="t"/>
              <v:fill focussize="0,0"/>
              <v:stroke endarrow="block"/>
              <v:imagedata o:title=""/>
              <o:lock v:ext="edit"/>
            </v:line>
            <v:shape id="AutoShape 51" o:spid="_x0000_s1031" o:spt="109" type="#_x0000_t109" style="position:absolute;left:4137;top:7328;height:653;width:3849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2M8UA&#10;AADaAAAADwAAAGRycy9kb3ducmV2LnhtbESPQWvCQBSE74L/YXlCL6IbWyptdBWRtvSiYCrS4yP7&#10;3ESzb0N2G2N/fVcoeBxm5htmvuxsJVpqfOlYwWScgCDOnS7ZKNh/vY9eQPiArLFyTAqu5GG56Pfm&#10;mGp34R21WTAiQtinqKAIoU6l9HlBFv3Y1cTRO7rGYoiyMVI3eIlwW8nHJJlKiyXHhQJrWheUn7Mf&#10;q8Bsv5+u3fpg8PXtV5+G03bzsZdKPQy61QxEoC7cw//tT63gGW5X4g2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PYzxQAAANoAAAAPAAAAAAAAAAAAAAAAAJgCAABkcnMv&#10;ZG93bnJldi54bWxQSwUGAAAAAAQABAD1AAAAigMAAAAA&#10;">
              <v:path/>
              <v:fill focussize="0,0"/>
              <v:stroke joinstyle="miter"/>
              <v:imagedata o:title=""/>
              <o:lock v:ext="edit"/>
              <v:textbox inset="0.762mm,0.508mm,0.762mm,0mm">
                <w:txbxContent>
                  <w:p>
                    <w:pPr>
                      <w:pStyle w:val="4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华文仿宋" w:hAnsi="华文仿宋" w:eastAsia="华文仿宋" w:cstheme="minorBidi"/>
                        <w:color w:val="000000"/>
                        <w:sz w:val="40"/>
                        <w:szCs w:val="40"/>
                      </w:rPr>
                      <w:t>候  考</w:t>
                    </w:r>
                  </w:p>
                </w:txbxContent>
              </v:textbox>
            </v:shape>
            <v:line id="Line 52" o:spid="_x0000_s1032" o:spt="20" style="position:absolute;left:6014;top:8131;height:667;width:14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cS/8YAAADdAAAADwAAAGRycy9kb3ducmV2LnhtbESPQWsCMRSE70L/Q3gFb5pVsFtXo5Qu&#10;BQ9aUEvPz83rZunmZdmka/z3jVDocZiZb5j1NtpWDNT7xrGC2TQDQVw53XCt4OP8NnkG4QOyxtYx&#10;KbiRh+3mYbTGQrsrH2k4hVokCPsCFZgQukJKXxmy6KeuI07el+sthiT7WuoerwluWznPsidpseG0&#10;YLCjV0PV9+nHKshNeZS5LPfn93JoZst4iJ+XpVLjx/iyAhEohv/wX3unFcwX+QLub9IT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BXEv/GAAAA3QAAAA8AAAAAAAAA&#10;AAAAAAAAoQIAAGRycy9kb3ducmV2LnhtbFBLBQYAAAAABAAEAPkAAACUAwAAAAA=&#10;">
              <v:path arrowok="t"/>
              <v:fill focussize="0,0"/>
              <v:stroke endarrow="block"/>
              <v:imagedata o:title=""/>
              <o:lock v:ext="edit"/>
            </v:line>
            <v:shape id="AutoShape 53" o:spid="_x0000_s1033" o:spt="109" type="#_x0000_t109" style="position:absolute;left:4178;top:8852;height:735;width:3795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poRMQA&#10;AADaAAAADwAAAGRycy9kb3ducmV2LnhtbESPQWvCQBSE74X+h+UVvBTd1EKo0VWKaOlFQSvi8ZF9&#10;btJm34bsNkZ/vSsIHoeZ+YaZzDpbiZYaXzpW8DZIQBDnTpdsFOx+lv0PED4ga6wck4IzeZhNn58m&#10;mGl34g2122BEhLDPUEERQp1J6fOCLPqBq4mjd3SNxRBlY6Ru8BThtpLDJEmlxZLjQoE1zQvK/7b/&#10;VoFZH97P3XxvcLS46N/XtF197aRSvZfucwwiUBce4Xv7WytI4XYl3gA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aaETEAAAA2gAAAA8AAAAAAAAAAAAAAAAAmAIAAGRycy9k&#10;b3ducmV2LnhtbFBLBQYAAAAABAAEAPUAAACJAwAAAAA=&#10;">
              <v:path/>
              <v:fill focussize="0,0"/>
              <v:stroke joinstyle="miter"/>
              <v:imagedata o:title=""/>
              <o:lock v:ext="edit"/>
              <v:textbox inset="0.762mm,0.508mm,0.762mm,0mm">
                <w:txbxContent>
                  <w:p>
                    <w:pPr>
                      <w:pStyle w:val="4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华文仿宋" w:hAnsi="华文仿宋" w:eastAsia="华文仿宋" w:cstheme="minorBidi"/>
                        <w:color w:val="000000"/>
                        <w:sz w:val="40"/>
                        <w:szCs w:val="40"/>
                      </w:rPr>
                      <w:t>面  试</w:t>
                    </w:r>
                  </w:p>
                </w:txbxContent>
              </v:textbox>
            </v:shape>
            <v:line id="Line 54" o:spid="_x0000_s1034" o:spt="20" style="position:absolute;left:6028;top:9627;height:667;width:13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kpE8YAAADdAAAADwAAAGRycy9kb3ducmV2LnhtbESPQWsCMRSE74X+h/AKvdWsgt26GqW4&#10;CD1oQS09v26em6Wbl2UT1/jvG6HgcZiZb5jFKtpWDNT7xrGC8SgDQVw53XCt4Ou4eXkD4QOyxtYx&#10;KbiSh9Xy8WGBhXYX3tNwCLVIEPYFKjAhdIWUvjJk0Y9cR5y8k+sthiT7WuoeLwluWznJsldpseG0&#10;YLCjtaHq93C2CnJT7mUuy+3xsxya8Szu4vfPTKnnp/g+BxEohnv4v/2hFUymeQ63N+kJyO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JKRPGAAAA3QAAAA8AAAAAAAAA&#10;AAAAAAAAoQIAAGRycy9kb3ducmV2LnhtbFBLBQYAAAAABAAEAPkAAACUAwAAAAA=&#10;">
              <v:path arrowok="t"/>
              <v:fill focussize="0,0"/>
              <v:stroke endarrow="block"/>
              <v:imagedata o:title=""/>
              <o:lock v:ext="edit"/>
            </v:line>
            <v:shape id="AutoShape 59" o:spid="_x0000_s1038" o:spt="109" type="#_x0000_t109" style="position:absolute;left:4124;top:3084;height:626;width:3808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X8NsQA&#10;AADaAAAADwAAAGRycy9kb3ducmV2LnhtbESPQWsCMRSE74L/ITzBi9RsLUjdGqWISi8VtCIeH5vX&#10;7OrmZdnEde2vN4LQ4zAz3zDTeWtL0VDtC8cKXocJCOLM6YKNgv3P6uUdhA/IGkvHpOBGHuazbmeK&#10;qXZX3lKzC0ZECPsUFeQhVKmUPsvJoh+6ijh6v662GKKsjdQ1XiPclnKUJGNpseC4kGNFi5yy8+5i&#10;FZjN8e3WLg4GJ8s/fRqMm+/1XirV77WfHyACteE//Gx/aQUTeFyJN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F/DbEAAAA2gAAAA8AAAAAAAAAAAAAAAAAmAIAAGRycy9k&#10;b3ducmV2LnhtbFBLBQYAAAAABAAEAPUAAACJAwAAAAA=&#10;">
              <v:path/>
              <v:fill focussize="0,0"/>
              <v:stroke joinstyle="miter"/>
              <v:imagedata o:title=""/>
              <o:lock v:ext="edit"/>
              <v:textbox inset="0.762mm,0.508mm,0.762mm,0mm">
                <w:txbxContent>
                  <w:p>
                    <w:pPr>
                      <w:pStyle w:val="4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华文仿宋" w:hAnsi="华文仿宋" w:eastAsia="华文仿宋" w:cstheme="minorBidi"/>
                        <w:color w:val="000000"/>
                        <w:sz w:val="40"/>
                        <w:szCs w:val="40"/>
                      </w:rPr>
                      <w:t>考 生 报 到</w:t>
                    </w:r>
                  </w:p>
                </w:txbxContent>
              </v:textbox>
            </v:shape>
            <v:line id="Line 60" o:spid="_x0000_s1039" o:spt="20" style="position:absolute;left:5973;top:3805;height:667;width:14;" o:connectortype="straight" coordsize="21600,21600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dfN8YAAADdAAAADwAAAGRycy9kb3ducmV2LnhtbESPQWsCMRSE70L/Q3gFb5pVadXVKKVL&#10;oYdWUEvPz83rZunmZdmka/z3piB4HGbmG2a9jbYRPXW+dqxgMs5AEJdO11wp+Dq+jRYgfEDW2Dgm&#10;BRfysN08DNaYa3fmPfWHUIkEYZ+jAhNCm0vpS0MW/di1xMn7cZ3FkGRXSd3hOcFtI6dZ9iwt1pwW&#10;DLb0aqj8PfxZBXNT7OVcFh/HXdHXk2X8jN+npVLDx/iyAhEohnv41n7XCqZPixn8v0lPQG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UnXzfGAAAA3QAAAA8AAAAAAAAA&#10;AAAAAAAAoQIAAGRycy9kb3ducmV2LnhtbFBLBQYAAAAABAAEAPkAAACUAwAAAAA=&#10;">
              <v:path arrowok="t"/>
              <v:fill focussize="0,0"/>
              <v:stroke endarrow="block"/>
              <v:imagedata o:title=""/>
              <o:lock v:ext="edit"/>
            </v:line>
            <v:shape id="AutoShape 55" o:spid="_x0000_s1042" o:spt="109" type="#_x0000_t109" style="position:absolute;left:4164;top:10308;height:639;width:3849;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u0MIA&#10;AADbAAAADwAAAGRycy9kb3ducmV2LnhtbERPz2vCMBS+D/wfwhO8iKZzILM2FZE5dtlgKuLx0TzT&#10;avNSmqzW/fXLQdjx4/udrXpbi45aXzlW8DxNQBAXTldsFBz228krCB+QNdaOScGdPKzywVOGqXY3&#10;/qZuF4yIIexTVFCG0KRS+qIki37qGuLInV1rMUTYGqlbvMVwW8tZksylxYpjQ4kNbUoqrrsfq8B8&#10;nV7u/eZocPH2qy/jeff5fpBKjYb9egkiUB/+xQ/3h1Ywi2Pjl/gDZ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167QwgAAANsAAAAPAAAAAAAAAAAAAAAAAJgCAABkcnMvZG93&#10;bnJldi54bWxQSwUGAAAAAAQABAD1AAAAhwMAAAAA&#10;">
              <v:path/>
              <v:fill focussize="0,0"/>
              <v:stroke joinstyle="miter"/>
              <v:imagedata o:title=""/>
              <o:lock v:ext="edit"/>
              <v:textbox inset="0.762mm,0.508mm,0.762mm,0mm">
                <w:txbxContent>
                  <w:p>
                    <w:pPr>
                      <w:pStyle w:val="4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华文仿宋" w:hAnsi="华文仿宋" w:eastAsia="华文仿宋" w:cstheme="minorBidi"/>
                        <w:color w:val="000000"/>
                        <w:sz w:val="40"/>
                        <w:szCs w:val="40"/>
                      </w:rPr>
                      <w:t>离 开 考 场</w:t>
                    </w:r>
                  </w:p>
                </w:txbxContent>
              </v:textbox>
            </v:shape>
          </v:group>
        </w:pic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1874"/>
    <w:rsid w:val="00000BBE"/>
    <w:rsid w:val="000058F7"/>
    <w:rsid w:val="00006E04"/>
    <w:rsid w:val="000100A7"/>
    <w:rsid w:val="00014CF8"/>
    <w:rsid w:val="0002008E"/>
    <w:rsid w:val="00054345"/>
    <w:rsid w:val="00060311"/>
    <w:rsid w:val="00060790"/>
    <w:rsid w:val="00064F19"/>
    <w:rsid w:val="00070336"/>
    <w:rsid w:val="00071607"/>
    <w:rsid w:val="00077EAE"/>
    <w:rsid w:val="00080631"/>
    <w:rsid w:val="00082C4F"/>
    <w:rsid w:val="00087AE6"/>
    <w:rsid w:val="00091254"/>
    <w:rsid w:val="000A5B78"/>
    <w:rsid w:val="000A63DD"/>
    <w:rsid w:val="000B2470"/>
    <w:rsid w:val="000C2A27"/>
    <w:rsid w:val="000E2BEB"/>
    <w:rsid w:val="000E3861"/>
    <w:rsid w:val="000E64A5"/>
    <w:rsid w:val="000E73F6"/>
    <w:rsid w:val="000F2B01"/>
    <w:rsid w:val="000F599E"/>
    <w:rsid w:val="00102BFB"/>
    <w:rsid w:val="001035D9"/>
    <w:rsid w:val="001048EC"/>
    <w:rsid w:val="00105354"/>
    <w:rsid w:val="00126F08"/>
    <w:rsid w:val="0013052A"/>
    <w:rsid w:val="0014147E"/>
    <w:rsid w:val="00151F12"/>
    <w:rsid w:val="00172405"/>
    <w:rsid w:val="00184EEC"/>
    <w:rsid w:val="00186CC6"/>
    <w:rsid w:val="001969A2"/>
    <w:rsid w:val="001A48C8"/>
    <w:rsid w:val="001B6E10"/>
    <w:rsid w:val="001C29B7"/>
    <w:rsid w:val="001C47CA"/>
    <w:rsid w:val="001D4263"/>
    <w:rsid w:val="001F3DA8"/>
    <w:rsid w:val="001F4454"/>
    <w:rsid w:val="00217E19"/>
    <w:rsid w:val="0022105D"/>
    <w:rsid w:val="00224ED1"/>
    <w:rsid w:val="00225F1E"/>
    <w:rsid w:val="00226423"/>
    <w:rsid w:val="00232ECB"/>
    <w:rsid w:val="00240F64"/>
    <w:rsid w:val="002439C4"/>
    <w:rsid w:val="00252585"/>
    <w:rsid w:val="00255760"/>
    <w:rsid w:val="00260C71"/>
    <w:rsid w:val="00262B78"/>
    <w:rsid w:val="002668F0"/>
    <w:rsid w:val="002776E4"/>
    <w:rsid w:val="0028033D"/>
    <w:rsid w:val="00293FF9"/>
    <w:rsid w:val="00295AFC"/>
    <w:rsid w:val="002A011A"/>
    <w:rsid w:val="002A7554"/>
    <w:rsid w:val="002B79BA"/>
    <w:rsid w:val="002C335F"/>
    <w:rsid w:val="002C56D1"/>
    <w:rsid w:val="002D2C10"/>
    <w:rsid w:val="002D45D9"/>
    <w:rsid w:val="002E3F6E"/>
    <w:rsid w:val="002E5F17"/>
    <w:rsid w:val="002F2664"/>
    <w:rsid w:val="002F4E55"/>
    <w:rsid w:val="00312E6A"/>
    <w:rsid w:val="003146EF"/>
    <w:rsid w:val="0032386F"/>
    <w:rsid w:val="00325956"/>
    <w:rsid w:val="00333CDE"/>
    <w:rsid w:val="0033668F"/>
    <w:rsid w:val="003373C8"/>
    <w:rsid w:val="00341EBD"/>
    <w:rsid w:val="003423C3"/>
    <w:rsid w:val="00356282"/>
    <w:rsid w:val="003577F5"/>
    <w:rsid w:val="003614B3"/>
    <w:rsid w:val="0036202F"/>
    <w:rsid w:val="00365054"/>
    <w:rsid w:val="0037584A"/>
    <w:rsid w:val="00385C36"/>
    <w:rsid w:val="003914BE"/>
    <w:rsid w:val="003967C2"/>
    <w:rsid w:val="003A21E8"/>
    <w:rsid w:val="003E0E9E"/>
    <w:rsid w:val="004274DC"/>
    <w:rsid w:val="004343DB"/>
    <w:rsid w:val="0043534F"/>
    <w:rsid w:val="0044125E"/>
    <w:rsid w:val="00452644"/>
    <w:rsid w:val="0045794D"/>
    <w:rsid w:val="00460AA6"/>
    <w:rsid w:val="004611B9"/>
    <w:rsid w:val="004626D7"/>
    <w:rsid w:val="00464749"/>
    <w:rsid w:val="00471993"/>
    <w:rsid w:val="00482D98"/>
    <w:rsid w:val="00492C58"/>
    <w:rsid w:val="00494128"/>
    <w:rsid w:val="00496A50"/>
    <w:rsid w:val="00497E7D"/>
    <w:rsid w:val="004B21AC"/>
    <w:rsid w:val="004B2371"/>
    <w:rsid w:val="004C7A97"/>
    <w:rsid w:val="004D7841"/>
    <w:rsid w:val="004E1B79"/>
    <w:rsid w:val="004E7D06"/>
    <w:rsid w:val="004F2166"/>
    <w:rsid w:val="004F3014"/>
    <w:rsid w:val="00504AB2"/>
    <w:rsid w:val="00513C59"/>
    <w:rsid w:val="00515665"/>
    <w:rsid w:val="00517B95"/>
    <w:rsid w:val="005202A7"/>
    <w:rsid w:val="00520451"/>
    <w:rsid w:val="00524284"/>
    <w:rsid w:val="00541F64"/>
    <w:rsid w:val="00552271"/>
    <w:rsid w:val="00554A9A"/>
    <w:rsid w:val="00561292"/>
    <w:rsid w:val="005704AC"/>
    <w:rsid w:val="005777A7"/>
    <w:rsid w:val="005825B4"/>
    <w:rsid w:val="00586B7D"/>
    <w:rsid w:val="00597261"/>
    <w:rsid w:val="005A292A"/>
    <w:rsid w:val="005A3239"/>
    <w:rsid w:val="005B2C87"/>
    <w:rsid w:val="005C103C"/>
    <w:rsid w:val="005C7B85"/>
    <w:rsid w:val="005D579F"/>
    <w:rsid w:val="005D7252"/>
    <w:rsid w:val="005E6645"/>
    <w:rsid w:val="00601874"/>
    <w:rsid w:val="006155BD"/>
    <w:rsid w:val="006202BF"/>
    <w:rsid w:val="0062312D"/>
    <w:rsid w:val="00625367"/>
    <w:rsid w:val="0062584B"/>
    <w:rsid w:val="00631BB1"/>
    <w:rsid w:val="00657C1F"/>
    <w:rsid w:val="006602FB"/>
    <w:rsid w:val="00663237"/>
    <w:rsid w:val="0066670A"/>
    <w:rsid w:val="006737EE"/>
    <w:rsid w:val="0068172D"/>
    <w:rsid w:val="00692D5D"/>
    <w:rsid w:val="0069534F"/>
    <w:rsid w:val="006B31BE"/>
    <w:rsid w:val="006B4794"/>
    <w:rsid w:val="006B70D8"/>
    <w:rsid w:val="006C2155"/>
    <w:rsid w:val="006C79FC"/>
    <w:rsid w:val="006D7F55"/>
    <w:rsid w:val="006F32FB"/>
    <w:rsid w:val="00701F5A"/>
    <w:rsid w:val="00702D93"/>
    <w:rsid w:val="00706A10"/>
    <w:rsid w:val="00712492"/>
    <w:rsid w:val="007131D6"/>
    <w:rsid w:val="00725ED8"/>
    <w:rsid w:val="007266D5"/>
    <w:rsid w:val="0073258A"/>
    <w:rsid w:val="00732DB8"/>
    <w:rsid w:val="00751197"/>
    <w:rsid w:val="00753CED"/>
    <w:rsid w:val="00761D24"/>
    <w:rsid w:val="0077612E"/>
    <w:rsid w:val="00781755"/>
    <w:rsid w:val="00783F3C"/>
    <w:rsid w:val="00786D59"/>
    <w:rsid w:val="00791470"/>
    <w:rsid w:val="00792B2F"/>
    <w:rsid w:val="00795FE2"/>
    <w:rsid w:val="00797871"/>
    <w:rsid w:val="007B2589"/>
    <w:rsid w:val="007B7ADA"/>
    <w:rsid w:val="007C072A"/>
    <w:rsid w:val="007C278D"/>
    <w:rsid w:val="007C53E4"/>
    <w:rsid w:val="007E00ED"/>
    <w:rsid w:val="007E3BAA"/>
    <w:rsid w:val="00802E02"/>
    <w:rsid w:val="008228F5"/>
    <w:rsid w:val="008305F1"/>
    <w:rsid w:val="008525DF"/>
    <w:rsid w:val="00855659"/>
    <w:rsid w:val="00855B4C"/>
    <w:rsid w:val="0087168C"/>
    <w:rsid w:val="00873376"/>
    <w:rsid w:val="00873B79"/>
    <w:rsid w:val="00875966"/>
    <w:rsid w:val="00875BAC"/>
    <w:rsid w:val="00880058"/>
    <w:rsid w:val="00881445"/>
    <w:rsid w:val="00882891"/>
    <w:rsid w:val="00886376"/>
    <w:rsid w:val="00887F2F"/>
    <w:rsid w:val="00891848"/>
    <w:rsid w:val="008A51DE"/>
    <w:rsid w:val="008A641D"/>
    <w:rsid w:val="008B39A3"/>
    <w:rsid w:val="008B39CF"/>
    <w:rsid w:val="008B3EF9"/>
    <w:rsid w:val="008C62FD"/>
    <w:rsid w:val="008E0CD1"/>
    <w:rsid w:val="008E4225"/>
    <w:rsid w:val="008E76A8"/>
    <w:rsid w:val="008E7C81"/>
    <w:rsid w:val="008F4F9E"/>
    <w:rsid w:val="0090522D"/>
    <w:rsid w:val="00905D26"/>
    <w:rsid w:val="00923200"/>
    <w:rsid w:val="00924268"/>
    <w:rsid w:val="00925A54"/>
    <w:rsid w:val="0092724E"/>
    <w:rsid w:val="009334ED"/>
    <w:rsid w:val="00935B61"/>
    <w:rsid w:val="00937876"/>
    <w:rsid w:val="009410CC"/>
    <w:rsid w:val="00943C65"/>
    <w:rsid w:val="00944C49"/>
    <w:rsid w:val="00944D27"/>
    <w:rsid w:val="00962025"/>
    <w:rsid w:val="009651E9"/>
    <w:rsid w:val="0096777B"/>
    <w:rsid w:val="00972B6C"/>
    <w:rsid w:val="00987E52"/>
    <w:rsid w:val="00990D8E"/>
    <w:rsid w:val="009964E1"/>
    <w:rsid w:val="009F15E1"/>
    <w:rsid w:val="009F5B4F"/>
    <w:rsid w:val="00A13B86"/>
    <w:rsid w:val="00A22B32"/>
    <w:rsid w:val="00A259CD"/>
    <w:rsid w:val="00A559CC"/>
    <w:rsid w:val="00A610C8"/>
    <w:rsid w:val="00A7558B"/>
    <w:rsid w:val="00A7706E"/>
    <w:rsid w:val="00A81782"/>
    <w:rsid w:val="00A86D2B"/>
    <w:rsid w:val="00A92C32"/>
    <w:rsid w:val="00A952A5"/>
    <w:rsid w:val="00AA2827"/>
    <w:rsid w:val="00AE11B5"/>
    <w:rsid w:val="00AF1557"/>
    <w:rsid w:val="00AF4891"/>
    <w:rsid w:val="00AF4D8E"/>
    <w:rsid w:val="00B04980"/>
    <w:rsid w:val="00B15C6A"/>
    <w:rsid w:val="00B16B38"/>
    <w:rsid w:val="00B25AE2"/>
    <w:rsid w:val="00B3122D"/>
    <w:rsid w:val="00B3184B"/>
    <w:rsid w:val="00B3601E"/>
    <w:rsid w:val="00B42BD6"/>
    <w:rsid w:val="00B4307B"/>
    <w:rsid w:val="00B66008"/>
    <w:rsid w:val="00B67379"/>
    <w:rsid w:val="00B77A1C"/>
    <w:rsid w:val="00B85437"/>
    <w:rsid w:val="00B95685"/>
    <w:rsid w:val="00BA0BE3"/>
    <w:rsid w:val="00BA41AC"/>
    <w:rsid w:val="00BB0D8A"/>
    <w:rsid w:val="00BB47DB"/>
    <w:rsid w:val="00BB6F38"/>
    <w:rsid w:val="00BC2122"/>
    <w:rsid w:val="00BE15DE"/>
    <w:rsid w:val="00BE67F9"/>
    <w:rsid w:val="00BE6C43"/>
    <w:rsid w:val="00BF24E7"/>
    <w:rsid w:val="00C02156"/>
    <w:rsid w:val="00C05FC8"/>
    <w:rsid w:val="00C107D2"/>
    <w:rsid w:val="00C1340F"/>
    <w:rsid w:val="00C2249F"/>
    <w:rsid w:val="00C26C2C"/>
    <w:rsid w:val="00C4036F"/>
    <w:rsid w:val="00C418AA"/>
    <w:rsid w:val="00C42440"/>
    <w:rsid w:val="00C45AE3"/>
    <w:rsid w:val="00C464C4"/>
    <w:rsid w:val="00C639E0"/>
    <w:rsid w:val="00C71AA4"/>
    <w:rsid w:val="00C82627"/>
    <w:rsid w:val="00C94E58"/>
    <w:rsid w:val="00C97B80"/>
    <w:rsid w:val="00CB07DC"/>
    <w:rsid w:val="00CB4E18"/>
    <w:rsid w:val="00CB6FA0"/>
    <w:rsid w:val="00CC243C"/>
    <w:rsid w:val="00CD5D24"/>
    <w:rsid w:val="00CD636F"/>
    <w:rsid w:val="00D05A98"/>
    <w:rsid w:val="00D176C5"/>
    <w:rsid w:val="00D21136"/>
    <w:rsid w:val="00D31E4C"/>
    <w:rsid w:val="00D4053A"/>
    <w:rsid w:val="00D436A7"/>
    <w:rsid w:val="00D44CC5"/>
    <w:rsid w:val="00D4701B"/>
    <w:rsid w:val="00D53FDC"/>
    <w:rsid w:val="00D60C67"/>
    <w:rsid w:val="00D64117"/>
    <w:rsid w:val="00D706B7"/>
    <w:rsid w:val="00D815FF"/>
    <w:rsid w:val="00D845DE"/>
    <w:rsid w:val="00D86ECC"/>
    <w:rsid w:val="00D92A41"/>
    <w:rsid w:val="00D93C35"/>
    <w:rsid w:val="00D959FD"/>
    <w:rsid w:val="00D973E1"/>
    <w:rsid w:val="00DA68D8"/>
    <w:rsid w:val="00DA6908"/>
    <w:rsid w:val="00DB6BEC"/>
    <w:rsid w:val="00DB7901"/>
    <w:rsid w:val="00DC49A3"/>
    <w:rsid w:val="00DD6B60"/>
    <w:rsid w:val="00DE566F"/>
    <w:rsid w:val="00E14109"/>
    <w:rsid w:val="00E37EC8"/>
    <w:rsid w:val="00E54A74"/>
    <w:rsid w:val="00E56CE9"/>
    <w:rsid w:val="00E71850"/>
    <w:rsid w:val="00EA0121"/>
    <w:rsid w:val="00EA5714"/>
    <w:rsid w:val="00EC540E"/>
    <w:rsid w:val="00EC727D"/>
    <w:rsid w:val="00ED61DB"/>
    <w:rsid w:val="00ED6A3C"/>
    <w:rsid w:val="00EF165C"/>
    <w:rsid w:val="00EF23BA"/>
    <w:rsid w:val="00EF3184"/>
    <w:rsid w:val="00EF36E2"/>
    <w:rsid w:val="00EF6035"/>
    <w:rsid w:val="00EF7649"/>
    <w:rsid w:val="00F01BC0"/>
    <w:rsid w:val="00F02B40"/>
    <w:rsid w:val="00F06217"/>
    <w:rsid w:val="00F100C0"/>
    <w:rsid w:val="00F14171"/>
    <w:rsid w:val="00F231A7"/>
    <w:rsid w:val="00F277CD"/>
    <w:rsid w:val="00F337A3"/>
    <w:rsid w:val="00F36ECA"/>
    <w:rsid w:val="00F41A63"/>
    <w:rsid w:val="00F42762"/>
    <w:rsid w:val="00F618B5"/>
    <w:rsid w:val="00F6408B"/>
    <w:rsid w:val="00F642AD"/>
    <w:rsid w:val="00F66E3D"/>
    <w:rsid w:val="00F91848"/>
    <w:rsid w:val="00FA163E"/>
    <w:rsid w:val="00FB513A"/>
    <w:rsid w:val="00FC4BB0"/>
    <w:rsid w:val="00FC52C3"/>
    <w:rsid w:val="00FD4B25"/>
    <w:rsid w:val="00FD63F1"/>
    <w:rsid w:val="00FE546E"/>
    <w:rsid w:val="00FE70C7"/>
    <w:rsid w:val="53E1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8"/>
    <customShpInfo spid="_x0000_s1039"/>
    <customShpInfo spid="_x0000_s1042"/>
    <customShpInfo spid="_x0000_s104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12</Characters>
  <Lines>1</Lines>
  <Paragraphs>1</Paragraphs>
  <TotalTime>0</TotalTime>
  <ScaleCrop>false</ScaleCrop>
  <LinksUpToDate>false</LinksUpToDate>
  <CharactersWithSpaces>13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2020-03-19T12:38:00Z</dcterms:created>
  <dcterms:modified xsi:type="dcterms:W3CDTF">2021-03-20T03:25:27Z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