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A4C" w:rsidRPr="00D35A4C" w:rsidRDefault="00D35A4C" w:rsidP="00D35A4C">
      <w:pPr>
        <w:pStyle w:val="a3"/>
      </w:pPr>
      <w:r w:rsidRPr="00D35A4C">
        <w:br/>
      </w:r>
      <w:r w:rsidRPr="00D35A4C">
        <w:t xml:space="preserve">　　</w:t>
      </w:r>
    </w:p>
    <w:tbl>
      <w:tblPr>
        <w:tblW w:w="862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49"/>
        <w:gridCol w:w="1601"/>
        <w:gridCol w:w="1757"/>
        <w:gridCol w:w="1510"/>
        <w:gridCol w:w="1510"/>
      </w:tblGrid>
      <w:tr w:rsidR="00D35A4C" w:rsidRPr="00D35A4C" w:rsidTr="00D35A4C">
        <w:trPr>
          <w:trHeight w:val="8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rPr>
                <w:b/>
                <w:bCs/>
              </w:rPr>
              <w:t>岗位名称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rPr>
                <w:b/>
                <w:bCs/>
              </w:rPr>
              <w:t>准考证号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rPr>
                <w:b/>
                <w:bCs/>
              </w:rPr>
              <w:t>抽签顺序号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rPr>
                <w:b/>
                <w:bCs/>
              </w:rPr>
              <w:t>面试成绩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rPr>
                <w:b/>
                <w:bCs/>
              </w:rPr>
              <w:t>面试排名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</w:tr>
      <w:tr w:rsidR="00D35A4C" w:rsidRPr="00D35A4C" w:rsidTr="00D35A4C">
        <w:trPr>
          <w:trHeight w:val="8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建筑类专业教师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20210202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1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82.00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1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</w:tr>
      <w:tr w:rsidR="00D35A4C" w:rsidRPr="00D35A4C" w:rsidTr="00D35A4C">
        <w:trPr>
          <w:trHeight w:val="86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土木类专业教师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20210302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7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78.00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1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</w:tr>
      <w:tr w:rsidR="00D35A4C" w:rsidRPr="00D35A4C" w:rsidTr="00D35A4C">
        <w:trPr>
          <w:trHeight w:val="8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土木类专业教师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20210314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3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77.80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2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</w:tr>
      <w:tr w:rsidR="00D35A4C" w:rsidRPr="00D35A4C" w:rsidTr="00D35A4C">
        <w:trPr>
          <w:trHeight w:val="86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土木类专业教师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20210328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5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77.40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3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</w:tr>
      <w:tr w:rsidR="00D35A4C" w:rsidRPr="00D35A4C" w:rsidTr="00D35A4C">
        <w:trPr>
          <w:trHeight w:val="8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土木类专业教师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20210313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10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77.00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4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</w:tr>
      <w:tr w:rsidR="00D35A4C" w:rsidRPr="00D35A4C" w:rsidTr="00D35A4C">
        <w:trPr>
          <w:trHeight w:val="86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土木类专业教师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20210305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8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76.60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5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</w:tr>
      <w:tr w:rsidR="00D35A4C" w:rsidRPr="00D35A4C" w:rsidTr="00D35A4C">
        <w:trPr>
          <w:trHeight w:val="8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土木类专业教师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20210310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4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75.60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6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</w:tr>
      <w:tr w:rsidR="00D35A4C" w:rsidRPr="00D35A4C" w:rsidTr="00D35A4C">
        <w:trPr>
          <w:trHeight w:val="86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土木类专业教师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20210329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6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72.20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7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</w:tr>
      <w:tr w:rsidR="00D35A4C" w:rsidRPr="00D35A4C" w:rsidTr="00D35A4C">
        <w:trPr>
          <w:trHeight w:val="8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土木类专业教师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20210306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1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69.80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8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</w:tr>
      <w:tr w:rsidR="00D35A4C" w:rsidRPr="00D35A4C" w:rsidTr="00D35A4C">
        <w:trPr>
          <w:trHeight w:val="86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土木类专业教师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20210318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9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69.60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9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</w:tr>
      <w:tr w:rsidR="00D35A4C" w:rsidRPr="00D35A4C" w:rsidTr="00D35A4C">
        <w:trPr>
          <w:trHeight w:val="8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土木类专业教师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20210322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2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68.00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5A4C" w:rsidRPr="00D35A4C" w:rsidRDefault="00D35A4C" w:rsidP="00D35A4C">
            <w:pPr>
              <w:pStyle w:val="a3"/>
              <w:rPr>
                <w:rFonts w:hint="eastAsia"/>
              </w:rPr>
            </w:pPr>
            <w:r w:rsidRPr="00D35A4C">
              <w:t> 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  <w:r w:rsidRPr="00D35A4C">
              <w:t>10</w:t>
            </w:r>
          </w:p>
          <w:p w:rsidR="00D35A4C" w:rsidRPr="00D35A4C" w:rsidRDefault="00D35A4C" w:rsidP="00D35A4C">
            <w:pPr>
              <w:pStyle w:val="a3"/>
            </w:pPr>
            <w:r w:rsidRPr="00D35A4C">
              <w:t xml:space="preserve">　　</w:t>
            </w:r>
          </w:p>
        </w:tc>
      </w:tr>
    </w:tbl>
    <w:p w:rsidR="00D35A4C" w:rsidRPr="00D35A4C" w:rsidRDefault="00D35A4C" w:rsidP="00D35A4C">
      <w:pPr>
        <w:pStyle w:val="a3"/>
      </w:pPr>
      <w:r w:rsidRPr="00D35A4C">
        <w:t> </w:t>
      </w:r>
    </w:p>
    <w:p w:rsidR="004358AB" w:rsidRDefault="004358AB" w:rsidP="00D35A4C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5A4C"/>
    <w:rsid w:val="00323B43"/>
    <w:rsid w:val="003D37D8"/>
    <w:rsid w:val="004358AB"/>
    <w:rsid w:val="0064020C"/>
    <w:rsid w:val="008811B0"/>
    <w:rsid w:val="008B7726"/>
    <w:rsid w:val="00B600C9"/>
    <w:rsid w:val="00B952C0"/>
    <w:rsid w:val="00C40079"/>
    <w:rsid w:val="00CF7209"/>
    <w:rsid w:val="00D35A4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35A4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1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2021-03-19T09:01:00Z</dcterms:created>
  <dcterms:modified xsi:type="dcterms:W3CDTF">2021-03-19T09:02:00Z</dcterms:modified>
</cp:coreProperties>
</file>