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7" w:type="dxa"/>
        <w:tblInd w:w="88" w:type="dxa"/>
        <w:tblLook w:val="0000"/>
      </w:tblPr>
      <w:tblGrid>
        <w:gridCol w:w="746"/>
        <w:gridCol w:w="1088"/>
        <w:gridCol w:w="3862"/>
        <w:gridCol w:w="1420"/>
        <w:gridCol w:w="1971"/>
        <w:gridCol w:w="1609"/>
        <w:gridCol w:w="806"/>
        <w:gridCol w:w="1438"/>
        <w:gridCol w:w="1867"/>
      </w:tblGrid>
      <w:tr w:rsidR="00C73313" w:rsidRPr="00C73313" w:rsidTr="002905CD">
        <w:trPr>
          <w:trHeight w:val="1600"/>
        </w:trPr>
        <w:tc>
          <w:tcPr>
            <w:tcW w:w="148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73313" w:rsidRPr="002905CD" w:rsidRDefault="00136088" w:rsidP="00491569">
            <w:pPr>
              <w:widowControl/>
              <w:jc w:val="center"/>
              <w:rPr>
                <w:rFonts w:ascii="黑体" w:eastAsia="黑体" w:hAnsi="Arial" w:cs="Arial"/>
                <w:kern w:val="0"/>
                <w:sz w:val="36"/>
                <w:szCs w:val="36"/>
              </w:rPr>
            </w:pPr>
            <w:r w:rsidRPr="002905CD">
              <w:rPr>
                <w:rFonts w:ascii="黑体" w:eastAsia="黑体" w:hAnsi="Arial" w:cs="Arial" w:hint="eastAsia"/>
                <w:kern w:val="0"/>
                <w:sz w:val="36"/>
                <w:szCs w:val="36"/>
              </w:rPr>
              <w:t>20</w:t>
            </w:r>
            <w:r w:rsidR="009A3CFB">
              <w:rPr>
                <w:rFonts w:ascii="黑体" w:eastAsia="黑体" w:hAnsi="Arial" w:cs="Arial" w:hint="eastAsia"/>
                <w:kern w:val="0"/>
                <w:sz w:val="36"/>
                <w:szCs w:val="36"/>
              </w:rPr>
              <w:t>2</w:t>
            </w:r>
            <w:r w:rsidR="00491569">
              <w:rPr>
                <w:rFonts w:ascii="黑体" w:eastAsia="黑体" w:hAnsi="Arial" w:cs="Arial" w:hint="eastAsia"/>
                <w:kern w:val="0"/>
                <w:sz w:val="36"/>
                <w:szCs w:val="36"/>
              </w:rPr>
              <w:t>1</w:t>
            </w:r>
            <w:r w:rsidRPr="002905CD">
              <w:rPr>
                <w:rFonts w:ascii="黑体" w:eastAsia="黑体" w:hAnsi="Arial" w:cs="Arial" w:hint="eastAsia"/>
                <w:kern w:val="0"/>
                <w:sz w:val="36"/>
                <w:szCs w:val="36"/>
              </w:rPr>
              <w:t>年绍兴市柯桥区各级机关考试录用公务员入围</w:t>
            </w:r>
            <w:r w:rsidR="002905CD" w:rsidRPr="002905CD">
              <w:rPr>
                <w:rFonts w:ascii="黑体" w:eastAsia="黑体" w:hAnsi="Arial" w:cs="Arial" w:hint="eastAsia"/>
                <w:kern w:val="0"/>
                <w:sz w:val="36"/>
                <w:szCs w:val="36"/>
              </w:rPr>
              <w:t>体检</w:t>
            </w:r>
            <w:r w:rsidR="00C73313" w:rsidRPr="002905CD">
              <w:rPr>
                <w:rFonts w:ascii="黑体" w:eastAsia="黑体" w:hAnsi="Arial" w:cs="Arial" w:hint="eastAsia"/>
                <w:kern w:val="0"/>
                <w:sz w:val="36"/>
                <w:szCs w:val="36"/>
              </w:rPr>
              <w:t>递补考生名单</w:t>
            </w:r>
            <w:r w:rsidR="004119E5">
              <w:rPr>
                <w:rFonts w:ascii="黑体" w:eastAsia="黑体" w:hAnsi="Arial" w:cs="Arial" w:hint="eastAsia"/>
                <w:kern w:val="0"/>
                <w:sz w:val="36"/>
                <w:szCs w:val="36"/>
              </w:rPr>
              <w:t>（一）</w:t>
            </w:r>
          </w:p>
        </w:tc>
      </w:tr>
      <w:tr w:rsidR="00140A73" w:rsidRPr="003101A3" w:rsidTr="00491569">
        <w:trPr>
          <w:trHeight w:val="67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A73" w:rsidRPr="00491569" w:rsidRDefault="00140A73" w:rsidP="00C73313">
            <w:pPr>
              <w:widowControl/>
              <w:jc w:val="center"/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A73" w:rsidRPr="00491569" w:rsidRDefault="00140A73" w:rsidP="00C73313">
            <w:pPr>
              <w:widowControl/>
              <w:jc w:val="center"/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A73" w:rsidRPr="00491569" w:rsidRDefault="00140A73" w:rsidP="00C73313">
            <w:pPr>
              <w:widowControl/>
              <w:jc w:val="center"/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  <w:t>报考单位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A73" w:rsidRPr="00491569" w:rsidRDefault="00140A73" w:rsidP="00C73313">
            <w:pPr>
              <w:widowControl/>
              <w:jc w:val="center"/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  <w:t>报考职位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A73" w:rsidRPr="00491569" w:rsidRDefault="00140A73" w:rsidP="00C73313">
            <w:pPr>
              <w:widowControl/>
              <w:jc w:val="center"/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  <w:t>准考证号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A73" w:rsidRPr="00491569" w:rsidRDefault="00140A73" w:rsidP="002905CD">
            <w:pPr>
              <w:widowControl/>
              <w:jc w:val="center"/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  <w:t>总</w:t>
            </w:r>
            <w:r w:rsidR="002905CD" w:rsidRPr="00491569"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  <w:t>成绩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A73" w:rsidRPr="00491569" w:rsidRDefault="00140A73" w:rsidP="00C73313">
            <w:pPr>
              <w:widowControl/>
              <w:jc w:val="center"/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  <w:t>名次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A73" w:rsidRPr="00491569" w:rsidRDefault="00140A73" w:rsidP="00C73313">
            <w:pPr>
              <w:widowControl/>
              <w:jc w:val="center"/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  <w:t>递补理由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A73" w:rsidRPr="00491569" w:rsidRDefault="00140A73" w:rsidP="00C73313">
            <w:pPr>
              <w:widowControl/>
              <w:jc w:val="center"/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  <w:t>备注</w:t>
            </w:r>
          </w:p>
        </w:tc>
      </w:tr>
      <w:tr w:rsidR="009A3CFB" w:rsidRPr="003101A3" w:rsidTr="002905CD">
        <w:trPr>
          <w:trHeight w:val="96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CFB" w:rsidRPr="00491569" w:rsidRDefault="009A3CFB" w:rsidP="00C73313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CFB" w:rsidRPr="00491569" w:rsidRDefault="00491569" w:rsidP="00C73313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>吴宗伟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CFB" w:rsidRPr="00491569" w:rsidRDefault="00491569" w:rsidP="00C73313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>绍兴市柯桥区水政执法大队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CFB" w:rsidRPr="00491569" w:rsidRDefault="00491569" w:rsidP="00C73313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>综合执法2一级科员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CFB" w:rsidRPr="00491569" w:rsidRDefault="00491569" w:rsidP="00491569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>106020700523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CFB" w:rsidRPr="00491569" w:rsidRDefault="00491569" w:rsidP="00491569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74.692 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CFB" w:rsidRPr="00491569" w:rsidRDefault="00491569" w:rsidP="00C73313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>3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CFB" w:rsidRPr="00491569" w:rsidRDefault="009A3CFB" w:rsidP="00C73313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>第1名放弃体检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CFB" w:rsidRPr="00491569" w:rsidRDefault="009A3CFB" w:rsidP="00C73313">
            <w:pPr>
              <w:widowControl/>
              <w:jc w:val="center"/>
              <w:rPr>
                <w:rFonts w:ascii="仿宋_GB2312" w:eastAsia="仿宋_GB2312" w:hAnsi="宋体" w:cs="Arial" w:hint="eastAsia"/>
                <w:b/>
                <w:kern w:val="0"/>
                <w:sz w:val="24"/>
              </w:rPr>
            </w:pPr>
          </w:p>
        </w:tc>
      </w:tr>
      <w:tr w:rsidR="00154786" w:rsidRPr="00C73313" w:rsidTr="002905CD">
        <w:trPr>
          <w:trHeight w:val="85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786" w:rsidRPr="00491569" w:rsidRDefault="009A3CFB" w:rsidP="00C73313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786" w:rsidRPr="00491569" w:rsidRDefault="00491569" w:rsidP="009A3CFB">
            <w:pPr>
              <w:jc w:val="center"/>
              <w:rPr>
                <w:rFonts w:ascii="仿宋_GB2312" w:eastAsia="仿宋_GB2312" w:hAnsi="宋体" w:cs="Arial" w:hint="eastAsia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sz w:val="24"/>
              </w:rPr>
              <w:t>韩西蒙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786" w:rsidRPr="00491569" w:rsidRDefault="00491569" w:rsidP="009A3CFB">
            <w:pPr>
              <w:jc w:val="center"/>
              <w:rPr>
                <w:rFonts w:ascii="仿宋_GB2312" w:eastAsia="仿宋_GB2312" w:hAnsi="宋体" w:cs="Arial" w:hint="eastAsia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sz w:val="24"/>
              </w:rPr>
              <w:t>绍兴市柯桥区卫生健康行政执法队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786" w:rsidRPr="00491569" w:rsidRDefault="00491569" w:rsidP="002905CD">
            <w:pPr>
              <w:jc w:val="center"/>
              <w:rPr>
                <w:rFonts w:ascii="仿宋_GB2312" w:eastAsia="仿宋_GB2312" w:hAnsi="宋体" w:cs="Arial" w:hint="eastAsia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sz w:val="24"/>
              </w:rPr>
              <w:t>综合执法1一级科员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786" w:rsidRPr="00491569" w:rsidRDefault="00491569" w:rsidP="009A3CFB">
            <w:pPr>
              <w:jc w:val="center"/>
              <w:rPr>
                <w:rFonts w:ascii="仿宋_GB2312" w:eastAsia="仿宋_GB2312" w:hAnsi="宋体" w:cs="Arial" w:hint="eastAsia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sz w:val="24"/>
              </w:rPr>
              <w:t>106020702424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786" w:rsidRPr="00491569" w:rsidRDefault="00491569" w:rsidP="009A3CFB">
            <w:pPr>
              <w:jc w:val="center"/>
              <w:rPr>
                <w:rFonts w:ascii="仿宋_GB2312" w:eastAsia="仿宋_GB2312" w:hAnsi="宋体" w:cs="Arial" w:hint="eastAsia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sz w:val="24"/>
              </w:rPr>
              <w:t>73.692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786" w:rsidRPr="00491569" w:rsidRDefault="00491569" w:rsidP="00C73313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>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786" w:rsidRPr="00491569" w:rsidRDefault="009A3CFB" w:rsidP="002905CD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>第1名放弃体检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786" w:rsidRPr="00491569" w:rsidRDefault="00154786" w:rsidP="002905CD">
            <w:pPr>
              <w:widowControl/>
              <w:jc w:val="center"/>
              <w:rPr>
                <w:rFonts w:ascii="仿宋_GB2312" w:eastAsia="仿宋_GB2312" w:hAnsi="Arial" w:cs="Arial" w:hint="eastAsia"/>
                <w:kern w:val="0"/>
                <w:sz w:val="24"/>
              </w:rPr>
            </w:pPr>
          </w:p>
        </w:tc>
      </w:tr>
      <w:tr w:rsidR="00491569" w:rsidRPr="002905CD" w:rsidTr="00491569">
        <w:trPr>
          <w:trHeight w:val="85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>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jc w:val="center"/>
              <w:rPr>
                <w:rFonts w:ascii="仿宋_GB2312" w:eastAsia="仿宋_GB2312" w:hAnsi="宋体" w:cs="Arial" w:hint="eastAsia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sz w:val="24"/>
              </w:rPr>
              <w:t>李冰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jc w:val="center"/>
              <w:rPr>
                <w:rFonts w:ascii="仿宋_GB2312" w:eastAsia="仿宋_GB2312" w:hAnsi="宋体" w:cs="Arial" w:hint="eastAsia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sz w:val="24"/>
              </w:rPr>
              <w:t>绍兴市柯桥区卫生健康行政执法队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jc w:val="center"/>
              <w:rPr>
                <w:rFonts w:ascii="仿宋_GB2312" w:eastAsia="仿宋_GB2312" w:hAnsi="宋体" w:cs="Arial" w:hint="eastAsia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sz w:val="24"/>
              </w:rPr>
              <w:t>财务管理一级科员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jc w:val="center"/>
              <w:rPr>
                <w:rFonts w:ascii="仿宋_GB2312" w:eastAsia="仿宋_GB2312" w:hAnsi="宋体" w:cs="Arial" w:hint="eastAsia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sz w:val="24"/>
              </w:rPr>
              <w:t>106020707122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jc w:val="center"/>
              <w:rPr>
                <w:rFonts w:ascii="仿宋_GB2312" w:eastAsia="仿宋_GB2312" w:hAnsi="宋体" w:cs="Arial" w:hint="eastAsia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sz w:val="24"/>
              </w:rPr>
              <w:t>76.564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>第1名放弃体检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widowControl/>
              <w:jc w:val="center"/>
              <w:rPr>
                <w:rFonts w:ascii="仿宋_GB2312" w:eastAsia="仿宋_GB2312" w:hAnsi="Arial" w:cs="Arial" w:hint="eastAsia"/>
                <w:kern w:val="0"/>
                <w:sz w:val="24"/>
              </w:rPr>
            </w:pPr>
          </w:p>
        </w:tc>
      </w:tr>
      <w:tr w:rsidR="00491569" w:rsidRPr="002905CD" w:rsidTr="00491569">
        <w:trPr>
          <w:trHeight w:val="851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jc w:val="center"/>
              <w:rPr>
                <w:rFonts w:ascii="仿宋_GB2312" w:eastAsia="仿宋_GB2312" w:hAnsi="宋体" w:cs="Arial" w:hint="eastAsia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sz w:val="24"/>
              </w:rPr>
              <w:t>戴家桢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jc w:val="center"/>
              <w:rPr>
                <w:rFonts w:ascii="仿宋_GB2312" w:eastAsia="仿宋_GB2312" w:hAnsi="宋体" w:cs="Arial" w:hint="eastAsia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sz w:val="24"/>
              </w:rPr>
              <w:t>绍兴市柯桥区综合行政执法大队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jc w:val="center"/>
              <w:rPr>
                <w:rFonts w:ascii="仿宋_GB2312" w:eastAsia="仿宋_GB2312" w:hAnsi="宋体" w:cs="Arial" w:hint="eastAsia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sz w:val="24"/>
              </w:rPr>
              <w:t>综合执法1一级科员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jc w:val="center"/>
              <w:rPr>
                <w:rFonts w:ascii="仿宋_GB2312" w:eastAsia="仿宋_GB2312" w:hAnsi="宋体" w:cs="Arial" w:hint="eastAsia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sz w:val="24"/>
              </w:rPr>
              <w:t>306070102106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jc w:val="center"/>
              <w:rPr>
                <w:rFonts w:ascii="仿宋_GB2312" w:eastAsia="仿宋_GB2312" w:hAnsi="宋体" w:cs="Arial" w:hint="eastAsia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sz w:val="24"/>
              </w:rPr>
              <w:t>75.622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>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widowControl/>
              <w:jc w:val="center"/>
              <w:rPr>
                <w:rFonts w:ascii="仿宋_GB2312" w:eastAsia="仿宋_GB2312" w:hAnsi="宋体" w:cs="Arial" w:hint="eastAsia"/>
                <w:kern w:val="0"/>
                <w:sz w:val="24"/>
              </w:rPr>
            </w:pPr>
            <w:r w:rsidRPr="00491569">
              <w:rPr>
                <w:rFonts w:ascii="仿宋_GB2312" w:eastAsia="仿宋_GB2312" w:hAnsi="宋体" w:cs="Arial" w:hint="eastAsia"/>
                <w:kern w:val="0"/>
                <w:sz w:val="24"/>
              </w:rPr>
              <w:t>第4名放弃体检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569" w:rsidRPr="00491569" w:rsidRDefault="00491569" w:rsidP="00453710">
            <w:pPr>
              <w:widowControl/>
              <w:jc w:val="center"/>
              <w:rPr>
                <w:rFonts w:ascii="仿宋_GB2312" w:eastAsia="仿宋_GB2312" w:hAnsi="Arial" w:cs="Arial" w:hint="eastAsia"/>
                <w:kern w:val="0"/>
                <w:sz w:val="24"/>
              </w:rPr>
            </w:pPr>
          </w:p>
        </w:tc>
      </w:tr>
    </w:tbl>
    <w:p w:rsidR="00386162" w:rsidRDefault="00386162">
      <w:pPr>
        <w:rPr>
          <w:rFonts w:hint="eastAsia"/>
        </w:rPr>
      </w:pPr>
    </w:p>
    <w:p w:rsidR="00534D7C" w:rsidRDefault="00534D7C">
      <w:pPr>
        <w:rPr>
          <w:rFonts w:hint="eastAsia"/>
        </w:rPr>
      </w:pPr>
    </w:p>
    <w:p w:rsidR="00534D7C" w:rsidRPr="00491569" w:rsidRDefault="00534D7C" w:rsidP="00491569">
      <w:pPr>
        <w:spacing w:line="480" w:lineRule="exact"/>
        <w:rPr>
          <w:rFonts w:ascii="仿宋_GB2312" w:eastAsia="仿宋_GB2312" w:hAnsiTheme="minorEastAsia" w:hint="eastAsia"/>
          <w:sz w:val="28"/>
          <w:szCs w:val="28"/>
        </w:rPr>
      </w:pPr>
      <w:r>
        <w:rPr>
          <w:rFonts w:hint="eastAsia"/>
        </w:rPr>
        <w:t xml:space="preserve">                                                                         </w:t>
      </w:r>
      <w:r w:rsidR="00491569">
        <w:rPr>
          <w:rFonts w:hint="eastAsia"/>
        </w:rPr>
        <w:t xml:space="preserve">                           </w:t>
      </w:r>
      <w:r w:rsidR="00491569" w:rsidRPr="00491569">
        <w:rPr>
          <w:rFonts w:ascii="仿宋_GB2312" w:eastAsia="仿宋_GB2312" w:hint="eastAsia"/>
        </w:rPr>
        <w:t xml:space="preserve"> </w:t>
      </w:r>
      <w:r w:rsidRPr="00491569">
        <w:rPr>
          <w:rFonts w:ascii="仿宋_GB2312" w:eastAsia="仿宋_GB2312" w:hAnsiTheme="minorEastAsia" w:hint="eastAsia"/>
          <w:sz w:val="28"/>
          <w:szCs w:val="28"/>
        </w:rPr>
        <w:t>绍兴市柯桥区公务员局</w:t>
      </w:r>
    </w:p>
    <w:p w:rsidR="00534D7C" w:rsidRPr="00534D7C" w:rsidRDefault="00534D7C" w:rsidP="00491569">
      <w:pPr>
        <w:spacing w:line="480" w:lineRule="exact"/>
        <w:rPr>
          <w:rFonts w:ascii="仿宋_GB2312" w:eastAsia="仿宋_GB2312" w:hAnsi="宋体" w:hint="eastAsia"/>
          <w:sz w:val="28"/>
          <w:szCs w:val="28"/>
        </w:rPr>
      </w:pPr>
      <w:r w:rsidRPr="00491569">
        <w:rPr>
          <w:rFonts w:ascii="仿宋_GB2312" w:eastAsia="仿宋_GB2312" w:hAnsiTheme="minorEastAsia" w:hint="eastAsia"/>
          <w:sz w:val="28"/>
          <w:szCs w:val="28"/>
        </w:rPr>
        <w:t xml:space="preserve">                                                  </w:t>
      </w:r>
      <w:r w:rsidR="00491569" w:rsidRPr="00491569">
        <w:rPr>
          <w:rFonts w:ascii="仿宋_GB2312" w:eastAsia="仿宋_GB2312" w:hAnsiTheme="minorEastAsia" w:hint="eastAsia"/>
          <w:sz w:val="28"/>
          <w:szCs w:val="28"/>
        </w:rPr>
        <w:t xml:space="preserve">                   </w:t>
      </w:r>
      <w:r w:rsidR="00491569">
        <w:rPr>
          <w:rFonts w:ascii="仿宋_GB2312" w:eastAsia="仿宋_GB2312" w:hAnsiTheme="minorEastAsia" w:hint="eastAsia"/>
          <w:sz w:val="28"/>
          <w:szCs w:val="28"/>
        </w:rPr>
        <w:t xml:space="preserve">         </w:t>
      </w:r>
      <w:r w:rsidRPr="00491569">
        <w:rPr>
          <w:rFonts w:ascii="仿宋_GB2312" w:eastAsia="仿宋_GB2312" w:hAnsiTheme="minorEastAsia" w:hint="eastAsia"/>
          <w:sz w:val="28"/>
          <w:szCs w:val="28"/>
        </w:rPr>
        <w:t>20</w:t>
      </w:r>
      <w:r w:rsidR="009A3CFB" w:rsidRPr="00491569">
        <w:rPr>
          <w:rFonts w:ascii="仿宋_GB2312" w:eastAsia="仿宋_GB2312" w:hAnsiTheme="minorEastAsia" w:hint="eastAsia"/>
          <w:sz w:val="28"/>
          <w:szCs w:val="28"/>
        </w:rPr>
        <w:t>2</w:t>
      </w:r>
      <w:r w:rsidR="00491569" w:rsidRPr="00491569">
        <w:rPr>
          <w:rFonts w:ascii="仿宋_GB2312" w:eastAsia="仿宋_GB2312" w:hAnsiTheme="minorEastAsia" w:hint="eastAsia"/>
          <w:sz w:val="28"/>
          <w:szCs w:val="28"/>
        </w:rPr>
        <w:t>1</w:t>
      </w:r>
      <w:r w:rsidRPr="00491569">
        <w:rPr>
          <w:rFonts w:ascii="仿宋_GB2312" w:eastAsia="仿宋_GB2312" w:hAnsiTheme="minorEastAsia" w:hint="eastAsia"/>
          <w:sz w:val="28"/>
          <w:szCs w:val="28"/>
        </w:rPr>
        <w:t>年</w:t>
      </w:r>
      <w:r w:rsidR="00491569" w:rsidRPr="00491569">
        <w:rPr>
          <w:rFonts w:ascii="仿宋_GB2312" w:eastAsia="仿宋_GB2312" w:hAnsiTheme="minorEastAsia" w:hint="eastAsia"/>
          <w:sz w:val="28"/>
          <w:szCs w:val="28"/>
        </w:rPr>
        <w:t>3</w:t>
      </w:r>
      <w:r w:rsidRPr="00491569">
        <w:rPr>
          <w:rFonts w:ascii="仿宋_GB2312" w:eastAsia="仿宋_GB2312" w:hAnsiTheme="minorEastAsia" w:hint="eastAsia"/>
          <w:sz w:val="28"/>
          <w:szCs w:val="28"/>
        </w:rPr>
        <w:t>月</w:t>
      </w:r>
      <w:r w:rsidR="00491569" w:rsidRPr="00491569">
        <w:rPr>
          <w:rFonts w:ascii="仿宋_GB2312" w:eastAsia="仿宋_GB2312" w:hAnsiTheme="minorEastAsia" w:hint="eastAsia"/>
          <w:sz w:val="28"/>
          <w:szCs w:val="28"/>
        </w:rPr>
        <w:t>15</w:t>
      </w:r>
      <w:r w:rsidRPr="00491569">
        <w:rPr>
          <w:rFonts w:ascii="仿宋_GB2312" w:eastAsia="仿宋_GB2312" w:hAnsiTheme="minorEastAsia" w:hint="eastAsia"/>
          <w:sz w:val="28"/>
          <w:szCs w:val="28"/>
        </w:rPr>
        <w:t>日</w:t>
      </w:r>
      <w:r w:rsidRPr="00491569">
        <w:rPr>
          <w:rFonts w:ascii="仿宋_GB2312" w:eastAsia="仿宋_GB2312" w:hAnsi="宋体" w:hint="eastAsia"/>
          <w:sz w:val="28"/>
          <w:szCs w:val="28"/>
        </w:rPr>
        <w:t xml:space="preserve">  </w:t>
      </w:r>
      <w:r w:rsidRPr="00534D7C">
        <w:rPr>
          <w:rFonts w:ascii="仿宋_GB2312" w:eastAsia="仿宋_GB2312" w:hAnsi="宋体" w:hint="eastAsia"/>
          <w:sz w:val="28"/>
          <w:szCs w:val="28"/>
        </w:rPr>
        <w:t xml:space="preserve">                    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     </w:t>
      </w:r>
    </w:p>
    <w:sectPr w:rsidR="00534D7C" w:rsidRPr="00534D7C" w:rsidSect="00C73313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9F2" w:rsidRDefault="00D709F2" w:rsidP="007942E6">
      <w:r>
        <w:separator/>
      </w:r>
    </w:p>
  </w:endnote>
  <w:endnote w:type="continuationSeparator" w:id="1">
    <w:p w:rsidR="00D709F2" w:rsidRDefault="00D709F2" w:rsidP="00794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9F2" w:rsidRDefault="00D709F2" w:rsidP="007942E6">
      <w:r>
        <w:separator/>
      </w:r>
    </w:p>
  </w:footnote>
  <w:footnote w:type="continuationSeparator" w:id="1">
    <w:p w:rsidR="00D709F2" w:rsidRDefault="00D709F2" w:rsidP="007942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3313"/>
    <w:rsid w:val="00021802"/>
    <w:rsid w:val="00024D18"/>
    <w:rsid w:val="0006237E"/>
    <w:rsid w:val="0007148E"/>
    <w:rsid w:val="000A7D8F"/>
    <w:rsid w:val="00136088"/>
    <w:rsid w:val="00140A73"/>
    <w:rsid w:val="00154786"/>
    <w:rsid w:val="0019388D"/>
    <w:rsid w:val="001964B3"/>
    <w:rsid w:val="001D3948"/>
    <w:rsid w:val="002905CD"/>
    <w:rsid w:val="003101A3"/>
    <w:rsid w:val="0032464C"/>
    <w:rsid w:val="00386162"/>
    <w:rsid w:val="00392788"/>
    <w:rsid w:val="003A145A"/>
    <w:rsid w:val="003C6191"/>
    <w:rsid w:val="004119E5"/>
    <w:rsid w:val="00435FCB"/>
    <w:rsid w:val="00491569"/>
    <w:rsid w:val="004B5B8E"/>
    <w:rsid w:val="00534D7C"/>
    <w:rsid w:val="00551B58"/>
    <w:rsid w:val="007127F5"/>
    <w:rsid w:val="00755CF2"/>
    <w:rsid w:val="007808E4"/>
    <w:rsid w:val="00783FAE"/>
    <w:rsid w:val="007942E6"/>
    <w:rsid w:val="007A0484"/>
    <w:rsid w:val="00872CCA"/>
    <w:rsid w:val="008B3541"/>
    <w:rsid w:val="00900A92"/>
    <w:rsid w:val="00925E0D"/>
    <w:rsid w:val="009A3052"/>
    <w:rsid w:val="009A3CFB"/>
    <w:rsid w:val="009A5043"/>
    <w:rsid w:val="009D0A4D"/>
    <w:rsid w:val="00A31F78"/>
    <w:rsid w:val="00B73CFC"/>
    <w:rsid w:val="00BE7DA3"/>
    <w:rsid w:val="00C109E6"/>
    <w:rsid w:val="00C471BF"/>
    <w:rsid w:val="00C73313"/>
    <w:rsid w:val="00CD2115"/>
    <w:rsid w:val="00D006D6"/>
    <w:rsid w:val="00D709F2"/>
    <w:rsid w:val="00E76C6E"/>
    <w:rsid w:val="00EC6425"/>
    <w:rsid w:val="00F6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7942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942E6"/>
    <w:rPr>
      <w:kern w:val="2"/>
      <w:sz w:val="18"/>
      <w:szCs w:val="18"/>
    </w:rPr>
  </w:style>
  <w:style w:type="paragraph" w:styleId="a4">
    <w:name w:val="footer"/>
    <w:basedOn w:val="a"/>
    <w:link w:val="Char0"/>
    <w:rsid w:val="007942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942E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>FOUNDERTECH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2012年绍兴市市级机关考试录用公务员入围面试递补考生名单</dc:title>
  <dc:subject/>
  <dc:creator>User</dc:creator>
  <cp:keywords/>
  <dc:description/>
  <cp:lastModifiedBy>LENOVO</cp:lastModifiedBy>
  <cp:revision>3</cp:revision>
  <dcterms:created xsi:type="dcterms:W3CDTF">2021-03-15T09:16:00Z</dcterms:created>
  <dcterms:modified xsi:type="dcterms:W3CDTF">2021-03-15T09:16:00Z</dcterms:modified>
</cp:coreProperties>
</file>