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225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32"/>
        <w:gridCol w:w="2347"/>
        <w:gridCol w:w="1427"/>
        <w:gridCol w:w="1169"/>
        <w:gridCol w:w="1427"/>
        <w:gridCol w:w="212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2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40"/>
                <w:szCs w:val="4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40"/>
                <w:szCs w:val="40"/>
                <w:u w:val="none"/>
                <w:bdr w:val="none" w:color="auto" w:sz="0" w:space="0"/>
                <w:lang w:val="en-US" w:eastAsia="zh-CN" w:bidi="ar"/>
              </w:rPr>
              <w:t>怀远县公安局2021年招聘辅警入围面试人员名单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报考职位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笔试成绩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EDEDED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bdr w:val="none" w:color="auto" w:sz="0" w:space="0"/>
                <w:lang w:val="en-US" w:eastAsia="zh-CN" w:bidi="ar"/>
              </w:rPr>
              <w:t>体能测试成绩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21030600130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宋大鹏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4分19秒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21030600219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陶福音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4分38秒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21030600114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尚会友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4分13秒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21030600301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刘齐琳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4分21秒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21030600213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蒋思贤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4分28秒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21030600128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施长春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4分05秒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21030600224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郭旭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4分55秒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21030600218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朱玉品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4分14秒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21030600123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方远鹏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4分09秒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21030600201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陶华威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3分54秒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21030600211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张迁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4分23秒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赵乐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4分14秒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荣浩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4分46秒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21030600203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徐宁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4分03秒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21030600122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邵卫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4分20秒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21030600111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高立尚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4分00秒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21030600217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陶凯鹏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4分54秒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21030600110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李腾飞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4分08秒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21030600118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4分17秒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21030600206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秦帅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4分48秒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21030600222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楚学学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4分04秒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21030600226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邓梓旭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4分12秒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21030600129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徐国乾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4分30秒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21030600210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沈瑞强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4分19秒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21030600220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黄仁义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4分17秒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21030600108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葛成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3分58秒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21030600116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支远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4分03秒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21030600115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明有盟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4分25秒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21030600209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赵宇阳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4分21秒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21030600230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李松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4分27秒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21030600207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陶行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4分47秒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21030600216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赵州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4分28秒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21030600121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李祥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4分15秒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邵先亨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53.0 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4分38秒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21030600303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徐克克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4分08秒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21030600127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邵凯旋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4分22秒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21030600119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肖鸿宣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4分19秒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21030600109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陈想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4分12秒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21030600313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夏红亮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4分27秒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21030600401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胡杰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4分26秒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21030600413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张红地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3分49秒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21030600312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孙旋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4分23秒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21030600420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吴旭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4分34秒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21030600315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葛雅豪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4分18秒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21030600502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王健强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4分11秒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21030600305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刘伟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4分20秒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21030600418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徐武广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4分55秒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21030600311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符智明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4分11秒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21030600506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张帅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68.0 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4分26秒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21030600318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尚璇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4分49秒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21030600416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常德宇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4分53秒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21030600314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顾庆磊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4分48秒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21030600323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唐峰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4分37秒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21030600503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刘望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4分46秒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21030600409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薛峰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4分47秒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21030600328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常建伟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4分07秒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21030600404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陈云涛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3分53秒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21030600429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温旭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4分16秒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21030600403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王云龙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4分35秒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21030600326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计国中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4分14秒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21030600422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周帅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4分46秒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21030600508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张超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3分45秒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21030600415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吴赫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4分23秒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21030600320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李长辉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4分32秒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21030600414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冯虎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4分01秒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21030600424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任伟楠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4分40秒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21030600308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潘昊宇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4分45秒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21030600423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李子奇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4分11秒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21030600317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程其恩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4分16秒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21030600419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黄玉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4分30秒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21030600417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何贤帅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4分24秒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21030600310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卢凌晨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4分17秒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21030600529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刘正翔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3分45秒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21030600608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罗家泰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4分47秒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21030600528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陈家康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4分39秒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21030600527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赵红强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75.0 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4分32秒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21030600716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郑健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4分12秒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21030600715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宋瑞达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73.5 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4分21秒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21030600704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朱道强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4分30秒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21030600523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崔翰文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4分20秒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21030600630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乔文涛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4分28秒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21030600607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朱宝玉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69.0 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4分49秒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21030600612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陈德峰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4分46秒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21030600702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胡乃新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4分21秒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21030600613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崔浩杰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67.0 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4分27秒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21030600518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崔姚远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4分20秒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21030600520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宋健健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4分14秒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21030600616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沈礼博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4分30秒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21030600712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年壮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63.5 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4分09秒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21030600701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宋军伟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4分16秒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21030600602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张恒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4分03秒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21030600703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崔强壮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4分21秒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21030600619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梅璐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4分25秒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21030600526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魏金鹏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4分41秒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21030600530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姚荣雨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4分44秒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21030600605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崔介朋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4分11秒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21030600606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李少帅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4分19秒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21030600710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崔然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4分27秒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21030600601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孙辉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4分01秒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21030600714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钱帅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4分46秒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21030600618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崔志友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4分31秒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21030600707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年培培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4分03秒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21030600713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陈长城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4分26秒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21030600524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张浩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4分50秒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21030600525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年知理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4分05秒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21030600615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宋双涵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4分09秒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21030600624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王雨童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4分13秒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21030600718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宋鹏远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48.5 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4分18秒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21030601523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林凯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4分33秒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21030600604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朱一晨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4分43秒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21030600825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苏亚楠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81.5 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4分27秒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21030600727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王凯利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4分22秒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21030600927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褚振龙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79.0 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4分35秒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21030600817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潘雨恒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3分48秒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21030600809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葛纪委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4分26秒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21030600814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王琦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4分30秒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21030600729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赵承志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4分54秒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21030600811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刘勇犇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4分51秒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21030600913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沈帅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70.0 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4分44秒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21030600823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娄天成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3分59秒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21030600820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汤帅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66.0 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4分18秒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21030600826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王梓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4分47秒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21030600924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许峰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65.0 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4分32秒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21030600807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刘志洋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4分30秒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21030600803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刁进飞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64.0 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4分19秒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21030600728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姜思齐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4分22秒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21030600725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年吕军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4分21秒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21030600920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杨宇鹏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62.0 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4分49秒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21030600801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李辉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3分57秒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21030600901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杨子良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61.0 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4分49秒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21030600802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李志强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4分32秒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21030600902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梅后旭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4分51秒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21030600723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赵子木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3分42秒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21030600806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刘亚宁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60.0 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4分49秒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21030600919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刘帅帅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59.5 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4分50秒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21030600821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刘琛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4分50秒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21030600829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邵飞龙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3分50秒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21030600928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汤东旭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4分33秒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21030600909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陈明洋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58.0 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4分35秒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21030600730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刘振东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4分01秒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21030600921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阙彬彬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56.5 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4分40秒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21030600906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赵创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3分40秒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21030600724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张技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3分50秒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21030600905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欧明月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4分52秒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21030600808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王洋洋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4分10秒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21030600726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焦成龙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4分19秒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21030600911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李琪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52.5 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4分19秒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21030600818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赵相星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51.0 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3分59秒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21030601022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范冰冰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3分45秒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21030601217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鲜敏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3分49秒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21030601515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刘梦丽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77.5 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4分21秒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21030601302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纪楠楠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3分48秒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21030601325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胡蝶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76.5 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4分39秒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21030600930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高雅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76.0 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4分13秒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21030601218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常珂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74.0 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4分19秒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21030601109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李娟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3分45秒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21030601227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2105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丁秋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微软雅黑" w:cs="Arial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72.0 </w:t>
            </w:r>
          </w:p>
        </w:tc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noWrap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000000"/>
                <w:spacing w:val="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4分01秒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A425DC"/>
    <w:rsid w:val="11A425DC"/>
    <w:rsid w:val="1C3642AA"/>
    <w:rsid w:val="57503C05"/>
    <w:rsid w:val="58EA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2021-03-17T01:46:00Z</dcterms:created>
  <dc:creator>ぺ灬cc果冻ル</dc:creator>
  <cp:lastModifiedBy>ぺ灬cc果冻ル</cp:lastModifiedBy>
  <dcterms:modified xsi:type="dcterms:W3CDTF">2021-03-17T01:54:51Z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