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864" w:rsidRPr="008F53B0" w:rsidRDefault="00BB1864" w:rsidP="00BB1864">
      <w:pPr>
        <w:spacing w:beforeLines="50" w:before="156" w:line="440" w:lineRule="exact"/>
        <w:jc w:val="center"/>
        <w:rPr>
          <w:rFonts w:asciiTheme="minorEastAsia" w:hAnsiTheme="minorEastAsia" w:cs="方正小标宋简体"/>
          <w:color w:val="000000" w:themeColor="text1"/>
          <w:kern w:val="0"/>
          <w:sz w:val="36"/>
          <w:szCs w:val="36"/>
        </w:rPr>
      </w:pPr>
      <w:bookmarkStart w:id="0" w:name="_GoBack"/>
      <w:r w:rsidRPr="008F53B0">
        <w:rPr>
          <w:rFonts w:asciiTheme="minorEastAsia" w:hAnsiTheme="minorEastAsia" w:cs="方正小标宋简体" w:hint="eastAsia"/>
          <w:color w:val="000000" w:themeColor="text1"/>
          <w:kern w:val="0"/>
          <w:sz w:val="36"/>
          <w:szCs w:val="36"/>
        </w:rPr>
        <w:t>蚌埠机场建设投资有限公司应聘人员登记表</w:t>
      </w:r>
    </w:p>
    <w:bookmarkEnd w:id="0"/>
    <w:p w:rsidR="00BB1864" w:rsidRPr="00E53F65" w:rsidRDefault="00BB1864" w:rsidP="00BB1864">
      <w:pPr>
        <w:spacing w:line="600" w:lineRule="exact"/>
        <w:jc w:val="right"/>
        <w:rPr>
          <w:rFonts w:asciiTheme="minorEastAsia" w:hAnsiTheme="minorEastAsia"/>
          <w:color w:val="000000"/>
          <w:sz w:val="24"/>
          <w:szCs w:val="24"/>
        </w:rPr>
      </w:pPr>
      <w:r w:rsidRPr="00E53F65">
        <w:rPr>
          <w:rFonts w:asciiTheme="minorEastAsia" w:hAnsiTheme="minorEastAsia" w:hint="eastAsia"/>
          <w:color w:val="000000"/>
          <w:sz w:val="24"/>
          <w:szCs w:val="24"/>
        </w:rPr>
        <w:t>填表时间：    年   月   日</w:t>
      </w:r>
    </w:p>
    <w:tbl>
      <w:tblPr>
        <w:tblW w:w="903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805"/>
        <w:gridCol w:w="665"/>
        <w:gridCol w:w="539"/>
        <w:gridCol w:w="292"/>
        <w:gridCol w:w="534"/>
        <w:gridCol w:w="90"/>
        <w:gridCol w:w="1220"/>
        <w:gridCol w:w="1220"/>
        <w:gridCol w:w="1220"/>
        <w:gridCol w:w="1710"/>
      </w:tblGrid>
      <w:tr w:rsidR="00BB1864" w:rsidRPr="00E53F65" w:rsidTr="000B7355">
        <w:trPr>
          <w:cantSplit/>
          <w:trHeight w:val="567"/>
          <w:jc w:val="center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出生时间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照</w:t>
            </w:r>
          </w:p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片</w:t>
            </w:r>
          </w:p>
        </w:tc>
      </w:tr>
      <w:tr w:rsidR="00BB1864" w:rsidRPr="00E53F65" w:rsidTr="000B7355">
        <w:trPr>
          <w:cantSplit/>
          <w:trHeight w:val="567"/>
          <w:jc w:val="center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57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widowControl/>
              <w:jc w:val="left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BB1864" w:rsidRPr="00E53F65" w:rsidTr="000B7355">
        <w:trPr>
          <w:cantSplit/>
          <w:trHeight w:val="567"/>
          <w:jc w:val="center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出 生 地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widowControl/>
              <w:jc w:val="left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BB1864" w:rsidRPr="00E53F65" w:rsidTr="000B7355">
        <w:trPr>
          <w:cantSplit/>
          <w:trHeight w:val="567"/>
          <w:jc w:val="center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学 历</w:t>
            </w:r>
          </w:p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（学位）</w:t>
            </w:r>
          </w:p>
        </w:tc>
        <w:tc>
          <w:tcPr>
            <w:tcW w:w="3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是否婚配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widowControl/>
              <w:jc w:val="left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BB1864" w:rsidRPr="00E53F65" w:rsidTr="000B7355">
        <w:trPr>
          <w:cantSplit/>
          <w:trHeight w:val="567"/>
          <w:jc w:val="center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毕业学校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毕业</w:t>
            </w:r>
          </w:p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BB1864" w:rsidRPr="00E53F65" w:rsidTr="000B7355">
        <w:trPr>
          <w:cantSplit/>
          <w:trHeight w:val="567"/>
          <w:jc w:val="center"/>
        </w:trPr>
        <w:tc>
          <w:tcPr>
            <w:tcW w:w="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户口所在地</w:t>
            </w:r>
          </w:p>
        </w:tc>
        <w:tc>
          <w:tcPr>
            <w:tcW w:w="5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省（市、自治区）    市（州）    县（市、区）</w:t>
            </w:r>
          </w:p>
        </w:tc>
      </w:tr>
      <w:tr w:rsidR="00BB1864" w:rsidRPr="00E53F65" w:rsidTr="000B7355">
        <w:trPr>
          <w:cantSplit/>
          <w:trHeight w:val="567"/>
          <w:jc w:val="center"/>
        </w:trPr>
        <w:tc>
          <w:tcPr>
            <w:tcW w:w="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家庭详细地址</w:t>
            </w:r>
          </w:p>
        </w:tc>
        <w:tc>
          <w:tcPr>
            <w:tcW w:w="3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BB1864" w:rsidRPr="00E53F65" w:rsidTr="000B7355">
        <w:trPr>
          <w:cantSplit/>
          <w:trHeight w:val="567"/>
          <w:jc w:val="center"/>
        </w:trPr>
        <w:tc>
          <w:tcPr>
            <w:tcW w:w="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通讯地址（邮箱）</w:t>
            </w:r>
          </w:p>
        </w:tc>
        <w:tc>
          <w:tcPr>
            <w:tcW w:w="3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备用电话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BB1864" w:rsidRPr="00E53F65" w:rsidTr="000B7355">
        <w:trPr>
          <w:cantSplit/>
          <w:trHeight w:val="567"/>
          <w:jc w:val="center"/>
        </w:trPr>
        <w:tc>
          <w:tcPr>
            <w:tcW w:w="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曾获何种专业证书，</w:t>
            </w:r>
          </w:p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5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BB1864" w:rsidRPr="00E53F65" w:rsidTr="000B7355">
        <w:trPr>
          <w:cantSplit/>
          <w:trHeight w:val="5166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个</w:t>
            </w:r>
          </w:p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人</w:t>
            </w:r>
          </w:p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简</w:t>
            </w:r>
          </w:p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82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ind w:firstLineChars="200" w:firstLine="48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BB1864" w:rsidRPr="00E53F65" w:rsidRDefault="00BB1864" w:rsidP="000B7355">
            <w:pPr>
              <w:spacing w:line="320" w:lineRule="exact"/>
              <w:ind w:firstLineChars="200" w:firstLine="48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BB1864" w:rsidRPr="00E53F65" w:rsidRDefault="00BB1864" w:rsidP="000B7355">
            <w:pPr>
              <w:spacing w:line="320" w:lineRule="exact"/>
              <w:ind w:firstLineChars="200" w:firstLine="48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BB1864" w:rsidRPr="00E53F65" w:rsidRDefault="00BB1864" w:rsidP="000B7355">
            <w:pPr>
              <w:spacing w:line="320" w:lineRule="exact"/>
              <w:ind w:firstLineChars="200" w:firstLine="48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 w:cs="仿宋_GB2312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cs="仿宋_GB2312" w:hint="eastAsia"/>
                <w:color w:val="000000"/>
                <w:sz w:val="24"/>
                <w:szCs w:val="24"/>
              </w:rPr>
              <w:t>（包括个人学习、工作经历。从高中阶段开始，时间不得中断）</w:t>
            </w:r>
          </w:p>
          <w:p w:rsidR="00BB1864" w:rsidRPr="00E53F65" w:rsidRDefault="00BB1864" w:rsidP="000B7355">
            <w:pPr>
              <w:spacing w:line="320" w:lineRule="exact"/>
              <w:ind w:firstLineChars="200" w:firstLine="48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BB1864" w:rsidRPr="00E53F65" w:rsidRDefault="00BB1864" w:rsidP="000B7355">
            <w:pPr>
              <w:spacing w:line="320" w:lineRule="exact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BB1864" w:rsidRPr="00E53F65" w:rsidRDefault="00BB1864" w:rsidP="000B7355">
            <w:pPr>
              <w:spacing w:line="320" w:lineRule="exact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BB1864" w:rsidRPr="00E53F65" w:rsidTr="000B7355">
        <w:trPr>
          <w:cantSplit/>
          <w:trHeight w:val="3348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lastRenderedPageBreak/>
              <w:t>所受奖惩</w:t>
            </w:r>
          </w:p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82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BB1864" w:rsidRPr="00E53F65" w:rsidTr="000B7355">
        <w:trPr>
          <w:cantSplit/>
          <w:trHeight w:val="632"/>
          <w:jc w:val="center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直系亲属及</w:t>
            </w:r>
          </w:p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主要社会</w:t>
            </w:r>
          </w:p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关系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关  系</w:t>
            </w:r>
          </w:p>
        </w:tc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工作单位</w:t>
            </w:r>
          </w:p>
        </w:tc>
      </w:tr>
      <w:tr w:rsidR="00BB1864" w:rsidRPr="00E53F65" w:rsidTr="000B7355">
        <w:trPr>
          <w:cantSplit/>
          <w:trHeight w:val="632"/>
          <w:jc w:val="center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widowControl/>
              <w:jc w:val="left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BB1864" w:rsidRPr="00E53F65" w:rsidTr="000B7355">
        <w:trPr>
          <w:cantSplit/>
          <w:trHeight w:val="632"/>
          <w:jc w:val="center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widowControl/>
              <w:jc w:val="left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BB1864" w:rsidRPr="00E53F65" w:rsidTr="000B7355">
        <w:trPr>
          <w:cantSplit/>
          <w:trHeight w:val="632"/>
          <w:jc w:val="center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widowControl/>
              <w:jc w:val="left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BB1864" w:rsidRPr="00E53F65" w:rsidTr="000B7355">
        <w:trPr>
          <w:cantSplit/>
          <w:trHeight w:val="633"/>
          <w:jc w:val="center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widowControl/>
              <w:jc w:val="left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BB1864" w:rsidRPr="00E53F65" w:rsidTr="000B7355">
        <w:trPr>
          <w:cantSplit/>
          <w:trHeight w:val="632"/>
          <w:jc w:val="center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widowControl/>
              <w:jc w:val="left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BB1864" w:rsidRPr="00E53F65" w:rsidTr="000B7355">
        <w:trPr>
          <w:cantSplit/>
          <w:trHeight w:val="632"/>
          <w:jc w:val="center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widowControl/>
              <w:jc w:val="left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5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BB1864" w:rsidRPr="00E53F65" w:rsidTr="000B7355">
        <w:trPr>
          <w:cantSplit/>
          <w:trHeight w:val="2755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82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BB1864" w:rsidRPr="00E53F65" w:rsidRDefault="00BB1864" w:rsidP="000B7355">
            <w:pPr>
              <w:spacing w:line="320" w:lineRule="exact"/>
              <w:ind w:firstLineChars="200" w:firstLine="48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</w:tbl>
    <w:p w:rsidR="00BB1864" w:rsidRPr="00E53F65" w:rsidRDefault="00BB1864" w:rsidP="00BB1864">
      <w:pPr>
        <w:spacing w:line="360" w:lineRule="exact"/>
        <w:rPr>
          <w:rFonts w:asciiTheme="minorEastAsia" w:hAnsiTheme="minorEastAsia"/>
          <w:color w:val="000000"/>
          <w:sz w:val="24"/>
          <w:szCs w:val="24"/>
        </w:rPr>
      </w:pPr>
      <w:r w:rsidRPr="00E53F65">
        <w:rPr>
          <w:rFonts w:asciiTheme="minorEastAsia" w:hAnsiTheme="minorEastAsia" w:hint="eastAsia"/>
          <w:color w:val="000000"/>
          <w:sz w:val="24"/>
          <w:szCs w:val="24"/>
        </w:rPr>
        <w:t>说明：</w:t>
      </w:r>
    </w:p>
    <w:p w:rsidR="00BB1864" w:rsidRPr="00E53F65" w:rsidRDefault="00BB1864" w:rsidP="00BB1864">
      <w:pPr>
        <w:spacing w:line="360" w:lineRule="exact"/>
        <w:ind w:leftChars="328" w:left="689"/>
        <w:rPr>
          <w:rFonts w:asciiTheme="minorEastAsia" w:hAnsiTheme="minorEastAsia" w:cs="Times New Roman"/>
          <w:b/>
          <w:bCs/>
          <w:color w:val="000000" w:themeColor="text1"/>
          <w:kern w:val="0"/>
          <w:sz w:val="24"/>
          <w:szCs w:val="24"/>
        </w:rPr>
      </w:pPr>
      <w:r w:rsidRPr="00E53F65">
        <w:rPr>
          <w:rFonts w:asciiTheme="minorEastAsia" w:hAnsiTheme="minorEastAsia" w:hint="eastAsia"/>
          <w:color w:val="000000"/>
          <w:sz w:val="24"/>
          <w:szCs w:val="24"/>
        </w:rPr>
        <w:t xml:space="preserve"> “直系亲属及主要社会关系”包括夫妻关系、直系血亲关系。</w:t>
      </w:r>
    </w:p>
    <w:p w:rsidR="00BB1864" w:rsidRPr="00E53F65" w:rsidRDefault="00BB1864" w:rsidP="00BB1864">
      <w:pPr>
        <w:spacing w:line="360" w:lineRule="exact"/>
        <w:ind w:leftChars="328" w:left="689"/>
        <w:rPr>
          <w:rFonts w:asciiTheme="minorEastAsia" w:hAnsiTheme="minorEastAsia" w:cs="Times New Roman"/>
          <w:b/>
          <w:bCs/>
          <w:color w:val="000000" w:themeColor="text1"/>
          <w:kern w:val="0"/>
          <w:sz w:val="24"/>
          <w:szCs w:val="24"/>
        </w:rPr>
      </w:pPr>
    </w:p>
    <w:p w:rsidR="00FD4294" w:rsidRPr="00BB1864" w:rsidRDefault="00FD4294" w:rsidP="00BB1864"/>
    <w:sectPr w:rsidR="00FD4294" w:rsidRPr="00BB1864" w:rsidSect="00415F42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34A"/>
    <w:rsid w:val="00003781"/>
    <w:rsid w:val="00077DBA"/>
    <w:rsid w:val="00087728"/>
    <w:rsid w:val="00247103"/>
    <w:rsid w:val="00260B8C"/>
    <w:rsid w:val="0027421F"/>
    <w:rsid w:val="003067C7"/>
    <w:rsid w:val="00333D06"/>
    <w:rsid w:val="00373CC6"/>
    <w:rsid w:val="004401DC"/>
    <w:rsid w:val="00465FA3"/>
    <w:rsid w:val="005B4C36"/>
    <w:rsid w:val="00627F4B"/>
    <w:rsid w:val="0087234A"/>
    <w:rsid w:val="008A667B"/>
    <w:rsid w:val="008C0D88"/>
    <w:rsid w:val="0093083A"/>
    <w:rsid w:val="009867A3"/>
    <w:rsid w:val="00AB2252"/>
    <w:rsid w:val="00AF128C"/>
    <w:rsid w:val="00BB1864"/>
    <w:rsid w:val="00CA0B00"/>
    <w:rsid w:val="00CF22A1"/>
    <w:rsid w:val="00D069F5"/>
    <w:rsid w:val="00D43700"/>
    <w:rsid w:val="00D809BB"/>
    <w:rsid w:val="00FB6543"/>
    <w:rsid w:val="00FD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8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4C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F128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3083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3083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8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4C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F128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3083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308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7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7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5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46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17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24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43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3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3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33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0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5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6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8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3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8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26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9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5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332</Characters>
  <Application>Microsoft Office Word</Application>
  <DocSecurity>0</DocSecurity>
  <Lines>2</Lines>
  <Paragraphs>1</Paragraphs>
  <ScaleCrop>false</ScaleCrop>
  <Company>微软中国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2021-03-17T09:05:00Z</dcterms:created>
  <dcterms:modified xsi:type="dcterms:W3CDTF">2021-03-17T09:05:00Z</dcterms:modified>
</cp:coreProperties>
</file>