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7A0" w:rsidRPr="00003A3B" w:rsidRDefault="00D717A0" w:rsidP="00D717A0">
      <w:pPr>
        <w:rPr>
          <w:rFonts w:ascii="黑体" w:eastAsia="黑体" w:hAnsi="黑体" w:cs="Times New Roman"/>
          <w:sz w:val="32"/>
          <w:szCs w:val="32"/>
        </w:rPr>
      </w:pPr>
      <w:r w:rsidRPr="00003A3B">
        <w:rPr>
          <w:rFonts w:ascii="黑体" w:eastAsia="黑体" w:hAnsi="黑体" w:cs="仿宋_GB2312" w:hint="eastAsia"/>
          <w:sz w:val="32"/>
          <w:szCs w:val="32"/>
        </w:rPr>
        <w:t>附件</w:t>
      </w:r>
    </w:p>
    <w:p w:rsidR="00D717A0" w:rsidRPr="00003A3B" w:rsidRDefault="00D717A0" w:rsidP="00D717A0">
      <w:pPr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003A3B">
        <w:rPr>
          <w:rFonts w:ascii="方正小标宋简体" w:eastAsia="方正小标宋简体" w:hAnsi="黑体" w:cs="黑体" w:hint="eastAsia"/>
          <w:sz w:val="44"/>
          <w:szCs w:val="44"/>
        </w:rPr>
        <w:t>浙江智慧交通研究院岗位应聘表</w:t>
      </w:r>
    </w:p>
    <w:p w:rsidR="00D717A0" w:rsidRPr="00003A3B" w:rsidRDefault="00D717A0" w:rsidP="00D717A0">
      <w:pPr>
        <w:spacing w:line="160" w:lineRule="exact"/>
        <w:jc w:val="center"/>
        <w:rPr>
          <w:rFonts w:ascii="仿宋_GB2312" w:eastAsia="仿宋_GB2312" w:hAnsi="Times New Roman" w:cs="Times New Roman"/>
          <w:b/>
          <w:bCs/>
          <w:sz w:val="44"/>
          <w:szCs w:val="44"/>
        </w:rPr>
      </w:pPr>
    </w:p>
    <w:p w:rsidR="00D717A0" w:rsidRPr="00003A3B" w:rsidRDefault="00D717A0" w:rsidP="00D717A0">
      <w:pPr>
        <w:ind w:leftChars="-428" w:left="-899"/>
        <w:rPr>
          <w:rFonts w:ascii="宋体" w:eastAsia="宋体" w:hAnsi="Times New Roman" w:cs="Times New Roman"/>
          <w:b/>
          <w:bCs/>
          <w:sz w:val="28"/>
          <w:szCs w:val="28"/>
          <w:u w:val="single"/>
        </w:rPr>
      </w:pPr>
      <w:r w:rsidRPr="00003A3B">
        <w:rPr>
          <w:rFonts w:ascii="宋体" w:eastAsia="宋体" w:hAnsi="宋体" w:cs="宋体" w:hint="eastAsia"/>
          <w:b/>
          <w:bCs/>
          <w:sz w:val="28"/>
          <w:szCs w:val="28"/>
        </w:rPr>
        <w:t>应聘岗位：</w:t>
      </w:r>
    </w:p>
    <w:tbl>
      <w:tblPr>
        <w:tblW w:w="99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27"/>
        <w:gridCol w:w="1201"/>
        <w:gridCol w:w="1276"/>
        <w:gridCol w:w="1134"/>
        <w:gridCol w:w="1276"/>
        <w:gridCol w:w="373"/>
        <w:gridCol w:w="1328"/>
        <w:gridCol w:w="2045"/>
      </w:tblGrid>
      <w:tr w:rsidR="00D717A0" w:rsidRPr="00003A3B" w:rsidTr="00BD4F0A">
        <w:trPr>
          <w:cantSplit/>
          <w:trHeight w:val="747"/>
          <w:jc w:val="center"/>
        </w:trPr>
        <w:tc>
          <w:tcPr>
            <w:tcW w:w="1327" w:type="dxa"/>
            <w:tcBorders>
              <w:top w:val="single" w:sz="12" w:space="0" w:color="auto"/>
            </w:tcBorders>
            <w:vAlign w:val="center"/>
          </w:tcPr>
          <w:p w:rsidR="00D717A0" w:rsidRPr="00003A3B" w:rsidRDefault="00D717A0" w:rsidP="00BD4F0A">
            <w:pPr>
              <w:spacing w:line="32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201" w:type="dxa"/>
            <w:tcBorders>
              <w:top w:val="single" w:sz="12" w:space="0" w:color="auto"/>
            </w:tcBorders>
            <w:vAlign w:val="center"/>
          </w:tcPr>
          <w:p w:rsidR="00D717A0" w:rsidRPr="00003A3B" w:rsidRDefault="00D717A0" w:rsidP="00BD4F0A">
            <w:pPr>
              <w:spacing w:line="32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717A0" w:rsidRPr="00003A3B" w:rsidRDefault="00D717A0" w:rsidP="00BD4F0A">
            <w:pPr>
              <w:spacing w:line="320" w:lineRule="exact"/>
              <w:ind w:firstLineChars="100" w:firstLine="240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D717A0" w:rsidRPr="00003A3B" w:rsidRDefault="00D717A0" w:rsidP="00BD4F0A">
            <w:pPr>
              <w:spacing w:line="32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717A0" w:rsidRPr="00003A3B" w:rsidRDefault="00D717A0" w:rsidP="00BD4F0A">
            <w:pPr>
              <w:spacing w:line="320" w:lineRule="exact"/>
              <w:ind w:leftChars="-50" w:left="-105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D717A0" w:rsidRPr="00003A3B" w:rsidRDefault="00D717A0" w:rsidP="00BD4F0A">
            <w:pPr>
              <w:ind w:left="-113" w:right="-113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D717A0" w:rsidRPr="00003A3B" w:rsidRDefault="00D717A0" w:rsidP="00BD4F0A">
            <w:pPr>
              <w:spacing w:before="50" w:after="50" w:line="360" w:lineRule="auto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/>
                <w:sz w:val="24"/>
                <w:szCs w:val="24"/>
              </w:rPr>
              <w:t>2</w:t>
            </w: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寸彩色近照</w:t>
            </w:r>
          </w:p>
        </w:tc>
      </w:tr>
      <w:tr w:rsidR="00D717A0" w:rsidRPr="00003A3B" w:rsidTr="00BD4F0A">
        <w:trPr>
          <w:cantSplit/>
          <w:trHeight w:val="762"/>
          <w:jc w:val="center"/>
        </w:trPr>
        <w:tc>
          <w:tcPr>
            <w:tcW w:w="1327" w:type="dxa"/>
            <w:vAlign w:val="center"/>
          </w:tcPr>
          <w:p w:rsidR="00D717A0" w:rsidRPr="00003A3B" w:rsidRDefault="00D717A0" w:rsidP="00BD4F0A">
            <w:pPr>
              <w:spacing w:line="320" w:lineRule="exact"/>
              <w:ind w:leftChars="-50" w:left="-105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出生日期</w:t>
            </w:r>
          </w:p>
        </w:tc>
        <w:tc>
          <w:tcPr>
            <w:tcW w:w="1201" w:type="dxa"/>
            <w:vAlign w:val="center"/>
          </w:tcPr>
          <w:p w:rsidR="00D717A0" w:rsidRPr="00003A3B" w:rsidRDefault="00D717A0" w:rsidP="00BD4F0A">
            <w:pPr>
              <w:spacing w:line="320" w:lineRule="exact"/>
              <w:ind w:rightChars="-50" w:right="-105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7A0" w:rsidRPr="00003A3B" w:rsidRDefault="00D717A0" w:rsidP="00BD4F0A">
            <w:pPr>
              <w:spacing w:line="320" w:lineRule="exact"/>
              <w:ind w:leftChars="-50" w:left="-105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籍贯</w:t>
            </w:r>
          </w:p>
        </w:tc>
        <w:tc>
          <w:tcPr>
            <w:tcW w:w="1134" w:type="dxa"/>
            <w:vAlign w:val="center"/>
          </w:tcPr>
          <w:p w:rsidR="00D717A0" w:rsidRPr="00003A3B" w:rsidRDefault="00D717A0" w:rsidP="00BD4F0A">
            <w:pPr>
              <w:spacing w:line="320" w:lineRule="exact"/>
              <w:ind w:left="-50" w:rightChars="-50" w:right="-105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7A0" w:rsidRPr="00003A3B" w:rsidRDefault="00D717A0" w:rsidP="00BD4F0A">
            <w:pPr>
              <w:spacing w:line="320" w:lineRule="exact"/>
              <w:ind w:leftChars="-50" w:left="-105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婚否</w:t>
            </w:r>
          </w:p>
        </w:tc>
        <w:tc>
          <w:tcPr>
            <w:tcW w:w="1701" w:type="dxa"/>
            <w:gridSpan w:val="2"/>
            <w:tcBorders>
              <w:right w:val="single" w:sz="6" w:space="0" w:color="auto"/>
            </w:tcBorders>
            <w:vAlign w:val="center"/>
          </w:tcPr>
          <w:p w:rsidR="00D717A0" w:rsidRPr="00003A3B" w:rsidRDefault="00D717A0" w:rsidP="00BD4F0A">
            <w:pPr>
              <w:ind w:left="-50" w:rightChars="-100" w:right="-21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Merge/>
            <w:tcBorders>
              <w:left w:val="single" w:sz="6" w:space="0" w:color="auto"/>
            </w:tcBorders>
            <w:vAlign w:val="center"/>
          </w:tcPr>
          <w:p w:rsidR="00D717A0" w:rsidRPr="00003A3B" w:rsidRDefault="00D717A0" w:rsidP="00BD4F0A">
            <w:pPr>
              <w:spacing w:beforeLines="50" w:afterLines="50" w:line="360" w:lineRule="auto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trHeight w:val="845"/>
          <w:jc w:val="center"/>
        </w:trPr>
        <w:tc>
          <w:tcPr>
            <w:tcW w:w="1327" w:type="dxa"/>
            <w:vAlign w:val="center"/>
          </w:tcPr>
          <w:p w:rsidR="00D717A0" w:rsidRPr="00003A3B" w:rsidRDefault="00D717A0" w:rsidP="00BD4F0A">
            <w:pPr>
              <w:spacing w:before="50" w:after="50" w:line="32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最高学历</w:t>
            </w:r>
          </w:p>
        </w:tc>
        <w:tc>
          <w:tcPr>
            <w:tcW w:w="1201" w:type="dxa"/>
            <w:vAlign w:val="center"/>
          </w:tcPr>
          <w:p w:rsidR="00D717A0" w:rsidRPr="00003A3B" w:rsidRDefault="00D717A0" w:rsidP="00BD4F0A">
            <w:pPr>
              <w:spacing w:before="50" w:after="50" w:line="320" w:lineRule="exact"/>
              <w:ind w:rightChars="-50" w:right="-105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7A0" w:rsidRPr="00003A3B" w:rsidRDefault="00D717A0" w:rsidP="00BD4F0A">
            <w:pPr>
              <w:spacing w:line="320" w:lineRule="exact"/>
              <w:ind w:leftChars="-50" w:left="-105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1134" w:type="dxa"/>
            <w:tcBorders>
              <w:right w:val="single" w:sz="6" w:space="0" w:color="auto"/>
            </w:tcBorders>
            <w:vAlign w:val="center"/>
          </w:tcPr>
          <w:p w:rsidR="00D717A0" w:rsidRPr="00003A3B" w:rsidRDefault="00D717A0" w:rsidP="00BD4F0A">
            <w:pPr>
              <w:spacing w:before="50" w:after="50" w:line="320" w:lineRule="exact"/>
              <w:ind w:rightChars="-100" w:right="-21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6" w:space="0" w:color="auto"/>
            </w:tcBorders>
            <w:vAlign w:val="center"/>
          </w:tcPr>
          <w:p w:rsidR="00D717A0" w:rsidRPr="00003A3B" w:rsidRDefault="00D717A0" w:rsidP="00BD4F0A">
            <w:pPr>
              <w:spacing w:line="320" w:lineRule="exact"/>
              <w:ind w:leftChars="-50" w:left="-105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职称（或资格证、上岗证）</w:t>
            </w:r>
          </w:p>
        </w:tc>
        <w:tc>
          <w:tcPr>
            <w:tcW w:w="1701" w:type="dxa"/>
            <w:gridSpan w:val="2"/>
            <w:tcBorders>
              <w:right w:val="single" w:sz="6" w:space="0" w:color="auto"/>
            </w:tcBorders>
            <w:vAlign w:val="center"/>
          </w:tcPr>
          <w:p w:rsidR="00D717A0" w:rsidRPr="00003A3B" w:rsidRDefault="00D717A0" w:rsidP="00BD4F0A">
            <w:pPr>
              <w:spacing w:before="50" w:after="50" w:line="360" w:lineRule="auto"/>
              <w:ind w:rightChars="-100" w:right="-21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Merge/>
            <w:tcBorders>
              <w:left w:val="single" w:sz="6" w:space="0" w:color="auto"/>
            </w:tcBorders>
            <w:vAlign w:val="center"/>
          </w:tcPr>
          <w:p w:rsidR="00D717A0" w:rsidRPr="00003A3B" w:rsidRDefault="00D717A0" w:rsidP="00BD4F0A">
            <w:pPr>
              <w:spacing w:before="50" w:after="50" w:line="360" w:lineRule="auto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trHeight w:val="630"/>
          <w:jc w:val="center"/>
        </w:trPr>
        <w:tc>
          <w:tcPr>
            <w:tcW w:w="1327" w:type="dxa"/>
            <w:vAlign w:val="center"/>
          </w:tcPr>
          <w:p w:rsidR="00D717A0" w:rsidRPr="00003A3B" w:rsidRDefault="00D717A0" w:rsidP="00BD4F0A">
            <w:pPr>
              <w:spacing w:before="120" w:after="120"/>
              <w:ind w:leftChars="-70" w:left="-147" w:rightChars="-50" w:right="-105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健康状况</w:t>
            </w:r>
          </w:p>
        </w:tc>
        <w:tc>
          <w:tcPr>
            <w:tcW w:w="1201" w:type="dxa"/>
            <w:vAlign w:val="center"/>
          </w:tcPr>
          <w:p w:rsidR="00D717A0" w:rsidRPr="00003A3B" w:rsidRDefault="00D717A0" w:rsidP="00BD4F0A">
            <w:pPr>
              <w:spacing w:before="50" w:after="50" w:line="360" w:lineRule="auto"/>
              <w:ind w:rightChars="-100" w:right="-21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17A0" w:rsidRPr="00003A3B" w:rsidRDefault="00D717A0" w:rsidP="00BD4F0A">
            <w:pPr>
              <w:spacing w:before="50" w:after="50" w:line="360" w:lineRule="auto"/>
              <w:ind w:rightChars="-100" w:right="-210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通讯地址</w:t>
            </w:r>
          </w:p>
        </w:tc>
        <w:tc>
          <w:tcPr>
            <w:tcW w:w="2410" w:type="dxa"/>
            <w:gridSpan w:val="2"/>
            <w:tcBorders>
              <w:right w:val="single" w:sz="6" w:space="0" w:color="auto"/>
            </w:tcBorders>
            <w:vAlign w:val="center"/>
          </w:tcPr>
          <w:p w:rsidR="00D717A0" w:rsidRPr="00003A3B" w:rsidRDefault="00D717A0" w:rsidP="00BD4F0A">
            <w:pPr>
              <w:spacing w:before="50" w:after="50" w:line="360" w:lineRule="auto"/>
              <w:ind w:rightChars="-100" w:right="-21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717A0" w:rsidRPr="00003A3B" w:rsidRDefault="00D717A0" w:rsidP="00BD4F0A">
            <w:pPr>
              <w:spacing w:before="50" w:after="50" w:line="360" w:lineRule="auto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2045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717A0" w:rsidRPr="00003A3B" w:rsidRDefault="00D717A0" w:rsidP="00BD4F0A">
            <w:pPr>
              <w:spacing w:before="50" w:after="50" w:line="360" w:lineRule="auto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trHeight w:val="706"/>
          <w:jc w:val="center"/>
        </w:trPr>
        <w:tc>
          <w:tcPr>
            <w:tcW w:w="1327" w:type="dxa"/>
            <w:vMerge w:val="restart"/>
          </w:tcPr>
          <w:p w:rsidR="00D717A0" w:rsidRPr="00003A3B" w:rsidRDefault="00D717A0" w:rsidP="00BD4F0A">
            <w:pPr>
              <w:spacing w:before="360"/>
              <w:ind w:firstLineChars="200" w:firstLine="480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个</w:t>
            </w: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人</w:t>
            </w: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工</w:t>
            </w:r>
          </w:p>
          <w:p w:rsidR="00D717A0" w:rsidRPr="00003A3B" w:rsidRDefault="00D717A0" w:rsidP="00BD4F0A">
            <w:pPr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作</w:t>
            </w: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简</w:t>
            </w:r>
          </w:p>
          <w:p w:rsidR="00D717A0" w:rsidRPr="00003A3B" w:rsidRDefault="00D717A0" w:rsidP="00BD4F0A">
            <w:pPr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spacing w:beforeLines="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历</w:t>
            </w:r>
          </w:p>
        </w:tc>
        <w:tc>
          <w:tcPr>
            <w:tcW w:w="1201" w:type="dxa"/>
            <w:vAlign w:val="center"/>
          </w:tcPr>
          <w:p w:rsidR="00D717A0" w:rsidRPr="00003A3B" w:rsidRDefault="00D717A0" w:rsidP="00BD4F0A">
            <w:pPr>
              <w:spacing w:beforeLines="50" w:afterLines="50"/>
              <w:ind w:left="-57" w:right="-57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起止时间</w:t>
            </w:r>
          </w:p>
        </w:tc>
        <w:tc>
          <w:tcPr>
            <w:tcW w:w="2410" w:type="dxa"/>
            <w:gridSpan w:val="2"/>
            <w:vAlign w:val="center"/>
          </w:tcPr>
          <w:p w:rsidR="00D717A0" w:rsidRPr="00003A3B" w:rsidRDefault="00D717A0" w:rsidP="00BD4F0A">
            <w:pPr>
              <w:spacing w:before="50" w:afterLines="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单位和部门名称</w:t>
            </w:r>
          </w:p>
        </w:tc>
        <w:tc>
          <w:tcPr>
            <w:tcW w:w="5022" w:type="dxa"/>
            <w:gridSpan w:val="4"/>
            <w:vAlign w:val="center"/>
          </w:tcPr>
          <w:p w:rsidR="00D717A0" w:rsidRPr="00003A3B" w:rsidRDefault="00D717A0" w:rsidP="00BD4F0A">
            <w:pPr>
              <w:spacing w:beforeLines="50"/>
              <w:ind w:left="-57" w:right="-57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工作岗位</w:t>
            </w:r>
          </w:p>
          <w:p w:rsidR="00D717A0" w:rsidRPr="00003A3B" w:rsidRDefault="00D717A0" w:rsidP="00BD4F0A">
            <w:pPr>
              <w:spacing w:afterLines="50"/>
              <w:ind w:left="-57" w:right="-57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（或职业职务，并简要描述工作内容）</w:t>
            </w:r>
          </w:p>
        </w:tc>
      </w:tr>
      <w:tr w:rsidR="00D717A0" w:rsidRPr="00003A3B" w:rsidTr="00BD4F0A">
        <w:trPr>
          <w:cantSplit/>
          <w:trHeight w:val="624"/>
          <w:jc w:val="center"/>
        </w:trPr>
        <w:tc>
          <w:tcPr>
            <w:tcW w:w="1327" w:type="dxa"/>
            <w:vMerge/>
          </w:tcPr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717A0" w:rsidRPr="00003A3B" w:rsidRDefault="00D717A0" w:rsidP="00BD4F0A">
            <w:pPr>
              <w:ind w:leftChars="-50" w:left="-105" w:rightChars="-50" w:right="-105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717A0" w:rsidRPr="00003A3B" w:rsidRDefault="00D717A0" w:rsidP="00BD4F0A">
            <w:pPr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  <w:gridSpan w:val="4"/>
          </w:tcPr>
          <w:p w:rsidR="00D717A0" w:rsidRPr="00003A3B" w:rsidRDefault="00D717A0" w:rsidP="00BD4F0A">
            <w:pPr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trHeight w:val="624"/>
          <w:jc w:val="center"/>
        </w:trPr>
        <w:tc>
          <w:tcPr>
            <w:tcW w:w="1327" w:type="dxa"/>
            <w:vMerge/>
          </w:tcPr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717A0" w:rsidRPr="00003A3B" w:rsidRDefault="00D717A0" w:rsidP="00BD4F0A">
            <w:pPr>
              <w:ind w:leftChars="-50" w:left="-105" w:rightChars="-50" w:right="-105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717A0" w:rsidRPr="00003A3B" w:rsidRDefault="00D717A0" w:rsidP="00BD4F0A">
            <w:pPr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  <w:gridSpan w:val="4"/>
          </w:tcPr>
          <w:p w:rsidR="00D717A0" w:rsidRPr="00003A3B" w:rsidRDefault="00D717A0" w:rsidP="00BD4F0A">
            <w:pPr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trHeight w:val="624"/>
          <w:jc w:val="center"/>
        </w:trPr>
        <w:tc>
          <w:tcPr>
            <w:tcW w:w="1327" w:type="dxa"/>
            <w:vMerge/>
          </w:tcPr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717A0" w:rsidRPr="00003A3B" w:rsidRDefault="00D717A0" w:rsidP="00BD4F0A">
            <w:pPr>
              <w:ind w:leftChars="-50" w:left="-105" w:rightChars="-50" w:right="-105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717A0" w:rsidRPr="00003A3B" w:rsidRDefault="00D717A0" w:rsidP="00BD4F0A">
            <w:pPr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  <w:gridSpan w:val="4"/>
          </w:tcPr>
          <w:p w:rsidR="00D717A0" w:rsidRPr="00003A3B" w:rsidRDefault="00D717A0" w:rsidP="00BD4F0A">
            <w:pPr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trHeight w:val="624"/>
          <w:jc w:val="center"/>
        </w:trPr>
        <w:tc>
          <w:tcPr>
            <w:tcW w:w="1327" w:type="dxa"/>
            <w:vMerge/>
          </w:tcPr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717A0" w:rsidRPr="00003A3B" w:rsidRDefault="00D717A0" w:rsidP="00BD4F0A">
            <w:pPr>
              <w:ind w:leftChars="-50" w:left="-105" w:rightChars="-50" w:right="-105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717A0" w:rsidRPr="00003A3B" w:rsidRDefault="00D717A0" w:rsidP="00BD4F0A">
            <w:pPr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  <w:gridSpan w:val="4"/>
          </w:tcPr>
          <w:p w:rsidR="00D717A0" w:rsidRPr="00003A3B" w:rsidRDefault="00D717A0" w:rsidP="00BD4F0A">
            <w:pPr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trHeight w:val="624"/>
          <w:jc w:val="center"/>
        </w:trPr>
        <w:tc>
          <w:tcPr>
            <w:tcW w:w="1327" w:type="dxa"/>
            <w:vMerge/>
          </w:tcPr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717A0" w:rsidRPr="00003A3B" w:rsidRDefault="00D717A0" w:rsidP="00BD4F0A">
            <w:pPr>
              <w:ind w:leftChars="-50" w:left="-105" w:rightChars="-50" w:right="-105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717A0" w:rsidRPr="00003A3B" w:rsidRDefault="00D717A0" w:rsidP="00BD4F0A">
            <w:pPr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  <w:gridSpan w:val="4"/>
          </w:tcPr>
          <w:p w:rsidR="00D717A0" w:rsidRPr="00003A3B" w:rsidRDefault="00D717A0" w:rsidP="00BD4F0A">
            <w:pPr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trHeight w:val="668"/>
          <w:jc w:val="center"/>
        </w:trPr>
        <w:tc>
          <w:tcPr>
            <w:tcW w:w="1327" w:type="dxa"/>
            <w:vAlign w:val="center"/>
          </w:tcPr>
          <w:p w:rsidR="00D717A0" w:rsidRPr="00003A3B" w:rsidRDefault="00D717A0" w:rsidP="00BD4F0A">
            <w:pPr>
              <w:spacing w:line="24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教育培训</w:t>
            </w:r>
          </w:p>
          <w:p w:rsidR="00D717A0" w:rsidRPr="00003A3B" w:rsidRDefault="00D717A0" w:rsidP="00BD4F0A">
            <w:pPr>
              <w:spacing w:line="24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情况</w:t>
            </w:r>
          </w:p>
        </w:tc>
        <w:tc>
          <w:tcPr>
            <w:tcW w:w="1201" w:type="dxa"/>
            <w:vAlign w:val="center"/>
          </w:tcPr>
          <w:p w:rsidR="00D717A0" w:rsidRPr="00003A3B" w:rsidRDefault="00D717A0" w:rsidP="00BD4F0A">
            <w:pPr>
              <w:spacing w:beforeLines="50" w:afterLines="50" w:line="24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起止时间（年月）</w:t>
            </w:r>
          </w:p>
        </w:tc>
        <w:tc>
          <w:tcPr>
            <w:tcW w:w="2410" w:type="dxa"/>
            <w:gridSpan w:val="2"/>
            <w:vAlign w:val="center"/>
          </w:tcPr>
          <w:p w:rsidR="00D717A0" w:rsidRPr="00003A3B" w:rsidRDefault="00D717A0" w:rsidP="00BD4F0A">
            <w:pPr>
              <w:spacing w:beforeLines="50" w:afterLines="50" w:line="24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学校名称</w:t>
            </w:r>
          </w:p>
        </w:tc>
        <w:tc>
          <w:tcPr>
            <w:tcW w:w="1649" w:type="dxa"/>
            <w:gridSpan w:val="2"/>
            <w:vAlign w:val="center"/>
          </w:tcPr>
          <w:p w:rsidR="00D717A0" w:rsidRPr="00003A3B" w:rsidRDefault="00D717A0" w:rsidP="00BD4F0A">
            <w:pPr>
              <w:spacing w:beforeLines="50" w:afterLines="50" w:line="24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专业</w:t>
            </w:r>
            <w:r w:rsidRPr="00003A3B">
              <w:rPr>
                <w:rFonts w:ascii="宋体" w:eastAsia="宋体" w:hAnsi="宋体" w:cs="宋体"/>
                <w:sz w:val="24"/>
                <w:szCs w:val="24"/>
              </w:rPr>
              <w:t xml:space="preserve">           (</w:t>
            </w: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或培训项目</w:t>
            </w:r>
            <w:r w:rsidRPr="00003A3B">
              <w:rPr>
                <w:rFonts w:ascii="宋体" w:eastAsia="宋体" w:hAnsi="宋体" w:cs="宋体"/>
                <w:sz w:val="24"/>
                <w:szCs w:val="24"/>
              </w:rPr>
              <w:t>)</w:t>
            </w:r>
          </w:p>
        </w:tc>
        <w:tc>
          <w:tcPr>
            <w:tcW w:w="3373" w:type="dxa"/>
            <w:gridSpan w:val="2"/>
            <w:vAlign w:val="center"/>
          </w:tcPr>
          <w:p w:rsidR="00D717A0" w:rsidRPr="00003A3B" w:rsidRDefault="00D717A0" w:rsidP="00BD4F0A">
            <w:pPr>
              <w:spacing w:line="24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全日制</w:t>
            </w:r>
          </w:p>
          <w:p w:rsidR="00D717A0" w:rsidRPr="00003A3B" w:rsidRDefault="00D717A0" w:rsidP="00BD4F0A">
            <w:pPr>
              <w:spacing w:line="24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/>
                <w:sz w:val="24"/>
                <w:szCs w:val="24"/>
              </w:rPr>
              <w:t>(</w:t>
            </w: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是</w:t>
            </w:r>
            <w:r w:rsidRPr="00003A3B">
              <w:rPr>
                <w:rFonts w:ascii="宋体" w:eastAsia="宋体" w:hAnsi="宋体" w:cs="宋体"/>
                <w:sz w:val="24"/>
                <w:szCs w:val="24"/>
              </w:rPr>
              <w:t>/</w:t>
            </w: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  <w:r w:rsidRPr="00003A3B">
              <w:rPr>
                <w:rFonts w:ascii="宋体" w:eastAsia="宋体" w:hAnsi="宋体" w:cs="宋体"/>
                <w:sz w:val="24"/>
                <w:szCs w:val="24"/>
              </w:rPr>
              <w:t>)</w:t>
            </w:r>
          </w:p>
        </w:tc>
      </w:tr>
      <w:tr w:rsidR="00D717A0" w:rsidRPr="00003A3B" w:rsidTr="00BD4F0A">
        <w:trPr>
          <w:cantSplit/>
          <w:jc w:val="center"/>
        </w:trPr>
        <w:tc>
          <w:tcPr>
            <w:tcW w:w="1327" w:type="dxa"/>
            <w:vMerge w:val="restart"/>
          </w:tcPr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（中专以上学历教育请逐项填写）</w:t>
            </w:r>
          </w:p>
        </w:tc>
        <w:tc>
          <w:tcPr>
            <w:tcW w:w="1201" w:type="dxa"/>
          </w:tcPr>
          <w:p w:rsidR="00D717A0" w:rsidRPr="00003A3B" w:rsidRDefault="00D717A0" w:rsidP="00BD4F0A">
            <w:pPr>
              <w:spacing w:beforeLines="30" w:afterLines="30"/>
              <w:ind w:leftChars="-50" w:left="-105" w:rightChars="-50" w:right="-105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717A0" w:rsidRPr="00003A3B" w:rsidRDefault="00D717A0" w:rsidP="00BD4F0A">
            <w:pPr>
              <w:spacing w:beforeLines="30" w:afterLines="30"/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D717A0" w:rsidRPr="00003A3B" w:rsidRDefault="00D717A0" w:rsidP="00BD4F0A">
            <w:pPr>
              <w:spacing w:beforeLines="30" w:afterLines="30"/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gridSpan w:val="2"/>
          </w:tcPr>
          <w:p w:rsidR="00D717A0" w:rsidRPr="00003A3B" w:rsidRDefault="00D717A0" w:rsidP="00BD4F0A">
            <w:pPr>
              <w:spacing w:beforeLines="30" w:afterLines="30"/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jc w:val="center"/>
        </w:trPr>
        <w:tc>
          <w:tcPr>
            <w:tcW w:w="1327" w:type="dxa"/>
            <w:vMerge/>
          </w:tcPr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717A0" w:rsidRPr="00003A3B" w:rsidRDefault="00D717A0" w:rsidP="00BD4F0A">
            <w:pPr>
              <w:spacing w:beforeLines="30" w:afterLines="30"/>
              <w:ind w:leftChars="-50" w:left="-105" w:rightChars="-50" w:right="-105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717A0" w:rsidRPr="00003A3B" w:rsidRDefault="00D717A0" w:rsidP="00BD4F0A">
            <w:pPr>
              <w:spacing w:beforeLines="30" w:afterLines="30"/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D717A0" w:rsidRPr="00003A3B" w:rsidRDefault="00D717A0" w:rsidP="00BD4F0A">
            <w:pPr>
              <w:spacing w:beforeLines="30" w:afterLines="30"/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gridSpan w:val="2"/>
          </w:tcPr>
          <w:p w:rsidR="00D717A0" w:rsidRPr="00003A3B" w:rsidRDefault="00D717A0" w:rsidP="00BD4F0A">
            <w:pPr>
              <w:spacing w:beforeLines="30" w:afterLines="30"/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jc w:val="center"/>
        </w:trPr>
        <w:tc>
          <w:tcPr>
            <w:tcW w:w="1327" w:type="dxa"/>
            <w:vMerge/>
          </w:tcPr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717A0" w:rsidRPr="00003A3B" w:rsidRDefault="00D717A0" w:rsidP="00BD4F0A">
            <w:pPr>
              <w:spacing w:beforeLines="30" w:afterLines="30"/>
              <w:ind w:leftChars="-50" w:left="-105" w:rightChars="-50" w:right="-105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717A0" w:rsidRPr="00003A3B" w:rsidRDefault="00D717A0" w:rsidP="00BD4F0A">
            <w:pPr>
              <w:spacing w:beforeLines="30" w:afterLines="30"/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D717A0" w:rsidRPr="00003A3B" w:rsidRDefault="00D717A0" w:rsidP="00BD4F0A">
            <w:pPr>
              <w:spacing w:beforeLines="30" w:afterLines="30"/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gridSpan w:val="2"/>
          </w:tcPr>
          <w:p w:rsidR="00D717A0" w:rsidRPr="00003A3B" w:rsidRDefault="00D717A0" w:rsidP="00BD4F0A">
            <w:pPr>
              <w:spacing w:beforeLines="30" w:afterLines="30"/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jc w:val="center"/>
        </w:trPr>
        <w:tc>
          <w:tcPr>
            <w:tcW w:w="1327" w:type="dxa"/>
            <w:vMerge/>
          </w:tcPr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717A0" w:rsidRPr="00003A3B" w:rsidRDefault="00D717A0" w:rsidP="00BD4F0A">
            <w:pPr>
              <w:spacing w:beforeLines="30" w:afterLines="30"/>
              <w:ind w:leftChars="-50" w:left="-105" w:rightChars="-50" w:right="-105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717A0" w:rsidRPr="00003A3B" w:rsidRDefault="00D717A0" w:rsidP="00BD4F0A">
            <w:pPr>
              <w:spacing w:beforeLines="30" w:afterLines="30"/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D717A0" w:rsidRPr="00003A3B" w:rsidRDefault="00D717A0" w:rsidP="00BD4F0A">
            <w:pPr>
              <w:spacing w:beforeLines="30" w:afterLines="30"/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gridSpan w:val="2"/>
          </w:tcPr>
          <w:p w:rsidR="00D717A0" w:rsidRPr="00003A3B" w:rsidRDefault="00D717A0" w:rsidP="00BD4F0A">
            <w:pPr>
              <w:spacing w:beforeLines="30" w:afterLines="30"/>
              <w:ind w:left="-50" w:right="-5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trHeight w:val="470"/>
          <w:jc w:val="center"/>
        </w:trPr>
        <w:tc>
          <w:tcPr>
            <w:tcW w:w="1327" w:type="dxa"/>
            <w:vMerge w:val="restart"/>
            <w:vAlign w:val="center"/>
          </w:tcPr>
          <w:p w:rsidR="00D717A0" w:rsidRPr="00003A3B" w:rsidRDefault="00D717A0" w:rsidP="00BD4F0A">
            <w:pPr>
              <w:spacing w:beforeLines="20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Times New Roman" w:cs="宋体" w:hint="eastAsia"/>
                <w:sz w:val="24"/>
                <w:szCs w:val="24"/>
              </w:rPr>
              <w:t>家庭成员及主要社会关系</w:t>
            </w:r>
          </w:p>
        </w:tc>
        <w:tc>
          <w:tcPr>
            <w:tcW w:w="2477" w:type="dxa"/>
            <w:gridSpan w:val="2"/>
            <w:vAlign w:val="center"/>
          </w:tcPr>
          <w:p w:rsidR="00D717A0" w:rsidRPr="00003A3B" w:rsidRDefault="00D717A0" w:rsidP="00BD4F0A">
            <w:pPr>
              <w:spacing w:beforeLines="30" w:afterLines="30"/>
              <w:ind w:firstLineChars="300" w:firstLine="720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Times New Roman" w:cs="宋体" w:hint="eastAsia"/>
                <w:sz w:val="24"/>
                <w:szCs w:val="24"/>
              </w:rPr>
              <w:t>与本人关系</w:t>
            </w:r>
          </w:p>
        </w:tc>
        <w:tc>
          <w:tcPr>
            <w:tcW w:w="2783" w:type="dxa"/>
            <w:gridSpan w:val="3"/>
            <w:vAlign w:val="center"/>
          </w:tcPr>
          <w:p w:rsidR="00D717A0" w:rsidRPr="00003A3B" w:rsidRDefault="00D717A0" w:rsidP="00BD4F0A">
            <w:pPr>
              <w:spacing w:beforeLines="30" w:afterLines="30"/>
              <w:ind w:firstLineChars="350" w:firstLine="840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Times New Roman" w:cs="宋体" w:hint="eastAsia"/>
                <w:sz w:val="24"/>
                <w:szCs w:val="24"/>
              </w:rPr>
              <w:t>姓名</w:t>
            </w:r>
          </w:p>
        </w:tc>
        <w:tc>
          <w:tcPr>
            <w:tcW w:w="3373" w:type="dxa"/>
            <w:gridSpan w:val="2"/>
            <w:vAlign w:val="center"/>
          </w:tcPr>
          <w:p w:rsidR="00D717A0" w:rsidRPr="00003A3B" w:rsidRDefault="00D717A0" w:rsidP="00BD4F0A">
            <w:pPr>
              <w:spacing w:beforeLines="30" w:afterLines="30"/>
              <w:ind w:firstLineChars="450" w:firstLine="1080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Times New Roman" w:cs="宋体" w:hint="eastAsia"/>
                <w:sz w:val="24"/>
                <w:szCs w:val="24"/>
              </w:rPr>
              <w:t>工作单位</w:t>
            </w:r>
          </w:p>
        </w:tc>
      </w:tr>
      <w:tr w:rsidR="00D717A0" w:rsidRPr="00003A3B" w:rsidTr="00BD4F0A">
        <w:trPr>
          <w:cantSplit/>
          <w:trHeight w:val="469"/>
          <w:jc w:val="center"/>
        </w:trPr>
        <w:tc>
          <w:tcPr>
            <w:tcW w:w="1327" w:type="dxa"/>
            <w:vMerge/>
            <w:vAlign w:val="center"/>
          </w:tcPr>
          <w:p w:rsidR="00D717A0" w:rsidRPr="00003A3B" w:rsidRDefault="00D717A0" w:rsidP="00BD4F0A">
            <w:pPr>
              <w:spacing w:beforeLines="2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gridSpan w:val="2"/>
            <w:vAlign w:val="center"/>
          </w:tcPr>
          <w:p w:rsidR="00D717A0" w:rsidRPr="00003A3B" w:rsidRDefault="00D717A0" w:rsidP="00BD4F0A">
            <w:pPr>
              <w:spacing w:beforeLines="30" w:afterLines="3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D717A0" w:rsidRPr="00003A3B" w:rsidRDefault="00D717A0" w:rsidP="00BD4F0A">
            <w:pPr>
              <w:spacing w:beforeLines="30" w:afterLines="3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gridSpan w:val="2"/>
            <w:vAlign w:val="center"/>
          </w:tcPr>
          <w:p w:rsidR="00D717A0" w:rsidRPr="00003A3B" w:rsidRDefault="00D717A0" w:rsidP="00BD4F0A">
            <w:pPr>
              <w:spacing w:beforeLines="30" w:afterLines="3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trHeight w:val="469"/>
          <w:jc w:val="center"/>
        </w:trPr>
        <w:tc>
          <w:tcPr>
            <w:tcW w:w="1327" w:type="dxa"/>
            <w:vMerge/>
            <w:vAlign w:val="center"/>
          </w:tcPr>
          <w:p w:rsidR="00D717A0" w:rsidRPr="00003A3B" w:rsidRDefault="00D717A0" w:rsidP="00BD4F0A">
            <w:pPr>
              <w:spacing w:beforeLines="2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gridSpan w:val="2"/>
            <w:vAlign w:val="center"/>
          </w:tcPr>
          <w:p w:rsidR="00D717A0" w:rsidRPr="00003A3B" w:rsidRDefault="00D717A0" w:rsidP="00BD4F0A">
            <w:pPr>
              <w:spacing w:beforeLines="30" w:afterLines="3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D717A0" w:rsidRPr="00003A3B" w:rsidRDefault="00D717A0" w:rsidP="00BD4F0A">
            <w:pPr>
              <w:spacing w:beforeLines="30" w:afterLines="3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gridSpan w:val="2"/>
            <w:vAlign w:val="center"/>
          </w:tcPr>
          <w:p w:rsidR="00D717A0" w:rsidRPr="00003A3B" w:rsidRDefault="00D717A0" w:rsidP="00BD4F0A">
            <w:pPr>
              <w:spacing w:beforeLines="30" w:afterLines="3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trHeight w:val="469"/>
          <w:jc w:val="center"/>
        </w:trPr>
        <w:tc>
          <w:tcPr>
            <w:tcW w:w="1327" w:type="dxa"/>
            <w:vMerge/>
            <w:vAlign w:val="center"/>
          </w:tcPr>
          <w:p w:rsidR="00D717A0" w:rsidRPr="00003A3B" w:rsidRDefault="00D717A0" w:rsidP="00BD4F0A">
            <w:pPr>
              <w:spacing w:beforeLines="2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gridSpan w:val="2"/>
            <w:vAlign w:val="center"/>
          </w:tcPr>
          <w:p w:rsidR="00D717A0" w:rsidRPr="00003A3B" w:rsidRDefault="00D717A0" w:rsidP="00BD4F0A">
            <w:pPr>
              <w:spacing w:beforeLines="30" w:afterLines="3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gridSpan w:val="3"/>
            <w:vAlign w:val="center"/>
          </w:tcPr>
          <w:p w:rsidR="00D717A0" w:rsidRPr="00003A3B" w:rsidRDefault="00D717A0" w:rsidP="00BD4F0A">
            <w:pPr>
              <w:spacing w:beforeLines="30" w:afterLines="3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gridSpan w:val="2"/>
            <w:vAlign w:val="center"/>
          </w:tcPr>
          <w:p w:rsidR="00D717A0" w:rsidRPr="00003A3B" w:rsidRDefault="00D717A0" w:rsidP="00BD4F0A">
            <w:pPr>
              <w:spacing w:beforeLines="30" w:afterLines="3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trHeight w:val="820"/>
          <w:jc w:val="center"/>
        </w:trPr>
        <w:tc>
          <w:tcPr>
            <w:tcW w:w="1327" w:type="dxa"/>
            <w:vAlign w:val="center"/>
          </w:tcPr>
          <w:p w:rsidR="00D717A0" w:rsidRPr="00003A3B" w:rsidRDefault="00D717A0" w:rsidP="00BD4F0A">
            <w:pPr>
              <w:spacing w:beforeLines="2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何时何地受过何种奖励或处分，有无犯罪记录</w:t>
            </w:r>
          </w:p>
        </w:tc>
        <w:tc>
          <w:tcPr>
            <w:tcW w:w="8633" w:type="dxa"/>
            <w:gridSpan w:val="7"/>
          </w:tcPr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（奖励情况要写明具体名称、授予单位并附证书或文件）</w:t>
            </w: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trHeight w:val="820"/>
          <w:jc w:val="center"/>
        </w:trPr>
        <w:tc>
          <w:tcPr>
            <w:tcW w:w="1327" w:type="dxa"/>
            <w:vAlign w:val="center"/>
          </w:tcPr>
          <w:p w:rsidR="00D717A0" w:rsidRPr="00003A3B" w:rsidRDefault="00D717A0" w:rsidP="00BD4F0A">
            <w:pPr>
              <w:spacing w:beforeLines="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本人期望薪酬</w:t>
            </w:r>
          </w:p>
        </w:tc>
        <w:tc>
          <w:tcPr>
            <w:tcW w:w="8633" w:type="dxa"/>
            <w:gridSpan w:val="7"/>
          </w:tcPr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Times New Roman" w:cs="Times New Roman" w:hint="eastAsia"/>
                <w:sz w:val="24"/>
                <w:szCs w:val="24"/>
              </w:rPr>
              <w:t>万元至万元/年</w:t>
            </w:r>
          </w:p>
        </w:tc>
      </w:tr>
      <w:tr w:rsidR="00D717A0" w:rsidRPr="00003A3B" w:rsidTr="00BD4F0A">
        <w:trPr>
          <w:cantSplit/>
          <w:jc w:val="center"/>
        </w:trPr>
        <w:tc>
          <w:tcPr>
            <w:tcW w:w="1327" w:type="dxa"/>
            <w:vAlign w:val="center"/>
          </w:tcPr>
          <w:p w:rsidR="00D717A0" w:rsidRPr="00003A3B" w:rsidRDefault="00D717A0" w:rsidP="00BD4F0A">
            <w:pPr>
              <w:spacing w:beforeLines="2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Times New Roman" w:cs="Times New Roman" w:hint="eastAsia"/>
                <w:sz w:val="24"/>
                <w:szCs w:val="24"/>
              </w:rPr>
              <w:t>应聘人员声明</w:t>
            </w:r>
          </w:p>
        </w:tc>
        <w:tc>
          <w:tcPr>
            <w:tcW w:w="8633" w:type="dxa"/>
            <w:gridSpan w:val="7"/>
          </w:tcPr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spacing w:beforeLines="50" w:afterLines="50"/>
              <w:ind w:firstLineChars="200" w:firstLine="480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本人申明以上填写的一切资料真实、正确，如有隐瞒欺骗，愿承担由此引起的一切后果（包括公司即时解除劳动合同而不需要补偿；给公司造成损失，承担相关赔偿责任等。）</w:t>
            </w:r>
          </w:p>
          <w:p w:rsidR="00D717A0" w:rsidRPr="00003A3B" w:rsidRDefault="00D717A0" w:rsidP="00BD4F0A">
            <w:pPr>
              <w:spacing w:line="240" w:lineRule="exact"/>
              <w:ind w:firstLineChars="200" w:firstLine="48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spacing w:line="240" w:lineRule="exact"/>
              <w:ind w:firstLineChars="200" w:firstLine="48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spacing w:line="240" w:lineRule="exact"/>
              <w:ind w:firstLineChars="200" w:firstLine="48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签名：日期：年月日</w:t>
            </w: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jc w:val="center"/>
        </w:trPr>
        <w:tc>
          <w:tcPr>
            <w:tcW w:w="1327" w:type="dxa"/>
            <w:vAlign w:val="center"/>
          </w:tcPr>
          <w:p w:rsidR="00D717A0" w:rsidRPr="00003A3B" w:rsidRDefault="00D717A0" w:rsidP="00BD4F0A">
            <w:pPr>
              <w:spacing w:beforeLines="20"/>
              <w:ind w:firstLineChars="50" w:firstLine="120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资格审核</w:t>
            </w:r>
          </w:p>
          <w:p w:rsidR="00D717A0" w:rsidRPr="00003A3B" w:rsidRDefault="00D717A0" w:rsidP="00BD4F0A">
            <w:pPr>
              <w:spacing w:beforeLines="20"/>
              <w:ind w:firstLineChars="50" w:firstLine="120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意见</w:t>
            </w:r>
          </w:p>
        </w:tc>
        <w:tc>
          <w:tcPr>
            <w:tcW w:w="8633" w:type="dxa"/>
            <w:gridSpan w:val="7"/>
          </w:tcPr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D717A0" w:rsidRPr="00003A3B" w:rsidRDefault="00D717A0" w:rsidP="00BD4F0A">
            <w:pPr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D717A0" w:rsidRPr="00003A3B" w:rsidTr="00BD4F0A">
        <w:trPr>
          <w:cantSplit/>
          <w:jc w:val="center"/>
        </w:trPr>
        <w:tc>
          <w:tcPr>
            <w:tcW w:w="1327" w:type="dxa"/>
            <w:tcBorders>
              <w:bottom w:val="single" w:sz="12" w:space="0" w:color="auto"/>
            </w:tcBorders>
            <w:vAlign w:val="center"/>
          </w:tcPr>
          <w:p w:rsidR="00D717A0" w:rsidRPr="00003A3B" w:rsidRDefault="00D717A0" w:rsidP="00BD4F0A">
            <w:pPr>
              <w:spacing w:beforeLines="20"/>
              <w:ind w:firstLineChars="50" w:firstLine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03A3B">
              <w:rPr>
                <w:rFonts w:ascii="宋体" w:eastAsia="宋体" w:hAnsi="宋体" w:cs="宋体" w:hint="eastAsia"/>
                <w:sz w:val="24"/>
                <w:szCs w:val="24"/>
              </w:rPr>
              <w:t>附件</w:t>
            </w:r>
          </w:p>
        </w:tc>
        <w:tc>
          <w:tcPr>
            <w:tcW w:w="8633" w:type="dxa"/>
            <w:gridSpan w:val="7"/>
            <w:tcBorders>
              <w:bottom w:val="single" w:sz="12" w:space="0" w:color="auto"/>
            </w:tcBorders>
            <w:vAlign w:val="center"/>
          </w:tcPr>
          <w:p w:rsidR="00D717A0" w:rsidRPr="00003A3B" w:rsidRDefault="00D717A0" w:rsidP="00BD4F0A">
            <w:pPr>
              <w:rPr>
                <w:rFonts w:ascii="宋体" w:eastAsia="宋体" w:hAnsi="Times New Roman" w:cs="Times New Roman"/>
                <w:b/>
                <w:sz w:val="24"/>
                <w:szCs w:val="24"/>
              </w:rPr>
            </w:pPr>
            <w:r w:rsidRPr="00003A3B">
              <w:rPr>
                <w:rFonts w:ascii="宋体" w:eastAsia="宋体" w:hAnsi="Times New Roman" w:cs="Times New Roman" w:hint="eastAsia"/>
                <w:b/>
                <w:sz w:val="24"/>
                <w:szCs w:val="24"/>
              </w:rPr>
              <w:t>身份证复印件、学历学位证书复印件、职称证书复印件、个人简历</w:t>
            </w:r>
            <w:r>
              <w:rPr>
                <w:rFonts w:ascii="宋体" w:eastAsia="宋体" w:hAnsi="Times New Roman" w:cs="Times New Roman" w:hint="eastAsia"/>
                <w:b/>
                <w:sz w:val="24"/>
                <w:szCs w:val="24"/>
              </w:rPr>
              <w:t>等</w:t>
            </w:r>
          </w:p>
        </w:tc>
      </w:tr>
    </w:tbl>
    <w:p w:rsidR="00D717A0" w:rsidRPr="00003A3B" w:rsidRDefault="00D717A0" w:rsidP="00D717A0">
      <w:pPr>
        <w:rPr>
          <w:rFonts w:ascii="Times New Roman" w:eastAsia="宋体" w:hAnsi="Times New Roman" w:cs="Times New Roman"/>
          <w:szCs w:val="24"/>
        </w:rPr>
      </w:pPr>
    </w:p>
    <w:p w:rsidR="00D717A0" w:rsidRPr="00003A3B" w:rsidRDefault="00D717A0" w:rsidP="00D717A0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456E30" w:rsidRPr="00D717A0" w:rsidRDefault="00456E30"/>
    <w:sectPr w:rsidR="00456E30" w:rsidRPr="00D7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E30" w:rsidRDefault="00456E30" w:rsidP="00D717A0">
      <w:r>
        <w:separator/>
      </w:r>
    </w:p>
  </w:endnote>
  <w:endnote w:type="continuationSeparator" w:id="1">
    <w:p w:rsidR="00456E30" w:rsidRDefault="00456E30" w:rsidP="00D71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E30" w:rsidRDefault="00456E30" w:rsidP="00D717A0">
      <w:r>
        <w:separator/>
      </w:r>
    </w:p>
  </w:footnote>
  <w:footnote w:type="continuationSeparator" w:id="1">
    <w:p w:rsidR="00456E30" w:rsidRDefault="00456E30" w:rsidP="00D717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17A0"/>
    <w:rsid w:val="00456E30"/>
    <w:rsid w:val="00D71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17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17A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17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17A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徐玲娣</dc:creator>
  <cp:keywords/>
  <dc:description/>
  <cp:lastModifiedBy>徐玲娣</cp:lastModifiedBy>
  <cp:revision>2</cp:revision>
  <dcterms:created xsi:type="dcterms:W3CDTF">2021-01-18T10:22:00Z</dcterms:created>
  <dcterms:modified xsi:type="dcterms:W3CDTF">2021-01-18T10:23:00Z</dcterms:modified>
</cp:coreProperties>
</file>