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2020年吉林省梨树县引进急需紧缺人才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大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资格复审及面试疫情防控告知书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000000"/>
          <w:spacing w:val="-4"/>
          <w:sz w:val="33"/>
          <w:szCs w:val="33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参加资格复审及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“吉祥码”“通信大数据行程卡”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为绿码，现场测量体温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需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正常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提供7日内的在有资质的检测机构检测的新冠病毒核酸检测阴性证明，不能出具检测阴性证明的，不能参加资格复审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及面试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当天，经现场测量体温异常，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</w:rPr>
        <w:t>或有咳嗽等呼吸道症状的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须于当天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提供三级甲等医院出具的排除新冠肺炎的诊断意见，可正常参加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资格复审及面试，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不能提供诊断意见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不得参加。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及面试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应自备符合防疫要求的一次性医用口罩，除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面试或其它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需摘除口罩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的情况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" w:firstLineChars="200"/>
        <w:textAlignment w:val="auto"/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须认真阅读并签署《疫情防控告知书》，知悉告知事项、证明义务和防疫要求，自愿承担因不实行为应承担的相关责任并接受相应处理。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凡隐瞒或谎报旅居史、接触史、健康状况等疫情防控信息，不配合工作人员进行防疫检测、询问、排查、送诊等情节严重的，取消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资格复审及笔试、面试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资格，并记入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本人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楷体_GB2312" w:cs="Times New Roman"/>
          <w:color w:val="000000"/>
          <w:spacing w:val="-4"/>
          <w:sz w:val="28"/>
          <w:szCs w:val="28"/>
          <w:highlight w:val="none"/>
        </w:rPr>
        <w:t>请用正楷字抄写以下这段话：</w:t>
      </w:r>
      <w:r>
        <w:rPr>
          <w:rFonts w:hint="default" w:ascii="Times New Roman" w:hAnsi="Times New Roman" w:eastAsia="楷体_GB2312" w:cs="Times New Roman"/>
          <w:b/>
          <w:color w:val="000000"/>
          <w:spacing w:val="-4"/>
          <w:sz w:val="28"/>
          <w:szCs w:val="28"/>
          <w:highlight w:val="none"/>
          <w:u w:val="single"/>
        </w:rPr>
        <w:t>我已认真阅读并知晓以上告知事项。我承诺：严格遵守以上要求，否则，自愿承担一切后果。</w:t>
      </w:r>
    </w:p>
    <w:tbl>
      <w:tblPr>
        <w:tblStyle w:val="7"/>
        <w:tblW w:w="93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1"/>
        <w:gridCol w:w="5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eastAsia="仿宋_GB2312" w:cs="Times New Roman"/>
          <w:sz w:val="33"/>
          <w:szCs w:val="33"/>
          <w:highlight w:val="none"/>
          <w:lang w:eastAsia="zh-CN"/>
        </w:rPr>
        <w:t>承诺人</w:t>
      </w:r>
      <w:r>
        <w:rPr>
          <w:rFonts w:hint="default" w:ascii="Times New Roman" w:hAnsi="Times New Roman" w:eastAsia="仿宋_GB2312" w:cs="Times New Roman"/>
          <w:sz w:val="33"/>
          <w:szCs w:val="33"/>
          <w:highlight w:val="none"/>
        </w:rPr>
        <w:t>签字：</w:t>
      </w:r>
      <w:r>
        <w:rPr>
          <w:rFonts w:hint="default" w:ascii="Times New Roman" w:hAnsi="Times New Roman" w:eastAsia="仿宋_GB2312" w:cs="Times New Roman"/>
          <w:sz w:val="33"/>
          <w:szCs w:val="33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33"/>
          <w:szCs w:val="33"/>
          <w:highlight w:val="none"/>
        </w:rPr>
        <w:t xml:space="preserve">      日 期：</w:t>
      </w:r>
      <w:r>
        <w:rPr>
          <w:rFonts w:hint="eastAsia" w:ascii="Times New Roman" w:hAnsi="Times New Roman" w:eastAsia="仿宋_GB2312" w:cs="Times New Roman"/>
          <w:sz w:val="33"/>
          <w:szCs w:val="33"/>
          <w:highlight w:val="none"/>
          <w:lang w:val="en-US" w:eastAsia="zh-CN"/>
        </w:rPr>
        <w:t>2021年3月</w:t>
      </w:r>
      <w:r>
        <w:rPr>
          <w:rFonts w:hint="eastAsia" w:ascii="Times New Roman" w:hAnsi="Times New Roman" w:eastAsia="仿宋_GB2312" w:cs="Times New Roman"/>
          <w:sz w:val="33"/>
          <w:szCs w:val="33"/>
          <w:highlight w:val="none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3"/>
          <w:szCs w:val="33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F1728"/>
    <w:rsid w:val="014B5EB9"/>
    <w:rsid w:val="063C32AF"/>
    <w:rsid w:val="0A205734"/>
    <w:rsid w:val="0DA82E1F"/>
    <w:rsid w:val="143848D3"/>
    <w:rsid w:val="14DA58DF"/>
    <w:rsid w:val="16DD7D85"/>
    <w:rsid w:val="17263DC2"/>
    <w:rsid w:val="196D3D00"/>
    <w:rsid w:val="1A961F0F"/>
    <w:rsid w:val="20372718"/>
    <w:rsid w:val="21016F51"/>
    <w:rsid w:val="21202E82"/>
    <w:rsid w:val="24C75C18"/>
    <w:rsid w:val="27760510"/>
    <w:rsid w:val="2C2F1728"/>
    <w:rsid w:val="322264E9"/>
    <w:rsid w:val="32CE7D37"/>
    <w:rsid w:val="35C0059C"/>
    <w:rsid w:val="3D826F1F"/>
    <w:rsid w:val="3F2F26AC"/>
    <w:rsid w:val="40F738F2"/>
    <w:rsid w:val="43602E65"/>
    <w:rsid w:val="45C72BE7"/>
    <w:rsid w:val="46434AB8"/>
    <w:rsid w:val="46853871"/>
    <w:rsid w:val="46876031"/>
    <w:rsid w:val="474D74B3"/>
    <w:rsid w:val="4C557159"/>
    <w:rsid w:val="547968E4"/>
    <w:rsid w:val="55382966"/>
    <w:rsid w:val="566F33AF"/>
    <w:rsid w:val="575F0310"/>
    <w:rsid w:val="577636F8"/>
    <w:rsid w:val="57FC32E2"/>
    <w:rsid w:val="61D03FA4"/>
    <w:rsid w:val="63012FCA"/>
    <w:rsid w:val="64413A0E"/>
    <w:rsid w:val="67494ABD"/>
    <w:rsid w:val="67AC0079"/>
    <w:rsid w:val="6C3A4B02"/>
    <w:rsid w:val="6E192369"/>
    <w:rsid w:val="6E703969"/>
    <w:rsid w:val="6F3A5550"/>
    <w:rsid w:val="705F31F6"/>
    <w:rsid w:val="712D785B"/>
    <w:rsid w:val="776240CF"/>
    <w:rsid w:val="78C82DB9"/>
    <w:rsid w:val="79B82A64"/>
    <w:rsid w:val="7A6410DE"/>
    <w:rsid w:val="7D6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left="0" w:leftChars="0" w:firstLine="960"/>
    </w:pPr>
    <w:rPr>
      <w:rFonts w:ascii="Times New Roman" w:hAnsi="Times New Roman"/>
      <w:sz w:val="32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2020-07-20T02:46:00Z</dcterms:created>
  <dc:creator>liuhaidong</dc:creator>
  <cp:lastModifiedBy>ぺ灬cc果冻ル</cp:lastModifiedBy>
  <cp:lastPrinted>2021-02-23T02:29:00Z</cp:lastPrinted>
  <dcterms:modified xsi:type="dcterms:W3CDTF">2021-03-16T09:14:14Z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779055869_btnclosed</vt:lpwstr>
  </property>
</Properties>
</file>