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F7" w:rsidRPr="000778F7" w:rsidRDefault="000778F7" w:rsidP="000778F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bookmarkStart w:id="0" w:name="_GoBack"/>
      <w:r w:rsidRPr="000778F7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  <w:shd w:val="clear" w:color="auto" w:fill="FFFFFF"/>
        </w:rPr>
        <w:t>2020年下半年芜湖市住建局所属事业单位公开招聘拟聘用人员名单</w:t>
      </w:r>
    </w:p>
    <w:tbl>
      <w:tblPr>
        <w:tblW w:w="101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885"/>
        <w:gridCol w:w="1230"/>
        <w:gridCol w:w="1620"/>
        <w:gridCol w:w="2190"/>
        <w:gridCol w:w="750"/>
        <w:gridCol w:w="795"/>
        <w:gridCol w:w="2079"/>
      </w:tblGrid>
      <w:tr w:rsidR="000778F7" w:rsidRPr="000778F7" w:rsidTr="000778F7">
        <w:trPr>
          <w:trHeight w:val="901"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bookmarkEnd w:id="0"/>
          <w:p w:rsidR="000778F7" w:rsidRPr="000778F7" w:rsidRDefault="000778F7" w:rsidP="000778F7">
            <w:pPr>
              <w:widowControl/>
              <w:shd w:val="clear" w:color="auto" w:fill="FFFFFF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Calibri" w:eastAsia="宋体" w:hAnsi="Calibri" w:cs="Calibri"/>
                <w:color w:val="333333"/>
                <w:kern w:val="0"/>
                <w:szCs w:val="21"/>
                <w:shd w:val="clear" w:color="auto" w:fill="FFFFFF"/>
              </w:rPr>
              <w:t> </w:t>
            </w: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</w:tr>
      <w:tr w:rsidR="000778F7" w:rsidRPr="000778F7" w:rsidTr="000778F7">
        <w:trPr>
          <w:trHeight w:val="800"/>
          <w:jc w:val="center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郭文选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1201024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120100810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合肥学院</w:t>
            </w:r>
          </w:p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学士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78F7" w:rsidRPr="000778F7" w:rsidRDefault="000778F7" w:rsidP="00077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F7">
              <w:rPr>
                <w:rFonts w:ascii="宋体" w:eastAsia="宋体" w:hAnsi="宋体" w:cs="宋体" w:hint="eastAsia"/>
                <w:kern w:val="0"/>
                <w:szCs w:val="21"/>
              </w:rPr>
              <w:t>市建筑工程管理处</w:t>
            </w:r>
          </w:p>
        </w:tc>
      </w:tr>
    </w:tbl>
    <w:p w:rsidR="00C12495" w:rsidRPr="000778F7" w:rsidRDefault="00C12495" w:rsidP="000778F7"/>
    <w:sectPr w:rsidR="00C12495" w:rsidRPr="000778F7" w:rsidSect="000E0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4489B"/>
    <w:multiLevelType w:val="multilevel"/>
    <w:tmpl w:val="650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14041"/>
    <w:rsid w:val="00021F06"/>
    <w:rsid w:val="000778F7"/>
    <w:rsid w:val="000B475A"/>
    <w:rsid w:val="000E0466"/>
    <w:rsid w:val="000F18A9"/>
    <w:rsid w:val="001163F0"/>
    <w:rsid w:val="00145885"/>
    <w:rsid w:val="00155429"/>
    <w:rsid w:val="00163254"/>
    <w:rsid w:val="001B0D1E"/>
    <w:rsid w:val="002D6B56"/>
    <w:rsid w:val="00363B04"/>
    <w:rsid w:val="00366365"/>
    <w:rsid w:val="003971DB"/>
    <w:rsid w:val="003C7DC5"/>
    <w:rsid w:val="004F5848"/>
    <w:rsid w:val="00596C65"/>
    <w:rsid w:val="005D7DFB"/>
    <w:rsid w:val="006810AC"/>
    <w:rsid w:val="006A28DE"/>
    <w:rsid w:val="006B35E4"/>
    <w:rsid w:val="007270CD"/>
    <w:rsid w:val="0074533E"/>
    <w:rsid w:val="008159BD"/>
    <w:rsid w:val="008568E8"/>
    <w:rsid w:val="00912468"/>
    <w:rsid w:val="009A6453"/>
    <w:rsid w:val="009B1B13"/>
    <w:rsid w:val="009B6269"/>
    <w:rsid w:val="009D17E2"/>
    <w:rsid w:val="00A9482F"/>
    <w:rsid w:val="00A94F33"/>
    <w:rsid w:val="00AB6E85"/>
    <w:rsid w:val="00BC38C7"/>
    <w:rsid w:val="00C12495"/>
    <w:rsid w:val="00CB4582"/>
    <w:rsid w:val="00E04A6E"/>
    <w:rsid w:val="00E80D18"/>
    <w:rsid w:val="00EB64ED"/>
    <w:rsid w:val="00EF08CF"/>
    <w:rsid w:val="00F53871"/>
    <w:rsid w:val="00FC4167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0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17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2021-03-16T10:50:00Z</dcterms:created>
  <dcterms:modified xsi:type="dcterms:W3CDTF">2021-03-16T10:50:00Z</dcterms:modified>
</cp:coreProperties>
</file>