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0"/>
        <w:gridCol w:w="2297"/>
        <w:gridCol w:w="1276"/>
        <w:gridCol w:w="1681"/>
        <w:gridCol w:w="1681"/>
        <w:gridCol w:w="1321"/>
      </w:tblGrid>
      <w:tr w:rsidR="004C3CCF" w:rsidRPr="004C3CCF" w:rsidTr="004C3CCF">
        <w:tc>
          <w:tcPr>
            <w:tcW w:w="91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宋体" w:eastAsia="宋体" w:hAnsi="宋体" w:cs="宋体" w:hint="eastAsia"/>
                <w:b/>
                <w:bCs/>
                <w:color w:val="373737"/>
                <w:sz w:val="36"/>
                <w:szCs w:val="36"/>
              </w:rPr>
              <w:t>综合服务类（0101）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名次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准考证号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姓名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笔试成绩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面试成绩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总成绩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21101010404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曹德泉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72.15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88.00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80.08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21101011124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刘玉琦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70.95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85.67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78.31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3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21101011911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魏秋慧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68.65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87.00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77.83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4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21101010114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崔黎冰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68.10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87.33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77.72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5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21101010618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杨潇雨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65.30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88.67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76.99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21101011804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杨洋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66.05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87.67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76.86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21101012323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孟雅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66.15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86.67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76.41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21101010914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马琨璞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68.55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80.00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74.28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9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21101010202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吴德志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68.40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79.33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73.87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10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21101010722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王琼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66.70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81.00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73.85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11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21101010514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赵彦智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68.45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78.67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73.56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12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21101010909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张袁铭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70.00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77.00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73.50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13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21101011720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底慧芳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71.15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75.67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73.41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14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21101011324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张权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68.00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78.33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73.17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15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21101011905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徐朝阳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65.20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80.67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72.94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16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21101011519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王越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65.40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80.33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72.87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17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21101012519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荆倩倩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67.70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74.67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71.19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18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21101011010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卢贺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65.30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73.67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69.49</w:t>
            </w:r>
          </w:p>
        </w:tc>
      </w:tr>
      <w:tr w:rsidR="004C3CCF" w:rsidRPr="004C3CCF" w:rsidTr="004C3CCF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rPr>
                <w:rFonts w:ascii="SIMSUN" w:eastAsia="宋体" w:hAnsi="SIMSUN" w:cs="宋体"/>
                <w:color w:val="373737"/>
                <w:sz w:val="21"/>
                <w:szCs w:val="21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rPr>
                <w:rFonts w:ascii="SIMSUN" w:eastAsia="宋体" w:hAnsi="SIMSUN" w:cs="宋体"/>
                <w:color w:val="373737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rPr>
                <w:rFonts w:ascii="SIMSUN" w:eastAsia="宋体" w:hAnsi="SIMSUN" w:cs="宋体"/>
                <w:color w:val="373737"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rPr>
                <w:rFonts w:ascii="SIMSUN" w:eastAsia="宋体" w:hAnsi="SIMSUN" w:cs="宋体"/>
                <w:color w:val="373737"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rPr>
                <w:rFonts w:ascii="SIMSUN" w:eastAsia="宋体" w:hAnsi="SIMSUN" w:cs="宋体"/>
                <w:color w:val="373737"/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rPr>
                <w:rFonts w:ascii="SIMSUN" w:eastAsia="宋体" w:hAnsi="SIMSUN" w:cs="宋体"/>
                <w:color w:val="373737"/>
                <w:sz w:val="21"/>
                <w:szCs w:val="21"/>
              </w:rPr>
            </w:pPr>
          </w:p>
        </w:tc>
      </w:tr>
      <w:tr w:rsidR="004C3CCF" w:rsidRPr="004C3CCF" w:rsidTr="004C3CCF">
        <w:tc>
          <w:tcPr>
            <w:tcW w:w="91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宋体" w:eastAsia="宋体" w:hAnsi="宋体" w:cs="宋体" w:hint="eastAsia"/>
                <w:b/>
                <w:bCs/>
                <w:color w:val="373737"/>
                <w:sz w:val="36"/>
                <w:szCs w:val="36"/>
              </w:rPr>
              <w:t>综合服务类（0201）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名次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准考证号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姓名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笔试成绩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面试成绩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总成绩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21102010421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穆可可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71.10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81.33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76.22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21102011621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孙笠然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63.85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87.00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75.43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3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21102011728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李慧君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63.80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85.67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74.74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4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21102012219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杨通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63.15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85.67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74.41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5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21102010825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张登科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63.20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84.67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73.94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21102011408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焦阳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62.30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85.33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73.82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21102011107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张耀东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69.20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78.33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73.77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21102011625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李帅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63.30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83.67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73.49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9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21102010422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张兴文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62.70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81.33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72.02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10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21102011904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赵诗宇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63.00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80.33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71.67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11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21102010224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张起豪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62.50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78.67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70.59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12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21102010129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常亚茹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63.10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31.55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13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21102011523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罗富中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62.30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31.15</w:t>
            </w:r>
          </w:p>
        </w:tc>
      </w:tr>
      <w:tr w:rsidR="004C3CCF" w:rsidRPr="004C3CCF" w:rsidTr="004C3CCF">
        <w:tc>
          <w:tcPr>
            <w:tcW w:w="91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宋体" w:eastAsia="宋体" w:hAnsi="宋体" w:cs="宋体" w:hint="eastAsia"/>
                <w:b/>
                <w:bCs/>
                <w:color w:val="373737"/>
                <w:sz w:val="36"/>
                <w:szCs w:val="36"/>
              </w:rPr>
              <w:lastRenderedPageBreak/>
              <w:t>梁园区残联康复中心医院  临床岗0301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名次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准考证号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姓名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笔试成绩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面试成绩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总成绩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王国印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79.67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79.67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刘国庆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  <w:tr w:rsidR="004C3CCF" w:rsidRPr="004C3CCF" w:rsidTr="004C3CCF">
        <w:tc>
          <w:tcPr>
            <w:tcW w:w="91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宋体" w:eastAsia="宋体" w:hAnsi="宋体" w:cs="宋体" w:hint="eastAsia"/>
                <w:b/>
                <w:bCs/>
                <w:color w:val="373737"/>
                <w:sz w:val="36"/>
                <w:szCs w:val="36"/>
              </w:rPr>
              <w:t> 梁园区残联康复中心医院  康复岗0302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名次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准考证号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姓名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笔试成绩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面试成绩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总成绩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王浩然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86.67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86.67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菅银侠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86.33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86.33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3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张盈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82.33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82.33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4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陈梦月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78.00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78.00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5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苏婷婷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78.00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78.00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付乾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70.33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70.33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赵为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王佳佳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9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赵杰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  <w:tr w:rsidR="004C3CCF" w:rsidRPr="004C3CCF" w:rsidTr="004C3CCF">
        <w:tc>
          <w:tcPr>
            <w:tcW w:w="91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宋体" w:eastAsia="宋体" w:hAnsi="宋体" w:cs="宋体" w:hint="eastAsia"/>
                <w:b/>
                <w:bCs/>
                <w:color w:val="373737"/>
                <w:sz w:val="36"/>
                <w:szCs w:val="36"/>
              </w:rPr>
              <w:t>梁园区残联康复中心医院  护理岗0303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名次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准考证号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姓名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笔试成绩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面试成绩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b/>
                <w:bCs/>
                <w:color w:val="373737"/>
                <w:sz w:val="24"/>
                <w:szCs w:val="24"/>
              </w:rPr>
              <w:t>总成绩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王晨晨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85.67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85.67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杨爽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83.33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83.33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3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张少卿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81.33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81.33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4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魏然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78.67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78.67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5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任赛赛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78.33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78.33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刘永梅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78.00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78.00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桑凌云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77.33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77.33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8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豆倩影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76.67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76.67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9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王岩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75.33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75.33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10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刘晶晶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72.67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72.67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11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孟小丁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72.33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72.33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12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赵雪宇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72.00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72.00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13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李爽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67.67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67.67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14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胡海青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15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郭洁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16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位素平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17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张方圆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赵留霞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19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王芳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20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黄鑫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21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陈洁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22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王利岩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23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彭松楠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24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陈莉霞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  <w:tr w:rsidR="004C3CCF" w:rsidRPr="004C3CCF" w:rsidTr="004C3CCF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25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李佳芮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MS Mincho" w:eastAsia="MS Mincho" w:hAnsi="MS Mincho" w:cs="MS Mincho" w:hint="eastAsia"/>
                <w:color w:val="373737"/>
                <w:sz w:val="24"/>
                <w:szCs w:val="24"/>
              </w:rPr>
              <w:t> 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缺考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3CCF" w:rsidRPr="004C3CCF" w:rsidRDefault="004C3CCF" w:rsidP="004C3CCF">
            <w:pPr>
              <w:adjustRightInd/>
              <w:snapToGrid/>
              <w:spacing w:after="0"/>
              <w:ind w:firstLine="480"/>
              <w:jc w:val="center"/>
              <w:rPr>
                <w:rFonts w:ascii="宋体" w:eastAsia="宋体" w:hAnsi="宋体" w:cs="宋体"/>
                <w:color w:val="373737"/>
                <w:sz w:val="21"/>
                <w:szCs w:val="21"/>
              </w:rPr>
            </w:pPr>
            <w:r w:rsidRPr="004C3CCF">
              <w:rPr>
                <w:rFonts w:ascii="仿宋" w:eastAsia="仿宋" w:hAnsi="仿宋" w:cs="宋体" w:hint="eastAsia"/>
                <w:color w:val="373737"/>
                <w:sz w:val="24"/>
                <w:szCs w:val="24"/>
              </w:rPr>
              <w:t>0.00</w:t>
            </w:r>
          </w:p>
        </w:tc>
      </w:tr>
    </w:tbl>
    <w:p w:rsidR="004C3CCF" w:rsidRPr="004C3CCF" w:rsidRDefault="004C3CCF" w:rsidP="004C3CCF">
      <w:pPr>
        <w:shd w:val="clear" w:color="auto" w:fill="FFFFFF"/>
        <w:adjustRightInd/>
        <w:snapToGrid/>
        <w:spacing w:after="0"/>
        <w:ind w:firstLine="480"/>
        <w:rPr>
          <w:rFonts w:ascii="SIMSUN" w:eastAsia="宋体" w:hAnsi="SIMSUN" w:cs="宋体"/>
          <w:color w:val="373737"/>
          <w:sz w:val="21"/>
          <w:szCs w:val="21"/>
        </w:rPr>
      </w:pPr>
      <w:r w:rsidRPr="004C3CCF">
        <w:rPr>
          <w:rFonts w:ascii="仿宋" w:eastAsia="仿宋" w:hAnsi="仿宋" w:cs="宋体" w:hint="eastAsia"/>
          <w:color w:val="333333"/>
          <w:sz w:val="31"/>
          <w:szCs w:val="31"/>
        </w:rPr>
        <w:t>说明：成绩保留小数点后两位。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C3CCF"/>
    <w:rsid w:val="00323B43"/>
    <w:rsid w:val="003D37D8"/>
    <w:rsid w:val="004358AB"/>
    <w:rsid w:val="00497BA6"/>
    <w:rsid w:val="004C3CCF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2021-03-11T04:11:00Z</dcterms:created>
  <dcterms:modified xsi:type="dcterms:W3CDTF">2021-03-11T04:13:00Z</dcterms:modified>
</cp:coreProperties>
</file>