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5AB" w:rsidRDefault="00A350AE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 w:hint="eastAsia"/>
          <w:sz w:val="44"/>
          <w:szCs w:val="44"/>
        </w:rPr>
        <w:t>身体状况确认书</w:t>
      </w:r>
    </w:p>
    <w:p w:rsidR="00BD65AB" w:rsidRDefault="00BD65AB">
      <w:pPr>
        <w:ind w:firstLineChars="200" w:firstLine="640"/>
        <w:rPr>
          <w:rFonts w:eastAsia="方正仿宋_GBK"/>
          <w:sz w:val="32"/>
          <w:szCs w:val="32"/>
        </w:rPr>
      </w:pPr>
    </w:p>
    <w:p w:rsidR="00BD65AB" w:rsidRDefault="00A350A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本人承诺身体状况良好，能够按照有关要求，参加本次辅警招聘体能测评，如因隐瞒身体状况造成不良后果，或本人原因发生身体损害的，本人自愿承担相应责任。</w:t>
      </w:r>
    </w:p>
    <w:p w:rsidR="00BD65AB" w:rsidRDefault="00BD65AB">
      <w:pPr>
        <w:spacing w:line="560" w:lineRule="exact"/>
        <w:rPr>
          <w:rFonts w:ascii="仿宋_GB2312" w:eastAsia="仿宋_GB2312"/>
        </w:rPr>
      </w:pPr>
    </w:p>
    <w:p w:rsidR="00BD65AB" w:rsidRDefault="00BD65AB">
      <w:pPr>
        <w:spacing w:line="560" w:lineRule="exact"/>
        <w:rPr>
          <w:rFonts w:ascii="仿宋_GB2312" w:eastAsia="仿宋_GB2312"/>
        </w:rPr>
      </w:pPr>
    </w:p>
    <w:p w:rsidR="00BD65AB" w:rsidRDefault="00A350AE">
      <w:pPr>
        <w:ind w:firstLineChars="1650" w:firstLine="5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本人签字</w:t>
      </w:r>
      <w:r>
        <w:rPr>
          <w:rFonts w:ascii="仿宋_GB2312" w:eastAsia="仿宋_GB2312" w:hint="eastAsia"/>
          <w:sz w:val="32"/>
          <w:szCs w:val="32"/>
        </w:rPr>
        <w:t>:</w:t>
      </w:r>
    </w:p>
    <w:p w:rsidR="00BD65AB" w:rsidRDefault="00A350AE">
      <w:pPr>
        <w:ind w:firstLineChars="1750" w:firstLine="5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月</w:t>
      </w:r>
      <w:r w:rsidR="00CE5F5E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BD65AB" w:rsidRDefault="00BD65AB">
      <w:bookmarkStart w:id="0" w:name="_GoBack"/>
      <w:bookmarkEnd w:id="0"/>
    </w:p>
    <w:sectPr w:rsidR="00BD65AB" w:rsidSect="00BD65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0AE" w:rsidRDefault="00A350AE" w:rsidP="00CE5F5E">
      <w:r>
        <w:separator/>
      </w:r>
    </w:p>
  </w:endnote>
  <w:endnote w:type="continuationSeparator" w:id="1">
    <w:p w:rsidR="00A350AE" w:rsidRDefault="00A350AE" w:rsidP="00CE5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0AE" w:rsidRDefault="00A350AE" w:rsidP="00CE5F5E">
      <w:r>
        <w:separator/>
      </w:r>
    </w:p>
  </w:footnote>
  <w:footnote w:type="continuationSeparator" w:id="1">
    <w:p w:rsidR="00A350AE" w:rsidRDefault="00A350AE" w:rsidP="00CE5F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07C7"/>
    <w:rsid w:val="001013AF"/>
    <w:rsid w:val="0010290D"/>
    <w:rsid w:val="002C4FE3"/>
    <w:rsid w:val="002F0539"/>
    <w:rsid w:val="00563D3F"/>
    <w:rsid w:val="005E4F5E"/>
    <w:rsid w:val="008F52E5"/>
    <w:rsid w:val="009207C7"/>
    <w:rsid w:val="00980AE9"/>
    <w:rsid w:val="0098647B"/>
    <w:rsid w:val="00A350AE"/>
    <w:rsid w:val="00B07EED"/>
    <w:rsid w:val="00B96507"/>
    <w:rsid w:val="00BB4680"/>
    <w:rsid w:val="00BD65AB"/>
    <w:rsid w:val="00C7096B"/>
    <w:rsid w:val="00CE5F5E"/>
    <w:rsid w:val="00CE6851"/>
    <w:rsid w:val="00E22244"/>
    <w:rsid w:val="00E318E7"/>
    <w:rsid w:val="00E33C54"/>
    <w:rsid w:val="06087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5A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BD65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D65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D65A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D65A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E5F5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E5F5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Company>微软中国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宋晶</dc:creator>
  <cp:lastModifiedBy>lenovo</cp:lastModifiedBy>
  <cp:revision>2</cp:revision>
  <cp:lastPrinted>2021-03-07T08:16:00Z</cp:lastPrinted>
  <dcterms:created xsi:type="dcterms:W3CDTF">2021-03-07T09:48:00Z</dcterms:created>
  <dcterms:modified xsi:type="dcterms:W3CDTF">2021-03-07T09:48:00Z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