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2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45"/>
        <w:gridCol w:w="2595"/>
        <w:gridCol w:w="2595"/>
      </w:tblGrid>
      <w:tr w:rsidR="00616CDB" w:rsidRPr="00616CDB" w:rsidTr="00616CDB"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16CDB" w:rsidRPr="00616CDB" w:rsidRDefault="00616CDB" w:rsidP="00616CD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616CDB">
              <w:rPr>
                <w:rFonts w:ascii="Microsoft Yahei" w:eastAsia="宋体" w:hAnsi="Microsoft Yahei" w:cs="宋体"/>
                <w:b/>
                <w:bCs/>
                <w:color w:val="333333"/>
                <w:kern w:val="0"/>
                <w:szCs w:val="21"/>
              </w:rPr>
              <w:t>考生姓名</w:t>
            </w:r>
          </w:p>
        </w:tc>
        <w:tc>
          <w:tcPr>
            <w:tcW w:w="25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16CDB" w:rsidRPr="00616CDB" w:rsidRDefault="00616CDB" w:rsidP="00616CD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616CDB">
              <w:rPr>
                <w:rFonts w:ascii="Microsoft Yahei" w:eastAsia="宋体" w:hAnsi="Microsoft Yahei" w:cs="宋体"/>
                <w:b/>
                <w:bCs/>
                <w:color w:val="333333"/>
                <w:kern w:val="0"/>
                <w:szCs w:val="21"/>
              </w:rPr>
              <w:t>排名</w:t>
            </w:r>
          </w:p>
        </w:tc>
        <w:tc>
          <w:tcPr>
            <w:tcW w:w="25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16CDB" w:rsidRPr="00616CDB" w:rsidRDefault="00616CDB" w:rsidP="00616CD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616CDB">
              <w:rPr>
                <w:rFonts w:ascii="Microsoft Yahei" w:eastAsia="宋体" w:hAnsi="Microsoft Yahei" w:cs="宋体"/>
                <w:b/>
                <w:bCs/>
                <w:color w:val="333333"/>
                <w:kern w:val="0"/>
                <w:szCs w:val="21"/>
              </w:rPr>
              <w:t>是否进入体检环节</w:t>
            </w:r>
          </w:p>
        </w:tc>
      </w:tr>
      <w:tr w:rsidR="00616CDB" w:rsidRPr="00616CDB" w:rsidTr="00616CDB">
        <w:tc>
          <w:tcPr>
            <w:tcW w:w="30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16CDB" w:rsidRPr="00616CDB" w:rsidRDefault="00616CDB" w:rsidP="00616CD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616CD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黎</w:t>
            </w:r>
            <w:r w:rsidRPr="00616CD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*</w:t>
            </w:r>
            <w:r w:rsidRPr="00616CD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连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16CDB" w:rsidRPr="00616CDB" w:rsidRDefault="00616CDB" w:rsidP="00616CD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616CD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1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16CDB" w:rsidRPr="00616CDB" w:rsidRDefault="00616CDB" w:rsidP="00616CD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616CD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是</w:t>
            </w:r>
          </w:p>
        </w:tc>
      </w:tr>
      <w:tr w:rsidR="00616CDB" w:rsidRPr="00616CDB" w:rsidTr="00616CDB">
        <w:tc>
          <w:tcPr>
            <w:tcW w:w="30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16CDB" w:rsidRPr="00616CDB" w:rsidRDefault="00616CDB" w:rsidP="00616CD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proofErr w:type="gramStart"/>
            <w:r w:rsidRPr="00616CD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尹</w:t>
            </w:r>
            <w:proofErr w:type="gramEnd"/>
            <w:r w:rsidRPr="00616CD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*</w:t>
            </w:r>
            <w:proofErr w:type="gramStart"/>
            <w:r w:rsidRPr="00616CD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蓓</w:t>
            </w:r>
            <w:proofErr w:type="gramEnd"/>
          </w:p>
        </w:tc>
        <w:tc>
          <w:tcPr>
            <w:tcW w:w="25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16CDB" w:rsidRPr="00616CDB" w:rsidRDefault="00616CDB" w:rsidP="00616CD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616CD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2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16CDB" w:rsidRPr="00616CDB" w:rsidRDefault="00616CDB" w:rsidP="00616CD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616CD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是</w:t>
            </w:r>
          </w:p>
        </w:tc>
      </w:tr>
      <w:tr w:rsidR="00616CDB" w:rsidRPr="00616CDB" w:rsidTr="00616CDB">
        <w:tc>
          <w:tcPr>
            <w:tcW w:w="30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16CDB" w:rsidRPr="00616CDB" w:rsidRDefault="00616CDB" w:rsidP="00616CD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616CD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陈</w:t>
            </w:r>
            <w:r w:rsidRPr="00616CD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*</w:t>
            </w:r>
            <w:r w:rsidRPr="00616CD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蕾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16CDB" w:rsidRPr="00616CDB" w:rsidRDefault="00616CDB" w:rsidP="00616CD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616CD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3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16CDB" w:rsidRPr="00616CDB" w:rsidRDefault="00616CDB" w:rsidP="00616CD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616CD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否</w:t>
            </w:r>
          </w:p>
        </w:tc>
      </w:tr>
      <w:tr w:rsidR="00616CDB" w:rsidRPr="00616CDB" w:rsidTr="00616CDB">
        <w:tc>
          <w:tcPr>
            <w:tcW w:w="30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16CDB" w:rsidRPr="00616CDB" w:rsidRDefault="00616CDB" w:rsidP="00616CD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proofErr w:type="gramStart"/>
            <w:r w:rsidRPr="00616CD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邹</w:t>
            </w:r>
            <w:proofErr w:type="gramEnd"/>
            <w:r w:rsidRPr="00616CD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*</w:t>
            </w:r>
            <w:r w:rsidRPr="00616CD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林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16CDB" w:rsidRPr="00616CDB" w:rsidRDefault="00616CDB" w:rsidP="00616CD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616CD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4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16CDB" w:rsidRPr="00616CDB" w:rsidRDefault="00616CDB" w:rsidP="00616CD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616CD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否</w:t>
            </w:r>
          </w:p>
        </w:tc>
      </w:tr>
      <w:tr w:rsidR="00616CDB" w:rsidRPr="00616CDB" w:rsidTr="00616CDB">
        <w:tc>
          <w:tcPr>
            <w:tcW w:w="30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16CDB" w:rsidRPr="00616CDB" w:rsidRDefault="00616CDB" w:rsidP="00616CD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616CD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张</w:t>
            </w:r>
            <w:r w:rsidRPr="00616CD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*</w:t>
            </w:r>
            <w:r w:rsidRPr="00616CD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贞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16CDB" w:rsidRPr="00616CDB" w:rsidRDefault="00616CDB" w:rsidP="00616CD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616CD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5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16CDB" w:rsidRPr="00616CDB" w:rsidRDefault="00616CDB" w:rsidP="00616CD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616CD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否</w:t>
            </w:r>
          </w:p>
        </w:tc>
      </w:tr>
      <w:tr w:rsidR="00616CDB" w:rsidRPr="00616CDB" w:rsidTr="00616CDB">
        <w:tc>
          <w:tcPr>
            <w:tcW w:w="30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16CDB" w:rsidRPr="00616CDB" w:rsidRDefault="00616CDB" w:rsidP="00616CD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616CD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秦</w:t>
            </w:r>
            <w:r w:rsidRPr="00616CD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*</w:t>
            </w:r>
            <w:r w:rsidRPr="00616CD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锋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16CDB" w:rsidRPr="00616CDB" w:rsidRDefault="00616CDB" w:rsidP="00616CD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616CD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6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616CDB" w:rsidRPr="00616CDB" w:rsidRDefault="00616CDB" w:rsidP="00616CDB">
            <w:pPr>
              <w:widowControl/>
              <w:wordWrap w:val="0"/>
              <w:spacing w:before="225" w:after="22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  <w:r w:rsidRPr="00616CDB"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  <w:t>否</w:t>
            </w:r>
          </w:p>
        </w:tc>
      </w:tr>
    </w:tbl>
    <w:p w:rsidR="004C7B8D" w:rsidRPr="00616CDB" w:rsidRDefault="004C7B8D" w:rsidP="00616CDB">
      <w:bookmarkStart w:id="0" w:name="_GoBack"/>
      <w:bookmarkEnd w:id="0"/>
    </w:p>
    <w:sectPr w:rsidR="004C7B8D" w:rsidRPr="00616C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ADB"/>
    <w:rsid w:val="00032D53"/>
    <w:rsid w:val="00192956"/>
    <w:rsid w:val="004C7B8D"/>
    <w:rsid w:val="00616CDB"/>
    <w:rsid w:val="00701A79"/>
    <w:rsid w:val="00D96ADB"/>
    <w:rsid w:val="00EC525A"/>
    <w:rsid w:val="00F1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2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01A7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2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01A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8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</Words>
  <Characters>63</Characters>
  <Application>Microsoft Office Word</Application>
  <DocSecurity>0</DocSecurity>
  <Lines>1</Lines>
  <Paragraphs>1</Paragraphs>
  <ScaleCrop>false</ScaleCrop>
  <Company>微软中国</Company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2021-03-10T03:50:00Z</dcterms:created>
  <dcterms:modified xsi:type="dcterms:W3CDTF">2021-03-10T03:50:00Z</dcterms:modified>
</cp:coreProperties>
</file>